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E738" w14:textId="77777777" w:rsidR="00637853" w:rsidRDefault="00637853">
      <w:pPr>
        <w:rPr>
          <w:rFonts w:hint="eastAsia"/>
        </w:rPr>
      </w:pPr>
      <w:r>
        <w:rPr>
          <w:rFonts w:hint="eastAsia"/>
        </w:rPr>
        <w:t>迎的笔顺的拼音</w:t>
      </w:r>
    </w:p>
    <w:p w14:paraId="424258F8" w14:textId="77777777" w:rsidR="00637853" w:rsidRDefault="00637853">
      <w:pPr>
        <w:rPr>
          <w:rFonts w:hint="eastAsia"/>
        </w:rPr>
      </w:pPr>
      <w:r>
        <w:rPr>
          <w:rFonts w:hint="eastAsia"/>
        </w:rPr>
        <w:t>在汉语学习中，了解和掌握汉字的正确书写顺序和发音是至关重要的。今天我们要介绍的是“迎”字，它不仅是一个常用字，而且在很多场合都有着广泛的应用。让我们来探讨一下“迎”的笔顺及其拼音。</w:t>
      </w:r>
    </w:p>
    <w:p w14:paraId="110AFAF1" w14:textId="77777777" w:rsidR="00637853" w:rsidRDefault="00637853">
      <w:pPr>
        <w:rPr>
          <w:rFonts w:hint="eastAsia"/>
        </w:rPr>
      </w:pPr>
    </w:p>
    <w:p w14:paraId="3C060077" w14:textId="77777777" w:rsidR="00637853" w:rsidRDefault="00637853">
      <w:pPr>
        <w:rPr>
          <w:rFonts w:hint="eastAsia"/>
        </w:rPr>
      </w:pPr>
    </w:p>
    <w:p w14:paraId="13D380F8" w14:textId="77777777" w:rsidR="00637853" w:rsidRDefault="00637853">
      <w:pPr>
        <w:rPr>
          <w:rFonts w:hint="eastAsia"/>
        </w:rPr>
      </w:pPr>
      <w:r>
        <w:rPr>
          <w:rFonts w:hint="eastAsia"/>
        </w:rPr>
        <w:t>“迎”的拼音</w:t>
      </w:r>
    </w:p>
    <w:p w14:paraId="1C8E99D4" w14:textId="77777777" w:rsidR="00637853" w:rsidRDefault="00637853">
      <w:pPr>
        <w:rPr>
          <w:rFonts w:hint="eastAsia"/>
        </w:rPr>
      </w:pPr>
      <w:r>
        <w:rPr>
          <w:rFonts w:hint="eastAsia"/>
        </w:rPr>
        <w:t>“迎”字的拼音是“yíng”，属于后鼻音韵母ing。在普通话中，准确发出这个音对于非母语者来说可能需要一些练习，特别是要注意尾音ng的发声方法，要让声音从鼻腔通过，形成清晰准确的发音效果。</w:t>
      </w:r>
    </w:p>
    <w:p w14:paraId="72DC3493" w14:textId="77777777" w:rsidR="00637853" w:rsidRDefault="00637853">
      <w:pPr>
        <w:rPr>
          <w:rFonts w:hint="eastAsia"/>
        </w:rPr>
      </w:pPr>
    </w:p>
    <w:p w14:paraId="34C946BB" w14:textId="77777777" w:rsidR="00637853" w:rsidRDefault="00637853">
      <w:pPr>
        <w:rPr>
          <w:rFonts w:hint="eastAsia"/>
        </w:rPr>
      </w:pPr>
    </w:p>
    <w:p w14:paraId="4FBC4C20" w14:textId="77777777" w:rsidR="00637853" w:rsidRDefault="00637853">
      <w:pPr>
        <w:rPr>
          <w:rFonts w:hint="eastAsia"/>
        </w:rPr>
      </w:pPr>
      <w:r>
        <w:rPr>
          <w:rFonts w:hint="eastAsia"/>
        </w:rPr>
        <w:t>“迎”的笔画与笔顺</w:t>
      </w:r>
    </w:p>
    <w:p w14:paraId="051D9C3D" w14:textId="77777777" w:rsidR="00637853" w:rsidRDefault="00637853">
      <w:pPr>
        <w:rPr>
          <w:rFonts w:hint="eastAsia"/>
        </w:rPr>
      </w:pPr>
      <w:r>
        <w:rPr>
          <w:rFonts w:hint="eastAsia"/>
        </w:rPr>
        <w:t>接下来我们看看“迎”的笔画和笔顺。“迎”总共有7划，按照正确的书写顺序分别是：撇、竖、横折钩、点、点、斜钩、撇。遵循正确的笔顺有助于提高书写的流利度和美观度，同时也便于记忆和识别。</w:t>
      </w:r>
    </w:p>
    <w:p w14:paraId="752D4D17" w14:textId="77777777" w:rsidR="00637853" w:rsidRDefault="00637853">
      <w:pPr>
        <w:rPr>
          <w:rFonts w:hint="eastAsia"/>
        </w:rPr>
      </w:pPr>
    </w:p>
    <w:p w14:paraId="44A073A6" w14:textId="77777777" w:rsidR="00637853" w:rsidRDefault="00637853">
      <w:pPr>
        <w:rPr>
          <w:rFonts w:hint="eastAsia"/>
        </w:rPr>
      </w:pPr>
    </w:p>
    <w:p w14:paraId="32CEB670" w14:textId="77777777" w:rsidR="00637853" w:rsidRDefault="00637853">
      <w:pPr>
        <w:rPr>
          <w:rFonts w:hint="eastAsia"/>
        </w:rPr>
      </w:pPr>
      <w:r>
        <w:rPr>
          <w:rFonts w:hint="eastAsia"/>
        </w:rPr>
        <w:t>“迎”的含义与用法</w:t>
      </w:r>
    </w:p>
    <w:p w14:paraId="22D00CEB" w14:textId="77777777" w:rsidR="00637853" w:rsidRDefault="00637853">
      <w:pPr>
        <w:rPr>
          <w:rFonts w:hint="eastAsia"/>
        </w:rPr>
      </w:pPr>
      <w:r>
        <w:rPr>
          <w:rFonts w:hint="eastAsia"/>
        </w:rPr>
        <w:t>“迎”字有迎接、欢迎的意思，常用于表达对人或事物的欢迎态度。例如，“迎接新年”、“欢迎光临”。“迎”还可以表示面向、对着的意思，如成语“迎风招展”，形象地描绘了旗帜在风中飘扬的姿态。通过对“迎”的理解和运用，可以丰富我们的语言表达，使交流更加生动有趣。</w:t>
      </w:r>
    </w:p>
    <w:p w14:paraId="7EC273BF" w14:textId="77777777" w:rsidR="00637853" w:rsidRDefault="00637853">
      <w:pPr>
        <w:rPr>
          <w:rFonts w:hint="eastAsia"/>
        </w:rPr>
      </w:pPr>
    </w:p>
    <w:p w14:paraId="0681426F" w14:textId="77777777" w:rsidR="00637853" w:rsidRDefault="00637853">
      <w:pPr>
        <w:rPr>
          <w:rFonts w:hint="eastAsia"/>
        </w:rPr>
      </w:pPr>
    </w:p>
    <w:p w14:paraId="18E44369" w14:textId="77777777" w:rsidR="00637853" w:rsidRDefault="00637853">
      <w:pPr>
        <w:rPr>
          <w:rFonts w:hint="eastAsia"/>
        </w:rPr>
      </w:pPr>
      <w:r>
        <w:rPr>
          <w:rFonts w:hint="eastAsia"/>
        </w:rPr>
        <w:t>如何更好地学习“迎”字</w:t>
      </w:r>
    </w:p>
    <w:p w14:paraId="5E165A7D" w14:textId="77777777" w:rsidR="00637853" w:rsidRDefault="00637853">
      <w:pPr>
        <w:rPr>
          <w:rFonts w:hint="eastAsia"/>
        </w:rPr>
      </w:pPr>
      <w:r>
        <w:rPr>
          <w:rFonts w:hint="eastAsia"/>
        </w:rPr>
        <w:t>为了更好地学习和记忆“迎”字，可以通过多写多练来加深印象。同时，结合实际应用场景进行练习也是一种有效的方法。比如，在日常生活中尝试使用包含“迎”的词语和句子，或者参与相关的文化活动，这样不仅可以增强记忆，还能提升语言应用能力。利用现代技术手段，如手机APP或在线课程等资源辅助学习，也是不错的选择。</w:t>
      </w:r>
    </w:p>
    <w:p w14:paraId="3001C201" w14:textId="77777777" w:rsidR="00637853" w:rsidRDefault="00637853">
      <w:pPr>
        <w:rPr>
          <w:rFonts w:hint="eastAsia"/>
        </w:rPr>
      </w:pPr>
    </w:p>
    <w:p w14:paraId="15AB8E1F" w14:textId="77777777" w:rsidR="00637853" w:rsidRDefault="00637853">
      <w:pPr>
        <w:rPr>
          <w:rFonts w:hint="eastAsia"/>
        </w:rPr>
      </w:pPr>
    </w:p>
    <w:p w14:paraId="2233CD25" w14:textId="77777777" w:rsidR="00637853" w:rsidRDefault="00637853">
      <w:pPr>
        <w:rPr>
          <w:rFonts w:hint="eastAsia"/>
        </w:rPr>
      </w:pPr>
      <w:r>
        <w:rPr>
          <w:rFonts w:hint="eastAsia"/>
        </w:rPr>
        <w:t>最后的总结</w:t>
      </w:r>
    </w:p>
    <w:p w14:paraId="323781FA" w14:textId="77777777" w:rsidR="00637853" w:rsidRDefault="00637853">
      <w:pPr>
        <w:rPr>
          <w:rFonts w:hint="eastAsia"/>
        </w:rPr>
      </w:pPr>
      <w:r>
        <w:rPr>
          <w:rFonts w:hint="eastAsia"/>
        </w:rPr>
        <w:t>“迎”字虽然看似简单，但其背后蕴含的文化内涵和应用价值却是丰富多彩的。通过对其笔顺、拼音以及用法的学习，不仅能帮助我们更准确地使用这个字，也能进一步领略到汉字的独特魅力。希望以上内容能够为大家提供有价值的参考，并激发更多人对中国传统文化的兴趣。</w:t>
      </w:r>
    </w:p>
    <w:p w14:paraId="16EB6E70" w14:textId="77777777" w:rsidR="00637853" w:rsidRDefault="00637853">
      <w:pPr>
        <w:rPr>
          <w:rFonts w:hint="eastAsia"/>
        </w:rPr>
      </w:pPr>
    </w:p>
    <w:p w14:paraId="139FF0AB" w14:textId="77777777" w:rsidR="00637853" w:rsidRDefault="00637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7256C" w14:textId="3731FC11" w:rsidR="008C69DC" w:rsidRDefault="008C69DC"/>
    <w:sectPr w:rsidR="008C6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DC"/>
    <w:rsid w:val="00277B88"/>
    <w:rsid w:val="00637853"/>
    <w:rsid w:val="008C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D1E52-E0C7-41D0-B921-1770AFB5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