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89D4" w14:textId="77777777" w:rsidR="00E2276C" w:rsidRDefault="00E2276C">
      <w:pPr>
        <w:rPr>
          <w:rFonts w:hint="eastAsia"/>
        </w:rPr>
      </w:pPr>
      <w:r>
        <w:rPr>
          <w:rFonts w:hint="eastAsia"/>
        </w:rPr>
        <w:t>迎的拼音怎么拼写声调</w:t>
      </w:r>
    </w:p>
    <w:p w14:paraId="35B19A3B" w14:textId="77777777" w:rsidR="00E2276C" w:rsidRDefault="00E2276C">
      <w:pPr>
        <w:rPr>
          <w:rFonts w:hint="eastAsia"/>
        </w:rPr>
      </w:pPr>
      <w:r>
        <w:rPr>
          <w:rFonts w:hint="eastAsia"/>
        </w:rPr>
        <w:t>在汉语学习的过程中，掌握汉字的正确拼音及其声调是非常重要的。今天我们就来详细探讨一下“迎”这个字的拼音和它的声调。</w:t>
      </w:r>
    </w:p>
    <w:p w14:paraId="575146E0" w14:textId="77777777" w:rsidR="00E2276C" w:rsidRDefault="00E2276C">
      <w:pPr>
        <w:rPr>
          <w:rFonts w:hint="eastAsia"/>
        </w:rPr>
      </w:pPr>
    </w:p>
    <w:p w14:paraId="2BF53AC1" w14:textId="77777777" w:rsidR="00E2276C" w:rsidRDefault="00E2276C">
      <w:pPr>
        <w:rPr>
          <w:rFonts w:hint="eastAsia"/>
        </w:rPr>
      </w:pPr>
    </w:p>
    <w:p w14:paraId="7D46F35E" w14:textId="77777777" w:rsidR="00E2276C" w:rsidRDefault="00E2276C">
      <w:pPr>
        <w:rPr>
          <w:rFonts w:hint="eastAsia"/>
        </w:rPr>
      </w:pPr>
      <w:r>
        <w:rPr>
          <w:rFonts w:hint="eastAsia"/>
        </w:rPr>
        <w:t>迎的基本信息</w:t>
      </w:r>
    </w:p>
    <w:p w14:paraId="03B01EB0" w14:textId="77777777" w:rsidR="00E2276C" w:rsidRDefault="00E2276C">
      <w:pPr>
        <w:rPr>
          <w:rFonts w:hint="eastAsia"/>
        </w:rPr>
      </w:pPr>
      <w:r>
        <w:rPr>
          <w:rFonts w:hint="eastAsia"/>
        </w:rPr>
        <w:t>“迎”是一个非常常见的汉字，在日常生活中的使用频率相当高。“迎”的本义是指面向着、冲着某人或某物走去，引申为欢迎、迎接的意思。在不同的语境中，“迎”还可以表达其他相关的含义，比如遇到、碰上等意思。</w:t>
      </w:r>
    </w:p>
    <w:p w14:paraId="139F3CE6" w14:textId="77777777" w:rsidR="00E2276C" w:rsidRDefault="00E2276C">
      <w:pPr>
        <w:rPr>
          <w:rFonts w:hint="eastAsia"/>
        </w:rPr>
      </w:pPr>
    </w:p>
    <w:p w14:paraId="35A5ADEF" w14:textId="77777777" w:rsidR="00E2276C" w:rsidRDefault="00E2276C">
      <w:pPr>
        <w:rPr>
          <w:rFonts w:hint="eastAsia"/>
        </w:rPr>
      </w:pPr>
    </w:p>
    <w:p w14:paraId="375C8840" w14:textId="77777777" w:rsidR="00E2276C" w:rsidRDefault="00E2276C">
      <w:pPr>
        <w:rPr>
          <w:rFonts w:hint="eastAsia"/>
        </w:rPr>
      </w:pPr>
      <w:r>
        <w:rPr>
          <w:rFonts w:hint="eastAsia"/>
        </w:rPr>
        <w:t>迎的拼音构成</w:t>
      </w:r>
    </w:p>
    <w:p w14:paraId="432156F5" w14:textId="77777777" w:rsidR="00E2276C" w:rsidRDefault="00E2276C">
      <w:pPr>
        <w:rPr>
          <w:rFonts w:hint="eastAsia"/>
        </w:rPr>
      </w:pPr>
      <w:r>
        <w:rPr>
          <w:rFonts w:hint="eastAsia"/>
        </w:rPr>
        <w:t>关于“迎”的拼音，根据现代汉语拼音方案，“迎”的拼音是“yíng”。这里的“y”表示的是一个音节起始的半元音，而“ing”则代表了整个音节的韵母部分。值得注意的是，“ing”在拼音里并不是英语中的-ing后缀，而是汉语拼音特有的一个组合。</w:t>
      </w:r>
    </w:p>
    <w:p w14:paraId="532AA6C9" w14:textId="77777777" w:rsidR="00E2276C" w:rsidRDefault="00E2276C">
      <w:pPr>
        <w:rPr>
          <w:rFonts w:hint="eastAsia"/>
        </w:rPr>
      </w:pPr>
    </w:p>
    <w:p w14:paraId="00AC54AE" w14:textId="77777777" w:rsidR="00E2276C" w:rsidRDefault="00E2276C">
      <w:pPr>
        <w:rPr>
          <w:rFonts w:hint="eastAsia"/>
        </w:rPr>
      </w:pPr>
    </w:p>
    <w:p w14:paraId="26DC14A6" w14:textId="77777777" w:rsidR="00E2276C" w:rsidRDefault="00E2276C">
      <w:pPr>
        <w:rPr>
          <w:rFonts w:hint="eastAsia"/>
        </w:rPr>
      </w:pPr>
      <w:r>
        <w:rPr>
          <w:rFonts w:hint="eastAsia"/>
        </w:rPr>
        <w:t>迎的声调标示</w:t>
      </w:r>
    </w:p>
    <w:p w14:paraId="760D5B7F" w14:textId="77777777" w:rsidR="00E2276C" w:rsidRDefault="00E2276C">
      <w:pPr>
        <w:rPr>
          <w:rFonts w:hint="eastAsia"/>
        </w:rPr>
      </w:pPr>
      <w:r>
        <w:rPr>
          <w:rFonts w:hint="eastAsia"/>
        </w:rPr>
        <w:t>接下来谈谈“迎”的声调。在汉语拼音系统中，每个汉字都有自己的声调，这对于我们正确发音和理解意义至关重要。“迎”字属于第二声，用数字表示就是“yíng2”。第二声的特点是从低到高的升调，听起来像是在问问题时的那种语气。正确的声调能够帮助我们区分同音不同义的汉字，避免误解。</w:t>
      </w:r>
    </w:p>
    <w:p w14:paraId="279581FE" w14:textId="77777777" w:rsidR="00E2276C" w:rsidRDefault="00E2276C">
      <w:pPr>
        <w:rPr>
          <w:rFonts w:hint="eastAsia"/>
        </w:rPr>
      </w:pPr>
    </w:p>
    <w:p w14:paraId="3DFFBFD0" w14:textId="77777777" w:rsidR="00E2276C" w:rsidRDefault="00E2276C">
      <w:pPr>
        <w:rPr>
          <w:rFonts w:hint="eastAsia"/>
        </w:rPr>
      </w:pPr>
    </w:p>
    <w:p w14:paraId="007D168B" w14:textId="77777777" w:rsidR="00E2276C" w:rsidRDefault="00E2276C">
      <w:pPr>
        <w:rPr>
          <w:rFonts w:hint="eastAsia"/>
        </w:rPr>
      </w:pPr>
      <w:r>
        <w:rPr>
          <w:rFonts w:hint="eastAsia"/>
        </w:rPr>
        <w:t>学习迎的拼音和声调的重要性</w:t>
      </w:r>
    </w:p>
    <w:p w14:paraId="648188E0" w14:textId="77777777" w:rsidR="00E2276C" w:rsidRDefault="00E2276C">
      <w:pPr>
        <w:rPr>
          <w:rFonts w:hint="eastAsia"/>
        </w:rPr>
      </w:pPr>
      <w:r>
        <w:rPr>
          <w:rFonts w:hint="eastAsia"/>
        </w:rPr>
        <w:t>了解并掌握“迎”的正确拼音和声调对于汉语学习者来说具有重要意义。一方面，它有助于提高我们的听说能力，使我们能够更准确地表达自己，并更好地理解他人的话语；另一方面，这也对阅读和书写有着积极的影响，让我们在遇到含有“迎”的词汇和句子时更加得心应手。</w:t>
      </w:r>
    </w:p>
    <w:p w14:paraId="63992383" w14:textId="77777777" w:rsidR="00E2276C" w:rsidRDefault="00E2276C">
      <w:pPr>
        <w:rPr>
          <w:rFonts w:hint="eastAsia"/>
        </w:rPr>
      </w:pPr>
    </w:p>
    <w:p w14:paraId="27C3B1B0" w14:textId="77777777" w:rsidR="00E2276C" w:rsidRDefault="00E2276C">
      <w:pPr>
        <w:rPr>
          <w:rFonts w:hint="eastAsia"/>
        </w:rPr>
      </w:pPr>
    </w:p>
    <w:p w14:paraId="06B89114" w14:textId="77777777" w:rsidR="00E2276C" w:rsidRDefault="00E2276C">
      <w:pPr>
        <w:rPr>
          <w:rFonts w:hint="eastAsia"/>
        </w:rPr>
      </w:pPr>
      <w:r>
        <w:rPr>
          <w:rFonts w:hint="eastAsia"/>
        </w:rPr>
        <w:t>实践练习建议</w:t>
      </w:r>
    </w:p>
    <w:p w14:paraId="7F9B7289" w14:textId="77777777" w:rsidR="00E2276C" w:rsidRDefault="00E2276C">
      <w:pPr>
        <w:rPr>
          <w:rFonts w:hint="eastAsia"/>
        </w:rPr>
      </w:pPr>
      <w:r>
        <w:rPr>
          <w:rFonts w:hint="eastAsia"/>
        </w:rPr>
        <w:t>为了更好地掌握“迎”的拼音和声调，建议大家可以通过多听多说的方式来加深印象。可以尝试跟着标准的语音材料进行模仿练习，同时也可以利用一些互动性强的学习软件或平台来进行针对性训练。尝试将“迎”字放入不同的词组和句子中去应用，这样不仅可以巩固其拼音和声调的记忆，还能扩展词汇量，提升语言运用的整体水平。</w:t>
      </w:r>
    </w:p>
    <w:p w14:paraId="6F5954F7" w14:textId="77777777" w:rsidR="00E2276C" w:rsidRDefault="00E2276C">
      <w:pPr>
        <w:rPr>
          <w:rFonts w:hint="eastAsia"/>
        </w:rPr>
      </w:pPr>
    </w:p>
    <w:p w14:paraId="5286722E" w14:textId="77777777" w:rsidR="00E2276C" w:rsidRDefault="00E22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FF980" w14:textId="724B6C4B" w:rsidR="008738FA" w:rsidRDefault="008738FA"/>
    <w:sectPr w:rsidR="0087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FA"/>
    <w:rsid w:val="00277B88"/>
    <w:rsid w:val="008738FA"/>
    <w:rsid w:val="00E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980A2-1628-415F-BF24-03F101E5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