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A2DB" w14:textId="77777777" w:rsidR="006B6122" w:rsidRDefault="006B6122">
      <w:pPr>
        <w:rPr>
          <w:rFonts w:hint="eastAsia"/>
        </w:rPr>
      </w:pPr>
      <w:r>
        <w:rPr>
          <w:rFonts w:hint="eastAsia"/>
        </w:rPr>
        <w:t>赢的拼音和组词语是什么</w:t>
      </w:r>
    </w:p>
    <w:p w14:paraId="108017DF" w14:textId="77777777" w:rsidR="006B6122" w:rsidRDefault="006B6122">
      <w:pPr>
        <w:rPr>
          <w:rFonts w:hint="eastAsia"/>
        </w:rPr>
      </w:pPr>
      <w:r>
        <w:rPr>
          <w:rFonts w:hint="eastAsia"/>
        </w:rPr>
        <w:t>“赢”字在汉语中是一个富有积极意义的字，常被用来表示胜利、获得成功等正面含义。其拼音为“yíng”，根据《现代汉语词典》的规定，它属于后鼻音韵母。学习汉字时，掌握正确的拼音是理解与使用该字的基础。</w:t>
      </w:r>
    </w:p>
    <w:p w14:paraId="016307C7" w14:textId="77777777" w:rsidR="006B6122" w:rsidRDefault="006B6122">
      <w:pPr>
        <w:rPr>
          <w:rFonts w:hint="eastAsia"/>
        </w:rPr>
      </w:pPr>
    </w:p>
    <w:p w14:paraId="33A27A1F" w14:textId="77777777" w:rsidR="006B6122" w:rsidRDefault="006B6122">
      <w:pPr>
        <w:rPr>
          <w:rFonts w:hint="eastAsia"/>
        </w:rPr>
      </w:pPr>
    </w:p>
    <w:p w14:paraId="0DBE860F" w14:textId="77777777" w:rsidR="006B6122" w:rsidRDefault="006B6122">
      <w:pPr>
        <w:rPr>
          <w:rFonts w:hint="eastAsia"/>
        </w:rPr>
      </w:pPr>
      <w:r>
        <w:rPr>
          <w:rFonts w:hint="eastAsia"/>
        </w:rPr>
        <w:t>赢的基本释义</w:t>
      </w:r>
    </w:p>
    <w:p w14:paraId="1884CDF1" w14:textId="77777777" w:rsidR="006B6122" w:rsidRDefault="006B6122">
      <w:pPr>
        <w:rPr>
          <w:rFonts w:hint="eastAsia"/>
        </w:rPr>
      </w:pPr>
      <w:r>
        <w:rPr>
          <w:rFonts w:hint="eastAsia"/>
        </w:rPr>
        <w:t>从基本意义上讲，“赢”主要指的是通过竞争或努力取得优势或成就。例如，在比赛中胜出可以称为“赢得比赛”。“赢”还可以指代通过智慧和策略获取利益，如商业上的成功可以描述为“赢得市场”。这一字所蕴含的积极向导，鼓励人们不断追求进步与成就。</w:t>
      </w:r>
    </w:p>
    <w:p w14:paraId="78DE06AE" w14:textId="77777777" w:rsidR="006B6122" w:rsidRDefault="006B6122">
      <w:pPr>
        <w:rPr>
          <w:rFonts w:hint="eastAsia"/>
        </w:rPr>
      </w:pPr>
    </w:p>
    <w:p w14:paraId="0C327BAD" w14:textId="77777777" w:rsidR="006B6122" w:rsidRDefault="006B6122">
      <w:pPr>
        <w:rPr>
          <w:rFonts w:hint="eastAsia"/>
        </w:rPr>
      </w:pPr>
    </w:p>
    <w:p w14:paraId="53A8D9EC" w14:textId="77777777" w:rsidR="006B6122" w:rsidRDefault="006B6122">
      <w:pPr>
        <w:rPr>
          <w:rFonts w:hint="eastAsia"/>
        </w:rPr>
      </w:pPr>
      <w:r>
        <w:rPr>
          <w:rFonts w:hint="eastAsia"/>
        </w:rPr>
        <w:t>赢的组词示例</w:t>
      </w:r>
    </w:p>
    <w:p w14:paraId="2AFD7336" w14:textId="77777777" w:rsidR="006B6122" w:rsidRDefault="006B6122">
      <w:pPr>
        <w:rPr>
          <w:rFonts w:hint="eastAsia"/>
        </w:rPr>
      </w:pPr>
      <w:r>
        <w:rPr>
          <w:rFonts w:hint="eastAsia"/>
        </w:rPr>
        <w:t>围绕“赢”字，可以形成许多具有不同语境和含义的词汇。比如，“赢家”指的是在某种竞争或活动中最终获胜的人；“赢利”则指向企业通过经营活动获得的利润；“赢取”意味着通过努力或斗争得到想要的结果。这些词汇不仅丰富了汉语表达，也展示了“赢”字在不同场景下的应用。</w:t>
      </w:r>
    </w:p>
    <w:p w14:paraId="38F0577B" w14:textId="77777777" w:rsidR="006B6122" w:rsidRDefault="006B6122">
      <w:pPr>
        <w:rPr>
          <w:rFonts w:hint="eastAsia"/>
        </w:rPr>
      </w:pPr>
    </w:p>
    <w:p w14:paraId="249F6593" w14:textId="77777777" w:rsidR="006B6122" w:rsidRDefault="006B6122">
      <w:pPr>
        <w:rPr>
          <w:rFonts w:hint="eastAsia"/>
        </w:rPr>
      </w:pPr>
    </w:p>
    <w:p w14:paraId="6A69CE06" w14:textId="77777777" w:rsidR="006B6122" w:rsidRDefault="006B6122">
      <w:pPr>
        <w:rPr>
          <w:rFonts w:hint="eastAsia"/>
        </w:rPr>
      </w:pPr>
      <w:r>
        <w:rPr>
          <w:rFonts w:hint="eastAsia"/>
        </w:rPr>
        <w:t>赢的文化内涵</w:t>
      </w:r>
    </w:p>
    <w:p w14:paraId="096787AB" w14:textId="77777777" w:rsidR="006B6122" w:rsidRDefault="006B6122">
      <w:pPr>
        <w:rPr>
          <w:rFonts w:hint="eastAsia"/>
        </w:rPr>
      </w:pPr>
      <w:r>
        <w:rPr>
          <w:rFonts w:hint="eastAsia"/>
        </w:rPr>
        <w:t>在中国文化中，“赢”不仅仅局限于物质层面的成功，更涵盖了精神层面的超越。它象征着对困难的克服，对挑战的勇敢面对。因此，“赢”的概念深入人心，成为激励无数人前进的动力源泉。无论是在体育竞技、学术研究还是日常生活中，“赢”的精神都在不断地鼓舞着人们向着更高的目标迈进。</w:t>
      </w:r>
    </w:p>
    <w:p w14:paraId="32BA80BB" w14:textId="77777777" w:rsidR="006B6122" w:rsidRDefault="006B6122">
      <w:pPr>
        <w:rPr>
          <w:rFonts w:hint="eastAsia"/>
        </w:rPr>
      </w:pPr>
    </w:p>
    <w:p w14:paraId="0A9C93B0" w14:textId="77777777" w:rsidR="006B6122" w:rsidRDefault="006B6122">
      <w:pPr>
        <w:rPr>
          <w:rFonts w:hint="eastAsia"/>
        </w:rPr>
      </w:pPr>
    </w:p>
    <w:p w14:paraId="62010A5F" w14:textId="77777777" w:rsidR="006B6122" w:rsidRDefault="006B6122">
      <w:pPr>
        <w:rPr>
          <w:rFonts w:hint="eastAsia"/>
        </w:rPr>
      </w:pPr>
      <w:r>
        <w:rPr>
          <w:rFonts w:hint="eastAsia"/>
        </w:rPr>
        <w:t>如何在生活中实践“赢”的精神</w:t>
      </w:r>
    </w:p>
    <w:p w14:paraId="2B89CB44" w14:textId="77777777" w:rsidR="006B6122" w:rsidRDefault="006B6122">
      <w:pPr>
        <w:rPr>
          <w:rFonts w:hint="eastAsia"/>
        </w:rPr>
      </w:pPr>
      <w:r>
        <w:rPr>
          <w:rFonts w:hint="eastAsia"/>
        </w:rPr>
        <w:t>实践“赢”的精神首先需要设定明确的目标，并为之不懈努力。培养坚韧不拔的意志力，即使面对挫折也不轻易放弃。同时，保持开放的心态，善于学习他人的长处，也是通往成功的必经之路。但同样重要的是，要学会享受过程，而不仅仅是关注结果。因为真正的“赢”，往往体现在个人成长和自我实现的过程中。</w:t>
      </w:r>
    </w:p>
    <w:p w14:paraId="3C735206" w14:textId="77777777" w:rsidR="006B6122" w:rsidRDefault="006B6122">
      <w:pPr>
        <w:rPr>
          <w:rFonts w:hint="eastAsia"/>
        </w:rPr>
      </w:pPr>
    </w:p>
    <w:p w14:paraId="3FCD2892" w14:textId="77777777" w:rsidR="006B6122" w:rsidRDefault="006B6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35977" w14:textId="2F1E7DCF" w:rsidR="00960751" w:rsidRDefault="00960751"/>
    <w:sectPr w:rsidR="0096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51"/>
    <w:rsid w:val="00277B88"/>
    <w:rsid w:val="006B6122"/>
    <w:rsid w:val="0096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C809D-651F-43CB-86F7-FA08CC6E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