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D726" w14:textId="77777777" w:rsidR="00AB074B" w:rsidRDefault="00AB074B">
      <w:pPr>
        <w:rPr>
          <w:rFonts w:hint="eastAsia"/>
        </w:rPr>
      </w:pPr>
      <w:r>
        <w:rPr>
          <w:rFonts w:hint="eastAsia"/>
        </w:rPr>
        <w:t>赢得的拼音怎么写</w:t>
      </w:r>
    </w:p>
    <w:p w14:paraId="09F9A194" w14:textId="77777777" w:rsidR="00AB074B" w:rsidRDefault="00AB074B">
      <w:pPr>
        <w:rPr>
          <w:rFonts w:hint="eastAsia"/>
        </w:rPr>
      </w:pPr>
      <w:r>
        <w:rPr>
          <w:rFonts w:hint="eastAsia"/>
        </w:rPr>
        <w:t>“赢得”的拼音写作“yíng dé”。在汉语中，“赢”字的声母是y，韵母是ing，声调为第二声；“得”字的声母是d，韵母是e，声调为第二声。这两个字组合在一起，构成了一个常用的动词短语，意指通过某种努力或竞争获得成功、胜利或某些奖励。</w:t>
      </w:r>
    </w:p>
    <w:p w14:paraId="650F962B" w14:textId="77777777" w:rsidR="00AB074B" w:rsidRDefault="00AB074B">
      <w:pPr>
        <w:rPr>
          <w:rFonts w:hint="eastAsia"/>
        </w:rPr>
      </w:pPr>
    </w:p>
    <w:p w14:paraId="133AA5AC" w14:textId="77777777" w:rsidR="00AB074B" w:rsidRDefault="00AB074B">
      <w:pPr>
        <w:rPr>
          <w:rFonts w:hint="eastAsia"/>
        </w:rPr>
      </w:pPr>
    </w:p>
    <w:p w14:paraId="2E8B0AB4" w14:textId="77777777" w:rsidR="00AB074B" w:rsidRDefault="00AB074B">
      <w:pPr>
        <w:rPr>
          <w:rFonts w:hint="eastAsia"/>
        </w:rPr>
      </w:pPr>
      <w:r>
        <w:rPr>
          <w:rFonts w:hint="eastAsia"/>
        </w:rPr>
        <w:t>深入了解“赢”字</w:t>
      </w:r>
    </w:p>
    <w:p w14:paraId="58CFD49D" w14:textId="77777777" w:rsidR="00AB074B" w:rsidRDefault="00AB074B">
      <w:pPr>
        <w:rPr>
          <w:rFonts w:hint="eastAsia"/>
        </w:rPr>
      </w:pPr>
      <w:r>
        <w:rPr>
          <w:rFonts w:hint="eastAsia"/>
        </w:rPr>
        <w:t>“赢”这个字不仅承载了丰富的文化内涵，也是汉语中一个重要的词汇组成部分。从结构上看，“赢”是一个较为复杂的汉字，由多个部分组成，其本义与商业交易和比赛中的获胜有关。在日常交流中，“赢”字常常用于形容个人或团队在各种情境下取得的成功，比如在体育赛事、商业竞争或是学术成就等领域。</w:t>
      </w:r>
    </w:p>
    <w:p w14:paraId="362E21D7" w14:textId="77777777" w:rsidR="00AB074B" w:rsidRDefault="00AB074B">
      <w:pPr>
        <w:rPr>
          <w:rFonts w:hint="eastAsia"/>
        </w:rPr>
      </w:pPr>
    </w:p>
    <w:p w14:paraId="5F0D953A" w14:textId="77777777" w:rsidR="00AB074B" w:rsidRDefault="00AB074B">
      <w:pPr>
        <w:rPr>
          <w:rFonts w:hint="eastAsia"/>
        </w:rPr>
      </w:pPr>
    </w:p>
    <w:p w14:paraId="7B7CB508" w14:textId="77777777" w:rsidR="00AB074B" w:rsidRDefault="00AB074B">
      <w:pPr>
        <w:rPr>
          <w:rFonts w:hint="eastAsia"/>
        </w:rPr>
      </w:pPr>
      <w:r>
        <w:rPr>
          <w:rFonts w:hint="eastAsia"/>
        </w:rPr>
        <w:t>“得”字的应用场景</w:t>
      </w:r>
    </w:p>
    <w:p w14:paraId="1D705B3F" w14:textId="77777777" w:rsidR="00AB074B" w:rsidRDefault="00AB074B">
      <w:pPr>
        <w:rPr>
          <w:rFonts w:hint="eastAsia"/>
        </w:rPr>
      </w:pPr>
      <w:r>
        <w:rPr>
          <w:rFonts w:hint="eastAsia"/>
        </w:rPr>
        <w:t>而“得”字则更为广泛地应用于汉语的各种场合中，它既可以作为实词表示获取或到达某物，也可以作为助词连接动词和补语，表达可能性或结果。在“赢得”这一短语中，“得”字起到了连接作用，使得整个短语更加流畅自然，准确表达了通过某种方式达到目标的状态。</w:t>
      </w:r>
    </w:p>
    <w:p w14:paraId="3498DDC8" w14:textId="77777777" w:rsidR="00AB074B" w:rsidRDefault="00AB074B">
      <w:pPr>
        <w:rPr>
          <w:rFonts w:hint="eastAsia"/>
        </w:rPr>
      </w:pPr>
    </w:p>
    <w:p w14:paraId="5C624754" w14:textId="77777777" w:rsidR="00AB074B" w:rsidRDefault="00AB074B">
      <w:pPr>
        <w:rPr>
          <w:rFonts w:hint="eastAsia"/>
        </w:rPr>
      </w:pPr>
    </w:p>
    <w:p w14:paraId="4C810D3A" w14:textId="77777777" w:rsidR="00AB074B" w:rsidRDefault="00AB074B">
      <w:pPr>
        <w:rPr>
          <w:rFonts w:hint="eastAsia"/>
        </w:rPr>
      </w:pPr>
      <w:r>
        <w:rPr>
          <w:rFonts w:hint="eastAsia"/>
        </w:rPr>
        <w:t>如何正确使用“赢得”</w:t>
      </w:r>
    </w:p>
    <w:p w14:paraId="339FC332" w14:textId="77777777" w:rsidR="00AB074B" w:rsidRDefault="00AB074B">
      <w:pPr>
        <w:rPr>
          <w:rFonts w:hint="eastAsia"/>
        </w:rPr>
      </w:pPr>
      <w:r>
        <w:rPr>
          <w:rFonts w:hint="eastAsia"/>
        </w:rPr>
        <w:t>正确使用“赢得”这一短语对于学习汉语的人来说非常重要。无论是书面语还是口语中，“赢得”都扮演着不可或缺的角色。例如，在描述一场篮球比赛的结果时，我们可以说：“他们队赢得了这场比赛。”而在更正式的文本中，如新闻报道或文学作品中，“赢得”也被频繁用来描绘主人公在不同领域内的辉煌成就。</w:t>
      </w:r>
    </w:p>
    <w:p w14:paraId="6FF35F01" w14:textId="77777777" w:rsidR="00AB074B" w:rsidRDefault="00AB074B">
      <w:pPr>
        <w:rPr>
          <w:rFonts w:hint="eastAsia"/>
        </w:rPr>
      </w:pPr>
    </w:p>
    <w:p w14:paraId="56C311A0" w14:textId="77777777" w:rsidR="00AB074B" w:rsidRDefault="00AB074B">
      <w:pPr>
        <w:rPr>
          <w:rFonts w:hint="eastAsia"/>
        </w:rPr>
      </w:pPr>
    </w:p>
    <w:p w14:paraId="433D5703" w14:textId="77777777" w:rsidR="00AB074B" w:rsidRDefault="00AB074B">
      <w:pPr>
        <w:rPr>
          <w:rFonts w:hint="eastAsia"/>
        </w:rPr>
      </w:pPr>
      <w:r>
        <w:rPr>
          <w:rFonts w:hint="eastAsia"/>
        </w:rPr>
        <w:t>最后的总结</w:t>
      </w:r>
    </w:p>
    <w:p w14:paraId="6438D813" w14:textId="77777777" w:rsidR="00AB074B" w:rsidRDefault="00AB074B">
      <w:pPr>
        <w:rPr>
          <w:rFonts w:hint="eastAsia"/>
        </w:rPr>
      </w:pPr>
      <w:r>
        <w:rPr>
          <w:rFonts w:hint="eastAsia"/>
        </w:rPr>
        <w:t>“赢得”的拼音为“yíng dé”，这个短语不仅是汉语学习者必须掌握的重要词汇之一，也反映了汉语语言文化的独特魅力。通过对“赢”和“得”两个字的深入理解，不仅能帮助学习者提高自己的语言能力，也能增进对中国传统文化和社会价值观念的认识。希望这篇文章能为你提供有价值的参考，并激发你对汉语学习的兴趣。</w:t>
      </w:r>
    </w:p>
    <w:p w14:paraId="14BBA8B0" w14:textId="77777777" w:rsidR="00AB074B" w:rsidRDefault="00AB074B">
      <w:pPr>
        <w:rPr>
          <w:rFonts w:hint="eastAsia"/>
        </w:rPr>
      </w:pPr>
    </w:p>
    <w:p w14:paraId="734B1777" w14:textId="77777777" w:rsidR="00AB074B" w:rsidRDefault="00AB0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8539B" w14:textId="7E4334BC" w:rsidR="002060B5" w:rsidRDefault="002060B5"/>
    <w:sectPr w:rsidR="00206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B5"/>
    <w:rsid w:val="002060B5"/>
    <w:rsid w:val="00277B88"/>
    <w:rsid w:val="00AB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4EEA4-8796-46C6-A3AC-FFCF9DAE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