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E61B" w14:textId="77777777" w:rsidR="00284E4E" w:rsidRDefault="00284E4E">
      <w:pPr>
        <w:rPr>
          <w:rFonts w:hint="eastAsia"/>
        </w:rPr>
      </w:pPr>
      <w:r>
        <w:rPr>
          <w:rFonts w:hint="eastAsia"/>
        </w:rPr>
        <w:t>赢中间有个虫的字是什么？</w:t>
      </w:r>
    </w:p>
    <w:p w14:paraId="69F21DB4" w14:textId="77777777" w:rsidR="00284E4E" w:rsidRDefault="00284E4E">
      <w:pPr>
        <w:rPr>
          <w:rFonts w:hint="eastAsia"/>
        </w:rPr>
      </w:pPr>
      <w:r>
        <w:rPr>
          <w:rFonts w:hint="eastAsia"/>
        </w:rPr>
        <w:t>在汉字的世界里，有时候我们会遇到一些特别有趣的字，它们或是因为形状独特，或是由于含义奇特而让人印象深刻。“赢中间有个虫”的这个字其实是“蠅”，即苍蝇的“蝇”的繁体形式。蝇字由两部分组成：左边是“虫”，表示与昆虫相关的意义；右边是“嬴”，这里主要用来表音。</w:t>
      </w:r>
    </w:p>
    <w:p w14:paraId="763B3441" w14:textId="77777777" w:rsidR="00284E4E" w:rsidRDefault="00284E4E">
      <w:pPr>
        <w:rPr>
          <w:rFonts w:hint="eastAsia"/>
        </w:rPr>
      </w:pPr>
    </w:p>
    <w:p w14:paraId="26A7B455" w14:textId="77777777" w:rsidR="00284E4E" w:rsidRDefault="00284E4E">
      <w:pPr>
        <w:rPr>
          <w:rFonts w:hint="eastAsia"/>
        </w:rPr>
      </w:pPr>
    </w:p>
    <w:p w14:paraId="326577C1" w14:textId="77777777" w:rsidR="00284E4E" w:rsidRDefault="00284E4E">
      <w:pPr>
        <w:rPr>
          <w:rFonts w:hint="eastAsia"/>
        </w:rPr>
      </w:pPr>
      <w:r>
        <w:rPr>
          <w:rFonts w:hint="eastAsia"/>
        </w:rPr>
        <w:t>蝇字的结构和意义</w:t>
      </w:r>
    </w:p>
    <w:p w14:paraId="20D5D129" w14:textId="77777777" w:rsidR="00284E4E" w:rsidRDefault="00284E4E">
      <w:pPr>
        <w:rPr>
          <w:rFonts w:hint="eastAsia"/>
        </w:rPr>
      </w:pPr>
      <w:r>
        <w:rPr>
          <w:rFonts w:hint="eastAsia"/>
        </w:rPr>
        <w:t>蝇字属于形声字，形旁为“虫”，说明它与昆虫有关；声旁为“嬴”，提示其发音。在古代汉语中，“蝇”指的是苍蝇这一类的小飞虫。尽管现在我们常用的是简化字“蝇”，但在学习书法或者研究古文时，接触繁体字的机会还是很多的。了解这些字的构成，有助于加深对汉字文化的理解和欣赏。</w:t>
      </w:r>
    </w:p>
    <w:p w14:paraId="54226647" w14:textId="77777777" w:rsidR="00284E4E" w:rsidRDefault="00284E4E">
      <w:pPr>
        <w:rPr>
          <w:rFonts w:hint="eastAsia"/>
        </w:rPr>
      </w:pPr>
    </w:p>
    <w:p w14:paraId="01B327AD" w14:textId="77777777" w:rsidR="00284E4E" w:rsidRDefault="00284E4E">
      <w:pPr>
        <w:rPr>
          <w:rFonts w:hint="eastAsia"/>
        </w:rPr>
      </w:pPr>
    </w:p>
    <w:p w14:paraId="67BA70CA" w14:textId="77777777" w:rsidR="00284E4E" w:rsidRDefault="00284E4E">
      <w:pPr>
        <w:rPr>
          <w:rFonts w:hint="eastAsia"/>
        </w:rPr>
      </w:pPr>
      <w:r>
        <w:rPr>
          <w:rFonts w:hint="eastAsia"/>
        </w:rPr>
        <w:t>蝇的文化象征及历史背景</w:t>
      </w:r>
    </w:p>
    <w:p w14:paraId="07F55DAA" w14:textId="77777777" w:rsidR="00284E4E" w:rsidRDefault="00284E4E">
      <w:pPr>
        <w:rPr>
          <w:rFonts w:hint="eastAsia"/>
        </w:rPr>
      </w:pPr>
      <w:r>
        <w:rPr>
          <w:rFonts w:hint="eastAsia"/>
        </w:rPr>
        <w:t>在中国文化史上，蝇虽然不如龙、凤等神兽那样受到尊崇，但它也有着独特的地位。古人认为苍蝇具有顽强的生命力，能够在各种恶劣环境中生存，因此有时也被用作生命力强盛的象征。在文学作品中，苍蝇还常被用来比喻微不足道的事物或令人不快的人。例如，在《庄子》中有这样一句话：“蚊虻岂足以烦此？”这里的“蚊虻”就是指苍蝇一类的小虫，用来表达一种不屑的态度。</w:t>
      </w:r>
    </w:p>
    <w:p w14:paraId="6C839B5C" w14:textId="77777777" w:rsidR="00284E4E" w:rsidRDefault="00284E4E">
      <w:pPr>
        <w:rPr>
          <w:rFonts w:hint="eastAsia"/>
        </w:rPr>
      </w:pPr>
    </w:p>
    <w:p w14:paraId="6F3486F9" w14:textId="77777777" w:rsidR="00284E4E" w:rsidRDefault="00284E4E">
      <w:pPr>
        <w:rPr>
          <w:rFonts w:hint="eastAsia"/>
        </w:rPr>
      </w:pPr>
    </w:p>
    <w:p w14:paraId="04059BE7" w14:textId="77777777" w:rsidR="00284E4E" w:rsidRDefault="00284E4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E104F7A" w14:textId="77777777" w:rsidR="00284E4E" w:rsidRDefault="00284E4E">
      <w:pPr>
        <w:rPr>
          <w:rFonts w:hint="eastAsia"/>
        </w:rPr>
      </w:pPr>
      <w:r>
        <w:rPr>
          <w:rFonts w:hint="eastAsia"/>
        </w:rPr>
        <w:t>随着时代的发展，“蝇”这个词的应用范围也有所变化。“蝇”更多地出现在生物学、公共卫生等领域，尤其是在描述害虫控制、疾病预防等方面的内容时。同时，关于苍蝇的研究也为科学家们提供了许多宝贵的信息，比如通过研究苍蝇的生活习性来开发新的杀虫剂，或是利用苍蝇作为模型生物进行遗传学研究等。</w:t>
      </w:r>
    </w:p>
    <w:p w14:paraId="2913E8A4" w14:textId="77777777" w:rsidR="00284E4E" w:rsidRDefault="00284E4E">
      <w:pPr>
        <w:rPr>
          <w:rFonts w:hint="eastAsia"/>
        </w:rPr>
      </w:pPr>
    </w:p>
    <w:p w14:paraId="0C09D261" w14:textId="77777777" w:rsidR="00284E4E" w:rsidRDefault="00284E4E">
      <w:pPr>
        <w:rPr>
          <w:rFonts w:hint="eastAsia"/>
        </w:rPr>
      </w:pPr>
    </w:p>
    <w:p w14:paraId="63CE4875" w14:textId="77777777" w:rsidR="00284E4E" w:rsidRDefault="00284E4E">
      <w:pPr>
        <w:rPr>
          <w:rFonts w:hint="eastAsia"/>
        </w:rPr>
      </w:pPr>
      <w:r>
        <w:rPr>
          <w:rFonts w:hint="eastAsia"/>
        </w:rPr>
        <w:t>最后的总结</w:t>
      </w:r>
    </w:p>
    <w:p w14:paraId="59C80CE1" w14:textId="77777777" w:rsidR="00284E4E" w:rsidRDefault="00284E4E">
      <w:pPr>
        <w:rPr>
          <w:rFonts w:hint="eastAsia"/>
        </w:rPr>
      </w:pPr>
      <w:r>
        <w:rPr>
          <w:rFonts w:hint="eastAsia"/>
        </w:rPr>
        <w:t>通过对“赢中间有个虫”的探索，我们不仅认识了“蝇”这个字，更深入理解了汉字背后丰富的文化和历史内涵。每一个汉字都是中华文化宝库中的一颗明珠，承载着先人的智慧和记忆。希望通过这样的分享，能让更多人感受到汉字的魅力，并激发起大家对中国传统文化的兴趣和热爱。</w:t>
      </w:r>
    </w:p>
    <w:p w14:paraId="07FF92C0" w14:textId="77777777" w:rsidR="00284E4E" w:rsidRDefault="00284E4E">
      <w:pPr>
        <w:rPr>
          <w:rFonts w:hint="eastAsia"/>
        </w:rPr>
      </w:pPr>
    </w:p>
    <w:p w14:paraId="3D13D4C3" w14:textId="77777777" w:rsidR="00284E4E" w:rsidRDefault="00284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E30F8" w14:textId="0711486B" w:rsidR="00A33C56" w:rsidRDefault="00A33C56"/>
    <w:sectPr w:rsidR="00A33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56"/>
    <w:rsid w:val="00277B88"/>
    <w:rsid w:val="00284E4E"/>
    <w:rsid w:val="00A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CEF1C-B857-442E-8416-BBCA5092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