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7081" w14:textId="77777777" w:rsidR="00974539" w:rsidRDefault="00974539">
      <w:pPr>
        <w:rPr>
          <w:rFonts w:hint="eastAsia"/>
        </w:rPr>
      </w:pPr>
      <w:r>
        <w:rPr>
          <w:rFonts w:hint="eastAsia"/>
        </w:rPr>
        <w:t>蝇的拼音怎么写</w:t>
      </w:r>
    </w:p>
    <w:p w14:paraId="3E9EBDAE" w14:textId="77777777" w:rsidR="00974539" w:rsidRDefault="00974539">
      <w:pPr>
        <w:rPr>
          <w:rFonts w:hint="eastAsia"/>
        </w:rPr>
      </w:pPr>
    </w:p>
    <w:p w14:paraId="1ED41F2A" w14:textId="77777777" w:rsidR="00974539" w:rsidRDefault="00974539">
      <w:pPr>
        <w:rPr>
          <w:rFonts w:hint="eastAsia"/>
        </w:rPr>
      </w:pPr>
      <w:r>
        <w:rPr>
          <w:rFonts w:hint="eastAsia"/>
        </w:rPr>
        <w:t>“蝇”字的拼音是 **yíng**，声调为第二声。这个字在现代汉语中较为常见，尤其在描述与昆虫相关的场景时经常出现。</w:t>
      </w:r>
    </w:p>
    <w:p w14:paraId="34F306CB" w14:textId="77777777" w:rsidR="00974539" w:rsidRDefault="00974539">
      <w:pPr>
        <w:rPr>
          <w:rFonts w:hint="eastAsia"/>
        </w:rPr>
      </w:pPr>
    </w:p>
    <w:p w14:paraId="5FAA43E7" w14:textId="77777777" w:rsidR="00974539" w:rsidRDefault="00974539">
      <w:pPr>
        <w:rPr>
          <w:rFonts w:hint="eastAsia"/>
        </w:rPr>
      </w:pPr>
    </w:p>
    <w:p w14:paraId="5603A575" w14:textId="77777777" w:rsidR="00974539" w:rsidRDefault="00974539">
      <w:pPr>
        <w:rPr>
          <w:rFonts w:hint="eastAsia"/>
        </w:rPr>
      </w:pPr>
      <w:r>
        <w:rPr>
          <w:rFonts w:hint="eastAsia"/>
        </w:rPr>
        <w:t>蝇的基本含义</w:t>
      </w:r>
    </w:p>
    <w:p w14:paraId="4B37F5D5" w14:textId="77777777" w:rsidR="00974539" w:rsidRDefault="00974539">
      <w:pPr>
        <w:rPr>
          <w:rFonts w:hint="eastAsia"/>
        </w:rPr>
      </w:pPr>
    </w:p>
    <w:p w14:paraId="4916A7A3" w14:textId="77777777" w:rsidR="00974539" w:rsidRDefault="00974539">
      <w:pPr>
        <w:rPr>
          <w:rFonts w:hint="eastAsia"/>
        </w:rPr>
      </w:pPr>
      <w:r>
        <w:rPr>
          <w:rFonts w:hint="eastAsia"/>
        </w:rPr>
        <w:t>“蝇”通常指的是一种常见的昆虫——苍蝇。它们广泛分布于人类生活的环境中，常常出现在垃圾、食物残渣等地方。由于其携带病菌的能力较强，因此在公共卫生方面具有重要意义。</w:t>
      </w:r>
    </w:p>
    <w:p w14:paraId="35321504" w14:textId="77777777" w:rsidR="00974539" w:rsidRDefault="00974539">
      <w:pPr>
        <w:rPr>
          <w:rFonts w:hint="eastAsia"/>
        </w:rPr>
      </w:pPr>
    </w:p>
    <w:p w14:paraId="580B4578" w14:textId="77777777" w:rsidR="00974539" w:rsidRDefault="00974539">
      <w:pPr>
        <w:rPr>
          <w:rFonts w:hint="eastAsia"/>
        </w:rPr>
      </w:pPr>
    </w:p>
    <w:p w14:paraId="75AACE26" w14:textId="77777777" w:rsidR="00974539" w:rsidRDefault="00974539">
      <w:pPr>
        <w:rPr>
          <w:rFonts w:hint="eastAsia"/>
        </w:rPr>
      </w:pPr>
      <w:r>
        <w:rPr>
          <w:rFonts w:hint="eastAsia"/>
        </w:rPr>
        <w:t>蝇的用法举例</w:t>
      </w:r>
    </w:p>
    <w:p w14:paraId="66F400C8" w14:textId="77777777" w:rsidR="00974539" w:rsidRDefault="00974539">
      <w:pPr>
        <w:rPr>
          <w:rFonts w:hint="eastAsia"/>
        </w:rPr>
      </w:pPr>
    </w:p>
    <w:p w14:paraId="3AD07AC5" w14:textId="77777777" w:rsidR="00974539" w:rsidRDefault="00974539">
      <w:pPr>
        <w:rPr>
          <w:rFonts w:hint="eastAsia"/>
        </w:rPr>
      </w:pPr>
      <w:r>
        <w:rPr>
          <w:rFonts w:hint="eastAsia"/>
        </w:rPr>
        <w:t>在日常语言表达中，“蝇”字多用于描述与苍蝇相关的事物或行为。例如，“灭蝇”表示消灭苍蝇，“蝇头小利”则是一个成语，形容非常微小的利益。“蝇营狗苟”也是常用成语，用来形容人为了私利而卑劣地钻营。</w:t>
      </w:r>
    </w:p>
    <w:p w14:paraId="60DE3A24" w14:textId="77777777" w:rsidR="00974539" w:rsidRDefault="00974539">
      <w:pPr>
        <w:rPr>
          <w:rFonts w:hint="eastAsia"/>
        </w:rPr>
      </w:pPr>
    </w:p>
    <w:p w14:paraId="0F73E974" w14:textId="77777777" w:rsidR="00974539" w:rsidRDefault="00974539">
      <w:pPr>
        <w:rPr>
          <w:rFonts w:hint="eastAsia"/>
        </w:rPr>
      </w:pPr>
    </w:p>
    <w:p w14:paraId="7AD7B2CE" w14:textId="77777777" w:rsidR="00974539" w:rsidRDefault="00974539">
      <w:pPr>
        <w:rPr>
          <w:rFonts w:hint="eastAsia"/>
        </w:rPr>
      </w:pPr>
      <w:r>
        <w:rPr>
          <w:rFonts w:hint="eastAsia"/>
        </w:rPr>
        <w:t>蝇的书写与结构</w:t>
      </w:r>
    </w:p>
    <w:p w14:paraId="7C02A034" w14:textId="77777777" w:rsidR="00974539" w:rsidRDefault="00974539">
      <w:pPr>
        <w:rPr>
          <w:rFonts w:hint="eastAsia"/>
        </w:rPr>
      </w:pPr>
    </w:p>
    <w:p w14:paraId="37DB536D" w14:textId="77777777" w:rsidR="00974539" w:rsidRDefault="00974539">
      <w:pPr>
        <w:rPr>
          <w:rFonts w:hint="eastAsia"/>
        </w:rPr>
      </w:pPr>
      <w:r>
        <w:rPr>
          <w:rFonts w:hint="eastAsia"/>
        </w:rPr>
        <w:t>“蝇”的汉字结构为左右结构，左边是“虫”字旁，右边是“黾”字。作为形声字，“虫”表示其意义范畴，而“黾”则提示其发音。在书写过程中，应注意左右部分的比例协调，避免写得过于拥挤或松散。</w:t>
      </w:r>
    </w:p>
    <w:p w14:paraId="7E12F985" w14:textId="77777777" w:rsidR="00974539" w:rsidRDefault="00974539">
      <w:pPr>
        <w:rPr>
          <w:rFonts w:hint="eastAsia"/>
        </w:rPr>
      </w:pPr>
    </w:p>
    <w:p w14:paraId="1EE679E9" w14:textId="77777777" w:rsidR="00974539" w:rsidRDefault="00974539">
      <w:pPr>
        <w:rPr>
          <w:rFonts w:hint="eastAsia"/>
        </w:rPr>
      </w:pPr>
    </w:p>
    <w:p w14:paraId="412C9AA1" w14:textId="77777777" w:rsidR="00974539" w:rsidRDefault="00974539">
      <w:pPr>
        <w:rPr>
          <w:rFonts w:hint="eastAsia"/>
        </w:rPr>
      </w:pPr>
      <w:r>
        <w:rPr>
          <w:rFonts w:hint="eastAsia"/>
        </w:rPr>
        <w:t>蝇的相关词语</w:t>
      </w:r>
    </w:p>
    <w:p w14:paraId="7269DA8F" w14:textId="77777777" w:rsidR="00974539" w:rsidRDefault="00974539">
      <w:pPr>
        <w:rPr>
          <w:rFonts w:hint="eastAsia"/>
        </w:rPr>
      </w:pPr>
    </w:p>
    <w:p w14:paraId="3181462A" w14:textId="77777777" w:rsidR="00974539" w:rsidRDefault="00974539">
      <w:pPr>
        <w:rPr>
          <w:rFonts w:hint="eastAsia"/>
        </w:rPr>
      </w:pPr>
      <w:r>
        <w:rPr>
          <w:rFonts w:hint="eastAsia"/>
        </w:rPr>
        <w:t>除了上述提到的成语外，“蝇”还可以组成许多词语，如“蝇子”、“蝇蚊”、“蝇虎”等。这些词语在文学作品、科学文章以及日常对话中都有所体现，丰富了汉语的表达方式。</w:t>
      </w:r>
    </w:p>
    <w:p w14:paraId="4EE537F5" w14:textId="77777777" w:rsidR="00974539" w:rsidRDefault="00974539">
      <w:pPr>
        <w:rPr>
          <w:rFonts w:hint="eastAsia"/>
        </w:rPr>
      </w:pPr>
    </w:p>
    <w:p w14:paraId="0A9DA09A" w14:textId="77777777" w:rsidR="00974539" w:rsidRDefault="00974539">
      <w:pPr>
        <w:rPr>
          <w:rFonts w:hint="eastAsia"/>
        </w:rPr>
      </w:pPr>
    </w:p>
    <w:p w14:paraId="5E5A6B72" w14:textId="77777777" w:rsidR="00974539" w:rsidRDefault="00974539">
      <w:pPr>
        <w:rPr>
          <w:rFonts w:hint="eastAsia"/>
        </w:rPr>
      </w:pPr>
      <w:r>
        <w:rPr>
          <w:rFonts w:hint="eastAsia"/>
        </w:rPr>
        <w:t>最后的总结</w:t>
      </w:r>
    </w:p>
    <w:p w14:paraId="1192C39B" w14:textId="77777777" w:rsidR="00974539" w:rsidRDefault="00974539">
      <w:pPr>
        <w:rPr>
          <w:rFonts w:hint="eastAsia"/>
        </w:rPr>
      </w:pPr>
    </w:p>
    <w:p w14:paraId="401BC890" w14:textId="77777777" w:rsidR="00974539" w:rsidRDefault="00974539">
      <w:pPr>
        <w:rPr>
          <w:rFonts w:hint="eastAsia"/>
        </w:rPr>
      </w:pPr>
      <w:r>
        <w:rPr>
          <w:rFonts w:hint="eastAsia"/>
        </w:rPr>
        <w:t>掌握“蝇”的拼音和基本用法，有助于提高汉语学习者的词汇量和语言理解能力。无论是阅读还是写作，了解“蝇”字的正确读音和常见搭配，都能帮助我们更准确地表达思想和传递信息。</w:t>
      </w:r>
    </w:p>
    <w:p w14:paraId="2166BE9A" w14:textId="77777777" w:rsidR="00974539" w:rsidRDefault="00974539">
      <w:pPr>
        <w:rPr>
          <w:rFonts w:hint="eastAsia"/>
        </w:rPr>
      </w:pPr>
    </w:p>
    <w:p w14:paraId="21BBFEAD" w14:textId="77777777" w:rsidR="00974539" w:rsidRDefault="00974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55E1C" w14:textId="7DAAEFBC" w:rsidR="006B1EBD" w:rsidRDefault="006B1EBD"/>
    <w:sectPr w:rsidR="006B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D"/>
    <w:rsid w:val="00277B88"/>
    <w:rsid w:val="006B1EBD"/>
    <w:rsid w:val="009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35984-16D9-44B9-A366-53589727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