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7F35" w14:textId="77777777" w:rsidR="003F1126" w:rsidRDefault="003F1126">
      <w:pPr>
        <w:rPr>
          <w:rFonts w:hint="eastAsia"/>
        </w:rPr>
      </w:pPr>
      <w:r>
        <w:rPr>
          <w:rFonts w:hint="eastAsia"/>
        </w:rPr>
        <w:t>萦系的拼音和意思</w:t>
      </w:r>
    </w:p>
    <w:p w14:paraId="53710FFB" w14:textId="77777777" w:rsidR="003F1126" w:rsidRDefault="003F1126">
      <w:pPr>
        <w:rPr>
          <w:rFonts w:hint="eastAsia"/>
        </w:rPr>
      </w:pPr>
    </w:p>
    <w:p w14:paraId="29E15774" w14:textId="77777777" w:rsidR="003F1126" w:rsidRDefault="003F1126">
      <w:pPr>
        <w:rPr>
          <w:rFonts w:hint="eastAsia"/>
        </w:rPr>
      </w:pPr>
      <w:r>
        <w:rPr>
          <w:rFonts w:hint="eastAsia"/>
        </w:rPr>
        <w:t>“萦系”一词的拼音是 yíng jì，是一个汉语词汇，常用于形容某种情感或思绪在心中缠绕、难以摆脱的状态。其中，“萦”意为围绕、缠绕，多用来形容声音、气味、思绪等持续不断地回旋在周围；“系”则表示牵挂、联系，带有情感上的牵绊意味。两个字组合在一起，便形成了一个富有诗意的词语。</w:t>
      </w:r>
    </w:p>
    <w:p w14:paraId="16B9D3A8" w14:textId="77777777" w:rsidR="003F1126" w:rsidRDefault="003F1126">
      <w:pPr>
        <w:rPr>
          <w:rFonts w:hint="eastAsia"/>
        </w:rPr>
      </w:pPr>
    </w:p>
    <w:p w14:paraId="0E0C89AD" w14:textId="77777777" w:rsidR="003F1126" w:rsidRDefault="003F1126">
      <w:pPr>
        <w:rPr>
          <w:rFonts w:hint="eastAsia"/>
        </w:rPr>
      </w:pPr>
    </w:p>
    <w:p w14:paraId="34DAE772" w14:textId="77777777" w:rsidR="003F1126" w:rsidRDefault="003F1126">
      <w:pPr>
        <w:rPr>
          <w:rFonts w:hint="eastAsia"/>
        </w:rPr>
      </w:pPr>
      <w:r>
        <w:rPr>
          <w:rFonts w:hint="eastAsia"/>
        </w:rPr>
        <w:t>萦系的使用场景</w:t>
      </w:r>
    </w:p>
    <w:p w14:paraId="592EA010" w14:textId="77777777" w:rsidR="003F1126" w:rsidRDefault="003F1126">
      <w:pPr>
        <w:rPr>
          <w:rFonts w:hint="eastAsia"/>
        </w:rPr>
      </w:pPr>
    </w:p>
    <w:p w14:paraId="786B6B17" w14:textId="77777777" w:rsidR="003F1126" w:rsidRDefault="003F1126">
      <w:pPr>
        <w:rPr>
          <w:rFonts w:hint="eastAsia"/>
        </w:rPr>
      </w:pPr>
      <w:r>
        <w:rPr>
          <w:rFonts w:hint="eastAsia"/>
        </w:rPr>
        <w:t>“萦系”通常用于描写人内心深处的情感波动，尤其是在表达对某人、某事的思念之情时较为常见。例如：“离别多年，故乡的一草一木仍萦系心头。”这句话中的“萦系”就形象地描绘了记忆与情感如何在人心中久久不散。这个词也常出现在诗词、散文之中，用以增强语言的表现力与感染力。</w:t>
      </w:r>
    </w:p>
    <w:p w14:paraId="0F6957C4" w14:textId="77777777" w:rsidR="003F1126" w:rsidRDefault="003F1126">
      <w:pPr>
        <w:rPr>
          <w:rFonts w:hint="eastAsia"/>
        </w:rPr>
      </w:pPr>
    </w:p>
    <w:p w14:paraId="02D1BDF1" w14:textId="77777777" w:rsidR="003F1126" w:rsidRDefault="003F1126">
      <w:pPr>
        <w:rPr>
          <w:rFonts w:hint="eastAsia"/>
        </w:rPr>
      </w:pPr>
    </w:p>
    <w:p w14:paraId="4FA3F215" w14:textId="77777777" w:rsidR="003F1126" w:rsidRDefault="003F1126">
      <w:pPr>
        <w:rPr>
          <w:rFonts w:hint="eastAsia"/>
        </w:rPr>
      </w:pPr>
      <w:r>
        <w:rPr>
          <w:rFonts w:hint="eastAsia"/>
        </w:rPr>
        <w:t>萦系的文化内涵</w:t>
      </w:r>
    </w:p>
    <w:p w14:paraId="72618D47" w14:textId="77777777" w:rsidR="003F1126" w:rsidRDefault="003F1126">
      <w:pPr>
        <w:rPr>
          <w:rFonts w:hint="eastAsia"/>
        </w:rPr>
      </w:pPr>
    </w:p>
    <w:p w14:paraId="77732502" w14:textId="77777777" w:rsidR="003F1126" w:rsidRDefault="003F1126">
      <w:pPr>
        <w:rPr>
          <w:rFonts w:hint="eastAsia"/>
        </w:rPr>
      </w:pPr>
      <w:r>
        <w:rPr>
          <w:rFonts w:hint="eastAsia"/>
        </w:rPr>
        <w:t>在中国传统文化中，“萦系”不仅是一种心理状态的描述，更承载着深厚的情感文化。古人重视情义，无论是亲情、友情还是爱情，常常会在分别之后产生强烈的思念之情。“萦系”正是这种情感的凝练表达，它象征着一种持久而深刻的情感连结，即使时空阻隔，依旧无法割舍。</w:t>
      </w:r>
    </w:p>
    <w:p w14:paraId="4C7F6261" w14:textId="77777777" w:rsidR="003F1126" w:rsidRDefault="003F1126">
      <w:pPr>
        <w:rPr>
          <w:rFonts w:hint="eastAsia"/>
        </w:rPr>
      </w:pPr>
    </w:p>
    <w:p w14:paraId="41123768" w14:textId="77777777" w:rsidR="003F1126" w:rsidRDefault="003F1126">
      <w:pPr>
        <w:rPr>
          <w:rFonts w:hint="eastAsia"/>
        </w:rPr>
      </w:pPr>
    </w:p>
    <w:p w14:paraId="419E7321" w14:textId="77777777" w:rsidR="003F1126" w:rsidRDefault="003F1126">
      <w:pPr>
        <w:rPr>
          <w:rFonts w:hint="eastAsia"/>
        </w:rPr>
      </w:pPr>
      <w:r>
        <w:rPr>
          <w:rFonts w:hint="eastAsia"/>
        </w:rPr>
        <w:t>萦系在现代语境中的演变</w:t>
      </w:r>
    </w:p>
    <w:p w14:paraId="62CC9869" w14:textId="77777777" w:rsidR="003F1126" w:rsidRDefault="003F1126">
      <w:pPr>
        <w:rPr>
          <w:rFonts w:hint="eastAsia"/>
        </w:rPr>
      </w:pPr>
    </w:p>
    <w:p w14:paraId="7245252C" w14:textId="77777777" w:rsidR="003F1126" w:rsidRDefault="003F1126">
      <w:pPr>
        <w:rPr>
          <w:rFonts w:hint="eastAsia"/>
        </w:rPr>
      </w:pPr>
      <w:r>
        <w:rPr>
          <w:rFonts w:hint="eastAsia"/>
        </w:rPr>
        <w:t>随着时代的发展，“萦系”的使用范围也在逐渐扩展。除了传统的文学表达之外，现代人在日常交流中也会用“萦系”来形容某些事物对自己产生的深远影响。例如，在谈论梦想、理想生活或人生目标时，可以说“那份初心始终萦系于心”，体现出内心的坚持与执着。</w:t>
      </w:r>
    </w:p>
    <w:p w14:paraId="353E5793" w14:textId="77777777" w:rsidR="003F1126" w:rsidRDefault="003F1126">
      <w:pPr>
        <w:rPr>
          <w:rFonts w:hint="eastAsia"/>
        </w:rPr>
      </w:pPr>
    </w:p>
    <w:p w14:paraId="5DF3EF1F" w14:textId="77777777" w:rsidR="003F1126" w:rsidRDefault="003F1126">
      <w:pPr>
        <w:rPr>
          <w:rFonts w:hint="eastAsia"/>
        </w:rPr>
      </w:pPr>
    </w:p>
    <w:p w14:paraId="3819CBC7" w14:textId="77777777" w:rsidR="003F1126" w:rsidRDefault="003F1126">
      <w:pPr>
        <w:rPr>
          <w:rFonts w:hint="eastAsia"/>
        </w:rPr>
      </w:pPr>
      <w:r>
        <w:rPr>
          <w:rFonts w:hint="eastAsia"/>
        </w:rPr>
        <w:t>最后的总结</w:t>
      </w:r>
    </w:p>
    <w:p w14:paraId="5CC0B76F" w14:textId="77777777" w:rsidR="003F1126" w:rsidRDefault="003F1126">
      <w:pPr>
        <w:rPr>
          <w:rFonts w:hint="eastAsia"/>
        </w:rPr>
      </w:pPr>
    </w:p>
    <w:p w14:paraId="7AC97ED6" w14:textId="77777777" w:rsidR="003F1126" w:rsidRDefault="003F1126">
      <w:pPr>
        <w:rPr>
          <w:rFonts w:hint="eastAsia"/>
        </w:rPr>
      </w:pPr>
      <w:r>
        <w:rPr>
          <w:rFonts w:hint="eastAsia"/>
        </w:rPr>
        <w:t>“萦系”不仅是一个词语，更是一种情感的写照。它让人联想到那些难以忘怀的人与事，也提醒我们珍惜当下所拥有的一切。无论是在文学作品中，还是在现实生活中，“萦系”都是一种温柔而深沉的力量，牵引着人们不断前行。</w:t>
      </w:r>
    </w:p>
    <w:p w14:paraId="582AA6D5" w14:textId="77777777" w:rsidR="003F1126" w:rsidRDefault="003F1126">
      <w:pPr>
        <w:rPr>
          <w:rFonts w:hint="eastAsia"/>
        </w:rPr>
      </w:pPr>
    </w:p>
    <w:p w14:paraId="2FA9BCA1" w14:textId="77777777" w:rsidR="003F1126" w:rsidRDefault="003F1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54E76" w14:textId="774F1371" w:rsidR="002A1B87" w:rsidRDefault="002A1B87"/>
    <w:sectPr w:rsidR="002A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87"/>
    <w:rsid w:val="00277B88"/>
    <w:rsid w:val="002A1B87"/>
    <w:rsid w:val="003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6DE62-4F80-4D15-8106-7A8EADDD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