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1020" w14:textId="77777777" w:rsidR="00CB0F22" w:rsidRDefault="00CB0F22">
      <w:pPr>
        <w:rPr>
          <w:rFonts w:hint="eastAsia"/>
        </w:rPr>
      </w:pPr>
      <w:r>
        <w:rPr>
          <w:rFonts w:hint="eastAsia"/>
        </w:rPr>
        <w:t>营造的拼音是什么</w:t>
      </w:r>
    </w:p>
    <w:p w14:paraId="1478BD1D" w14:textId="77777777" w:rsidR="00CB0F22" w:rsidRDefault="00CB0F22">
      <w:pPr>
        <w:rPr>
          <w:rFonts w:hint="eastAsia"/>
        </w:rPr>
      </w:pPr>
      <w:r>
        <w:rPr>
          <w:rFonts w:hint="eastAsia"/>
        </w:rPr>
        <w:t>营造，这个词汇在我们的日常生活中并不罕见。它指的是建造、创建或通过努力形成某种氛围、环境等含义。而“营造”的拼音则是“yíng zào”。这两个汉字分别有着自己的意义和读音，当它们组合在一起时，就形成了我们今天所讨论的词语——“营造”。</w:t>
      </w:r>
    </w:p>
    <w:p w14:paraId="34D71DAC" w14:textId="77777777" w:rsidR="00CB0F22" w:rsidRDefault="00CB0F22">
      <w:pPr>
        <w:rPr>
          <w:rFonts w:hint="eastAsia"/>
        </w:rPr>
      </w:pPr>
    </w:p>
    <w:p w14:paraId="22643B85" w14:textId="77777777" w:rsidR="00CB0F22" w:rsidRDefault="00CB0F22">
      <w:pPr>
        <w:rPr>
          <w:rFonts w:hint="eastAsia"/>
        </w:rPr>
      </w:pPr>
    </w:p>
    <w:p w14:paraId="542FC1C7" w14:textId="77777777" w:rsidR="00CB0F22" w:rsidRDefault="00CB0F22">
      <w:pPr>
        <w:rPr>
          <w:rFonts w:hint="eastAsia"/>
        </w:rPr>
      </w:pPr>
      <w:r>
        <w:rPr>
          <w:rFonts w:hint="eastAsia"/>
        </w:rPr>
        <w:t>“营”字的解析</w:t>
      </w:r>
    </w:p>
    <w:p w14:paraId="6E9B68A3" w14:textId="77777777" w:rsidR="00CB0F22" w:rsidRDefault="00CB0F22">
      <w:pPr>
        <w:rPr>
          <w:rFonts w:hint="eastAsia"/>
        </w:rPr>
      </w:pPr>
      <w:r>
        <w:rPr>
          <w:rFonts w:hint="eastAsia"/>
        </w:rPr>
        <w:t>首先来看“营”字，“营”字的拼音是“yíng”，在汉语中，这个字具有多种含义，比如经营、管理、军队驻扎的地方等。从古代汉语的角度看，“营”最初是指围绕居住地设置的篱笆，有保护的意思。随着时间的发展，“营”的含义逐渐扩展到更广泛的领域，包括商业活动中的经营、策划以及建筑方面的规划等。而在“营造”一词中，“营”主要是指计划、组织和准备的过程。</w:t>
      </w:r>
    </w:p>
    <w:p w14:paraId="2DA829F9" w14:textId="77777777" w:rsidR="00CB0F22" w:rsidRDefault="00CB0F22">
      <w:pPr>
        <w:rPr>
          <w:rFonts w:hint="eastAsia"/>
        </w:rPr>
      </w:pPr>
    </w:p>
    <w:p w14:paraId="024865E7" w14:textId="77777777" w:rsidR="00CB0F22" w:rsidRDefault="00CB0F22">
      <w:pPr>
        <w:rPr>
          <w:rFonts w:hint="eastAsia"/>
        </w:rPr>
      </w:pPr>
    </w:p>
    <w:p w14:paraId="175C29A8" w14:textId="77777777" w:rsidR="00CB0F22" w:rsidRDefault="00CB0F22">
      <w:pPr>
        <w:rPr>
          <w:rFonts w:hint="eastAsia"/>
        </w:rPr>
      </w:pPr>
      <w:r>
        <w:rPr>
          <w:rFonts w:hint="eastAsia"/>
        </w:rPr>
        <w:t>“造”字的意义探究</w:t>
      </w:r>
    </w:p>
    <w:p w14:paraId="11398D17" w14:textId="77777777" w:rsidR="00CB0F22" w:rsidRDefault="00CB0F22">
      <w:pPr>
        <w:rPr>
          <w:rFonts w:hint="eastAsia"/>
        </w:rPr>
      </w:pPr>
      <w:r>
        <w:rPr>
          <w:rFonts w:hint="eastAsia"/>
        </w:rPr>
        <w:t>接下来是“造”字，“造”字的拼音为“zào”。这个字涵盖了制作、建设、成就等多种含义。从其本义出发，“造”意味着创造或者制造出新的事物，可以是一个具体的物体，也可以是一种抽象的概念。在不同的语境下，“造”还可以表示达到某种状态或成就，如“造诣”就是指一个人在其专业领域内所达到的高度。在“营造”这个词里，“造”强调的是具体实施、建造的行为。</w:t>
      </w:r>
    </w:p>
    <w:p w14:paraId="0BF36181" w14:textId="77777777" w:rsidR="00CB0F22" w:rsidRDefault="00CB0F22">
      <w:pPr>
        <w:rPr>
          <w:rFonts w:hint="eastAsia"/>
        </w:rPr>
      </w:pPr>
    </w:p>
    <w:p w14:paraId="24E64032" w14:textId="77777777" w:rsidR="00CB0F22" w:rsidRDefault="00CB0F22">
      <w:pPr>
        <w:rPr>
          <w:rFonts w:hint="eastAsia"/>
        </w:rPr>
      </w:pPr>
    </w:p>
    <w:p w14:paraId="29D74F13" w14:textId="77777777" w:rsidR="00CB0F22" w:rsidRDefault="00CB0F22">
      <w:pPr>
        <w:rPr>
          <w:rFonts w:hint="eastAsia"/>
        </w:rPr>
      </w:pPr>
      <w:r>
        <w:rPr>
          <w:rFonts w:hint="eastAsia"/>
        </w:rPr>
        <w:t>“营造”的实际应用</w:t>
      </w:r>
    </w:p>
    <w:p w14:paraId="0D57E5F5" w14:textId="77777777" w:rsidR="00CB0F22" w:rsidRDefault="00CB0F22">
      <w:pPr>
        <w:rPr>
          <w:rFonts w:hint="eastAsia"/>
        </w:rPr>
      </w:pPr>
      <w:r>
        <w:rPr>
          <w:rFonts w:hint="eastAsia"/>
        </w:rPr>
        <w:t>在现代社会，“营造”一词被广泛应用。无论是建筑设计、城市规划还是企业文化建设等领域，都离不开“营造”的理念。例如，在建筑设计方面，设计师们通过精心的设计来营造出既美观又实用的空间；在企业文化建设中，企业领导者致力于营造一种积极向上、团结协作的工作氛围。可以说，“营造”不仅仅是一个简单的汉语词汇，它还蕴含了人们对于美好生活的向往与追求。</w:t>
      </w:r>
    </w:p>
    <w:p w14:paraId="0E048B47" w14:textId="77777777" w:rsidR="00CB0F22" w:rsidRDefault="00CB0F22">
      <w:pPr>
        <w:rPr>
          <w:rFonts w:hint="eastAsia"/>
        </w:rPr>
      </w:pPr>
    </w:p>
    <w:p w14:paraId="7AC5D3F0" w14:textId="77777777" w:rsidR="00CB0F22" w:rsidRDefault="00CB0F22">
      <w:pPr>
        <w:rPr>
          <w:rFonts w:hint="eastAsia"/>
        </w:rPr>
      </w:pPr>
    </w:p>
    <w:p w14:paraId="203EAD5A" w14:textId="77777777" w:rsidR="00CB0F22" w:rsidRDefault="00CB0F22">
      <w:pPr>
        <w:rPr>
          <w:rFonts w:hint="eastAsia"/>
        </w:rPr>
      </w:pPr>
      <w:r>
        <w:rPr>
          <w:rFonts w:hint="eastAsia"/>
        </w:rPr>
        <w:t>最后的总结</w:t>
      </w:r>
    </w:p>
    <w:p w14:paraId="3B67E9BB" w14:textId="77777777" w:rsidR="00CB0F22" w:rsidRDefault="00CB0F22">
      <w:pPr>
        <w:rPr>
          <w:rFonts w:hint="eastAsia"/>
        </w:rPr>
      </w:pPr>
      <w:r>
        <w:rPr>
          <w:rFonts w:hint="eastAsia"/>
        </w:rPr>
        <w:t>“营造”的拼音是“yíng zào”，它由两个独立而又相互关联的汉字组成，每个字都有着丰富的内涵。“营”代表了前期的规划与准备，“造”则强调了将这些计划付诸实践的过程。二者结合，体现了从构思到实现的完整过程。了解“营造”的准确发音及其背后的文化意义，有助于我们更好地使用这一词汇，并深入理解中国文化的博大精深。</w:t>
      </w:r>
    </w:p>
    <w:p w14:paraId="3A850AF3" w14:textId="77777777" w:rsidR="00CB0F22" w:rsidRDefault="00CB0F22">
      <w:pPr>
        <w:rPr>
          <w:rFonts w:hint="eastAsia"/>
        </w:rPr>
      </w:pPr>
    </w:p>
    <w:p w14:paraId="6D251BB9" w14:textId="77777777" w:rsidR="00CB0F22" w:rsidRDefault="00CB0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35A4D" w14:textId="1D01E7C4" w:rsidR="006047CC" w:rsidRDefault="006047CC"/>
    <w:sectPr w:rsidR="0060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CC"/>
    <w:rsid w:val="00277B88"/>
    <w:rsid w:val="006047CC"/>
    <w:rsid w:val="00CB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A6CD4-8FA3-4F06-B5B2-6EB0A684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