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FF66" w14:textId="77777777" w:rsidR="00F7020D" w:rsidRDefault="00F7020D">
      <w:pPr>
        <w:rPr>
          <w:rFonts w:hint="eastAsia"/>
        </w:rPr>
      </w:pPr>
      <w:r>
        <w:rPr>
          <w:rFonts w:hint="eastAsia"/>
        </w:rPr>
        <w:t>营造的拼音怎么读</w:t>
      </w:r>
    </w:p>
    <w:p w14:paraId="25016658" w14:textId="77777777" w:rsidR="00F7020D" w:rsidRDefault="00F7020D">
      <w:pPr>
        <w:rPr>
          <w:rFonts w:hint="eastAsia"/>
        </w:rPr>
      </w:pPr>
      <w:r>
        <w:rPr>
          <w:rFonts w:hint="eastAsia"/>
        </w:rPr>
        <w:t>“营造”这个词在现代汉语中非常常见，它指的是建造、构建或创建某种环境、氛围、建筑等行为。对于“营造”的拼音，根据汉语拼音方案，“营”字的拼音是“yíng”，而“造”字的拼音则是“zào”。因此，“营造”的拼音为“yíng zào”。这两个字的声调分别为第二声和第四声，整个词语听起来有一种抑扬顿挫的美感。</w:t>
      </w:r>
    </w:p>
    <w:p w14:paraId="7FBD7B9F" w14:textId="77777777" w:rsidR="00F7020D" w:rsidRDefault="00F7020D">
      <w:pPr>
        <w:rPr>
          <w:rFonts w:hint="eastAsia"/>
        </w:rPr>
      </w:pPr>
    </w:p>
    <w:p w14:paraId="655BF9C0" w14:textId="77777777" w:rsidR="00F7020D" w:rsidRDefault="00F7020D">
      <w:pPr>
        <w:rPr>
          <w:rFonts w:hint="eastAsia"/>
        </w:rPr>
      </w:pPr>
    </w:p>
    <w:p w14:paraId="6A9CCE61" w14:textId="77777777" w:rsidR="00F7020D" w:rsidRDefault="00F7020D">
      <w:pPr>
        <w:rPr>
          <w:rFonts w:hint="eastAsia"/>
        </w:rPr>
      </w:pPr>
      <w:r>
        <w:rPr>
          <w:rFonts w:hint="eastAsia"/>
        </w:rPr>
        <w:t>“营”的多方面含义与使用</w:t>
      </w:r>
    </w:p>
    <w:p w14:paraId="337BDF39" w14:textId="77777777" w:rsidR="00F7020D" w:rsidRDefault="00F7020D">
      <w:pPr>
        <w:rPr>
          <w:rFonts w:hint="eastAsia"/>
        </w:rPr>
      </w:pPr>
      <w:r>
        <w:rPr>
          <w:rFonts w:hint="eastAsia"/>
        </w:rPr>
        <w:t>首先来探讨一下“营”这个字。除了在“营造”中的用法之外，“营”字还有着广泛的用途。例如，在古代军事术语中，“营”指军队驻扎的地方，或是军队的基本编制单位。“营”还可以表示规划、管理等意思，如“经营”、“营业”等词中所体现的那样。这表明“营”不仅仅局限于构造或创造某物，还涉及到管理和策划等方面。</w:t>
      </w:r>
    </w:p>
    <w:p w14:paraId="5E7F04B9" w14:textId="77777777" w:rsidR="00F7020D" w:rsidRDefault="00F7020D">
      <w:pPr>
        <w:rPr>
          <w:rFonts w:hint="eastAsia"/>
        </w:rPr>
      </w:pPr>
    </w:p>
    <w:p w14:paraId="71FBACA6" w14:textId="77777777" w:rsidR="00F7020D" w:rsidRDefault="00F7020D">
      <w:pPr>
        <w:rPr>
          <w:rFonts w:hint="eastAsia"/>
        </w:rPr>
      </w:pPr>
    </w:p>
    <w:p w14:paraId="37B2F93C" w14:textId="77777777" w:rsidR="00F7020D" w:rsidRDefault="00F7020D">
      <w:pPr>
        <w:rPr>
          <w:rFonts w:hint="eastAsia"/>
        </w:rPr>
      </w:pPr>
      <w:r>
        <w:rPr>
          <w:rFonts w:hint="eastAsia"/>
        </w:rPr>
        <w:t>“造”的多样意义及其在不同词汇中的应用</w:t>
      </w:r>
    </w:p>
    <w:p w14:paraId="3F2DC44C" w14:textId="77777777" w:rsidR="00F7020D" w:rsidRDefault="00F7020D">
      <w:pPr>
        <w:rPr>
          <w:rFonts w:hint="eastAsia"/>
        </w:rPr>
      </w:pPr>
      <w:r>
        <w:rPr>
          <w:rFonts w:hint="eastAsia"/>
        </w:rPr>
        <w:t>接下来谈谈“造”。“造”字同样具有丰富的内涵，它可以指制造、创作，也可以表示达到某种程度，如“造诣”。在“营造”一词中，“造”主要强调的是通过某种手段或方法去构建、创造事物的过程。除此之外，“造”还出现在很多成语里，比如“闭门造车”，用来比喻只凭主观想法做事而不考虑实际情况；又如“登峰造极”，形容达到了极点，这些都展示了“造”字的不同侧面。</w:t>
      </w:r>
    </w:p>
    <w:p w14:paraId="2A6F738A" w14:textId="77777777" w:rsidR="00F7020D" w:rsidRDefault="00F7020D">
      <w:pPr>
        <w:rPr>
          <w:rFonts w:hint="eastAsia"/>
        </w:rPr>
      </w:pPr>
    </w:p>
    <w:p w14:paraId="55D58382" w14:textId="77777777" w:rsidR="00F7020D" w:rsidRDefault="00F7020D">
      <w:pPr>
        <w:rPr>
          <w:rFonts w:hint="eastAsia"/>
        </w:rPr>
      </w:pPr>
    </w:p>
    <w:p w14:paraId="0850BCA0" w14:textId="77777777" w:rsidR="00F7020D" w:rsidRDefault="00F7020D">
      <w:pPr>
        <w:rPr>
          <w:rFonts w:hint="eastAsia"/>
        </w:rPr>
      </w:pPr>
      <w:r>
        <w:rPr>
          <w:rFonts w:hint="eastAsia"/>
        </w:rPr>
        <w:t>“营造”在现代社会中的重要性</w:t>
      </w:r>
    </w:p>
    <w:p w14:paraId="4DAAEDC2" w14:textId="77777777" w:rsidR="00F7020D" w:rsidRDefault="00F7020D">
      <w:pPr>
        <w:rPr>
          <w:rFonts w:hint="eastAsia"/>
        </w:rPr>
      </w:pPr>
      <w:r>
        <w:rPr>
          <w:rFonts w:hint="eastAsia"/>
        </w:rPr>
        <w:t>随着社会的发展，“营造”一词的应用范围越来越广。从物理空间的营造，比如建筑设计、城市规划，到非物质层面的营造，如企业文化建设、品牌故事讲述等，无不体现了“营造”这一概念的重要性。它不仅仅是简单地堆砌材料或者编织故事，而是需要考虑到人的需求、心理感受以及环境因素等多方面的内容，以创造出既美观又实用的作品或环境。</w:t>
      </w:r>
    </w:p>
    <w:p w14:paraId="30E20D9A" w14:textId="77777777" w:rsidR="00F7020D" w:rsidRDefault="00F7020D">
      <w:pPr>
        <w:rPr>
          <w:rFonts w:hint="eastAsia"/>
        </w:rPr>
      </w:pPr>
    </w:p>
    <w:p w14:paraId="3FFD726C" w14:textId="77777777" w:rsidR="00F7020D" w:rsidRDefault="00F7020D">
      <w:pPr>
        <w:rPr>
          <w:rFonts w:hint="eastAsia"/>
        </w:rPr>
      </w:pPr>
    </w:p>
    <w:p w14:paraId="2CE0F42A" w14:textId="77777777" w:rsidR="00F7020D" w:rsidRDefault="00F7020D">
      <w:pPr>
        <w:rPr>
          <w:rFonts w:hint="eastAsia"/>
        </w:rPr>
      </w:pPr>
      <w:r>
        <w:rPr>
          <w:rFonts w:hint="eastAsia"/>
        </w:rPr>
        <w:t>学习拼音的意义</w:t>
      </w:r>
    </w:p>
    <w:p w14:paraId="16E5E69D" w14:textId="77777777" w:rsidR="00F7020D" w:rsidRDefault="00F7020D">
      <w:pPr>
        <w:rPr>
          <w:rFonts w:hint="eastAsia"/>
        </w:rPr>
      </w:pPr>
      <w:r>
        <w:rPr>
          <w:rFonts w:hint="eastAsia"/>
        </w:rPr>
        <w:t>掌握像“营造”这样的常用词汇及其正确的拼音发音，对学习汉语的人来说至关重要。准确的发音有助于提高听说能力，增强语言交流的效果。同时，了解每个汉字背后的文化背景和历史渊源，也能帮助我们更好地理解汉语的魅力所在。无论是对于母语者还是汉语学习者而言，深入探究汉字及词汇的知识，都是提升个人文化素养的有效途径之一。</w:t>
      </w:r>
    </w:p>
    <w:p w14:paraId="298260C0" w14:textId="77777777" w:rsidR="00F7020D" w:rsidRDefault="00F7020D">
      <w:pPr>
        <w:rPr>
          <w:rFonts w:hint="eastAsia"/>
        </w:rPr>
      </w:pPr>
    </w:p>
    <w:p w14:paraId="1EE8B7BA" w14:textId="77777777" w:rsidR="00F7020D" w:rsidRDefault="00F70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E0378" w14:textId="09C67E52" w:rsidR="003C7143" w:rsidRDefault="003C7143"/>
    <w:sectPr w:rsidR="003C7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43"/>
    <w:rsid w:val="00277B88"/>
    <w:rsid w:val="003C7143"/>
    <w:rsid w:val="00F7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65AD6-6592-42B5-8C37-8019792A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