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ACD5" w14:textId="77777777" w:rsidR="0052670C" w:rsidRDefault="0052670C">
      <w:pPr>
        <w:rPr>
          <w:rFonts w:hint="eastAsia"/>
        </w:rPr>
      </w:pPr>
      <w:r>
        <w:rPr>
          <w:rFonts w:hint="eastAsia"/>
        </w:rPr>
        <w:t>营造的拼音怎么写</w:t>
      </w:r>
    </w:p>
    <w:p w14:paraId="15D1E298" w14:textId="77777777" w:rsidR="0052670C" w:rsidRDefault="0052670C">
      <w:pPr>
        <w:rPr>
          <w:rFonts w:hint="eastAsia"/>
        </w:rPr>
      </w:pPr>
      <w:r>
        <w:rPr>
          <w:rFonts w:hint="eastAsia"/>
        </w:rPr>
        <w:t>“营造”这个词在中文里指的是构建、建设，或者创建一种环境或氛围的意思。它的拼音写作“yíng zào”。其中，“营”的拼音是“yíng”，意为经营、筹划；“造”的拼音是“zào”，有制造、建造之意。二者合在一起，即表示通过规划和建设来达到某种目的或效果。</w:t>
      </w:r>
    </w:p>
    <w:p w14:paraId="70C80B71" w14:textId="77777777" w:rsidR="0052670C" w:rsidRDefault="0052670C">
      <w:pPr>
        <w:rPr>
          <w:rFonts w:hint="eastAsia"/>
        </w:rPr>
      </w:pPr>
    </w:p>
    <w:p w14:paraId="587AA71D" w14:textId="77777777" w:rsidR="0052670C" w:rsidRDefault="0052670C">
      <w:pPr>
        <w:rPr>
          <w:rFonts w:hint="eastAsia"/>
        </w:rPr>
      </w:pPr>
    </w:p>
    <w:p w14:paraId="20AB6C04" w14:textId="77777777" w:rsidR="0052670C" w:rsidRDefault="0052670C">
      <w:pPr>
        <w:rPr>
          <w:rFonts w:hint="eastAsia"/>
        </w:rPr>
      </w:pPr>
      <w:r>
        <w:rPr>
          <w:rFonts w:hint="eastAsia"/>
        </w:rPr>
        <w:t>汉字背后的含义</w:t>
      </w:r>
    </w:p>
    <w:p w14:paraId="77BC4A49" w14:textId="77777777" w:rsidR="0052670C" w:rsidRDefault="0052670C">
      <w:pPr>
        <w:rPr>
          <w:rFonts w:hint="eastAsia"/>
        </w:rPr>
      </w:pPr>
      <w:r>
        <w:rPr>
          <w:rFonts w:hint="eastAsia"/>
        </w:rPr>
        <w:t>深入了解“营造”这两个字，我们可以发现每个字都有其独特的文化背景。“营”这个字最早出现在甲骨文中，最初的意义与军队驻扎有关，随着时间的发展，其含义逐渐扩展到计划、管理等方面。而“造”则涵盖了从无到有的创造过程，不仅限于物质上的建造，也包括精神层面的构建。将这两个字结合使用，更强调了一个全面、深入的过程，不仅仅是简单的建造行为，还包括了前期的策划和后期的完善。</w:t>
      </w:r>
    </w:p>
    <w:p w14:paraId="3B93F94C" w14:textId="77777777" w:rsidR="0052670C" w:rsidRDefault="0052670C">
      <w:pPr>
        <w:rPr>
          <w:rFonts w:hint="eastAsia"/>
        </w:rPr>
      </w:pPr>
    </w:p>
    <w:p w14:paraId="58655E4D" w14:textId="77777777" w:rsidR="0052670C" w:rsidRDefault="0052670C">
      <w:pPr>
        <w:rPr>
          <w:rFonts w:hint="eastAsia"/>
        </w:rPr>
      </w:pPr>
    </w:p>
    <w:p w14:paraId="75A1F519" w14:textId="77777777" w:rsidR="0052670C" w:rsidRDefault="0052670C">
      <w:pPr>
        <w:rPr>
          <w:rFonts w:hint="eastAsia"/>
        </w:rPr>
      </w:pPr>
      <w:r>
        <w:rPr>
          <w:rFonts w:hint="eastAsia"/>
        </w:rPr>
        <w:t>营造在现代社会中的应用</w:t>
      </w:r>
    </w:p>
    <w:p w14:paraId="2591DD08" w14:textId="77777777" w:rsidR="0052670C" w:rsidRDefault="0052670C">
      <w:pPr>
        <w:rPr>
          <w:rFonts w:hint="eastAsia"/>
        </w:rPr>
      </w:pPr>
      <w:r>
        <w:rPr>
          <w:rFonts w:hint="eastAsia"/>
        </w:rPr>
        <w:t>在现代社会中，“营造”一词被广泛应用于多个领域。比如，在建筑设计与施工中，设计师们致力于营造出既美观又实用的生活空间；在企业文化方面，公司管理层会努力营造一个积极向上的工作环境，以提高员工的工作效率和满意度；而在教育领域，教师们也会尝试营造一种鼓励探索和学习的课堂氛围。由此可见，“营造”不仅仅局限于物理空间的构建，它同样适用于抽象概念的塑造。</w:t>
      </w:r>
    </w:p>
    <w:p w14:paraId="179313DF" w14:textId="77777777" w:rsidR="0052670C" w:rsidRDefault="0052670C">
      <w:pPr>
        <w:rPr>
          <w:rFonts w:hint="eastAsia"/>
        </w:rPr>
      </w:pPr>
    </w:p>
    <w:p w14:paraId="1AA9BD7F" w14:textId="77777777" w:rsidR="0052670C" w:rsidRDefault="0052670C">
      <w:pPr>
        <w:rPr>
          <w:rFonts w:hint="eastAsia"/>
        </w:rPr>
      </w:pPr>
    </w:p>
    <w:p w14:paraId="6DC2FDA3" w14:textId="77777777" w:rsidR="0052670C" w:rsidRDefault="0052670C">
      <w:pPr>
        <w:rPr>
          <w:rFonts w:hint="eastAsia"/>
        </w:rPr>
      </w:pPr>
      <w:r>
        <w:rPr>
          <w:rFonts w:hint="eastAsia"/>
        </w:rPr>
        <w:t>如何正确使用“营造”这一词汇</w:t>
      </w:r>
    </w:p>
    <w:p w14:paraId="6B18A060" w14:textId="77777777" w:rsidR="0052670C" w:rsidRDefault="0052670C">
      <w:pPr>
        <w:rPr>
          <w:rFonts w:hint="eastAsia"/>
        </w:rPr>
      </w:pPr>
      <w:r>
        <w:rPr>
          <w:rFonts w:hint="eastAsia"/>
        </w:rPr>
        <w:t>了解了“营造”的拼音和意义后，正确地使用它也变得尤为重要。在日常交流或是正式文档中，根据上下文的不同，可以选择不同的表达方式。例如，在描述一个建筑项目时，可以说“该项目旨在营造一座环保节能的现代化大楼”；在讨论团队合作时，则可以提及“为了达成目标，我们需要共同营造一个互信互助的合作氛围”。合理运用“营造”不仅可以准确传达信息，还能增强语言的表现力。</w:t>
      </w:r>
    </w:p>
    <w:p w14:paraId="26F7015D" w14:textId="77777777" w:rsidR="0052670C" w:rsidRDefault="0052670C">
      <w:pPr>
        <w:rPr>
          <w:rFonts w:hint="eastAsia"/>
        </w:rPr>
      </w:pPr>
    </w:p>
    <w:p w14:paraId="1BED6D24" w14:textId="77777777" w:rsidR="0052670C" w:rsidRDefault="0052670C">
      <w:pPr>
        <w:rPr>
          <w:rFonts w:hint="eastAsia"/>
        </w:rPr>
      </w:pPr>
    </w:p>
    <w:p w14:paraId="2DD17C19" w14:textId="77777777" w:rsidR="0052670C" w:rsidRDefault="0052670C">
      <w:pPr>
        <w:rPr>
          <w:rFonts w:hint="eastAsia"/>
        </w:rPr>
      </w:pPr>
      <w:r>
        <w:rPr>
          <w:rFonts w:hint="eastAsia"/>
        </w:rPr>
        <w:t>最后的总结</w:t>
      </w:r>
    </w:p>
    <w:p w14:paraId="6867A7EB" w14:textId="77777777" w:rsidR="0052670C" w:rsidRDefault="0052670C">
      <w:pPr>
        <w:rPr>
          <w:rFonts w:hint="eastAsia"/>
        </w:rPr>
      </w:pPr>
      <w:r>
        <w:rPr>
          <w:rFonts w:hint="eastAsia"/>
        </w:rPr>
        <w:t>“营造”的拼音写作“yíng zào”，包含了丰富的文化内涵和实际应用价值。无论是作为个人还是组织，在日常生活和工作中灵活运用这一词汇，都能够帮助我们更好地表达自己的想法，实现沟通的目标。希望通过对“营造”这一词语的探讨，能够让更多的人了解到汉语的魅力及其背后深厚的文化底蕴。</w:t>
      </w:r>
    </w:p>
    <w:p w14:paraId="39DA7177" w14:textId="77777777" w:rsidR="0052670C" w:rsidRDefault="0052670C">
      <w:pPr>
        <w:rPr>
          <w:rFonts w:hint="eastAsia"/>
        </w:rPr>
      </w:pPr>
    </w:p>
    <w:p w14:paraId="0577C0B2" w14:textId="77777777" w:rsidR="0052670C" w:rsidRDefault="00526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F61AD" w14:textId="0C3FC510" w:rsidR="00623493" w:rsidRDefault="00623493"/>
    <w:sectPr w:rsidR="00623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93"/>
    <w:rsid w:val="00277B88"/>
    <w:rsid w:val="0052670C"/>
    <w:rsid w:val="006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BA4C5-0C33-4115-AEE5-107968E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