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8C1A3" w14:textId="77777777" w:rsidR="00D92FD6" w:rsidRDefault="00D92FD6">
      <w:pPr>
        <w:rPr>
          <w:rFonts w:hint="eastAsia"/>
        </w:rPr>
      </w:pPr>
      <w:r>
        <w:rPr>
          <w:rFonts w:hint="eastAsia"/>
        </w:rPr>
        <w:t>Ying Zao De Pin Yin</w:t>
      </w:r>
    </w:p>
    <w:p w14:paraId="66D4AA78" w14:textId="77777777" w:rsidR="00D92FD6" w:rsidRDefault="00D92FD6">
      <w:pPr>
        <w:rPr>
          <w:rFonts w:hint="eastAsia"/>
        </w:rPr>
      </w:pPr>
    </w:p>
    <w:p w14:paraId="1F1F3B57" w14:textId="77777777" w:rsidR="00D92FD6" w:rsidRDefault="00D92FD6">
      <w:pPr>
        <w:rPr>
          <w:rFonts w:hint="eastAsia"/>
        </w:rPr>
      </w:pPr>
      <w:r>
        <w:rPr>
          <w:rFonts w:hint="eastAsia"/>
        </w:rPr>
        <w:t>“营造的拼音”是指对“营造”一词在汉语拼音中的拼写方式。根据现代汉语拼音规则，“营造”的标准拼音是“yíng zào”。这个词由两个音节组成，分别是“yíng”和“zào”。其中，“yíng”的声调为第二声，表示一种上升的语调；而“zào”的声调为第四声，是一种快速下降的语调。</w:t>
      </w:r>
    </w:p>
    <w:p w14:paraId="4C578797" w14:textId="77777777" w:rsidR="00D92FD6" w:rsidRDefault="00D92FD6">
      <w:pPr>
        <w:rPr>
          <w:rFonts w:hint="eastAsia"/>
        </w:rPr>
      </w:pPr>
    </w:p>
    <w:p w14:paraId="01B3648D" w14:textId="77777777" w:rsidR="00D92FD6" w:rsidRDefault="00D92FD6">
      <w:pPr>
        <w:rPr>
          <w:rFonts w:hint="eastAsia"/>
        </w:rPr>
      </w:pPr>
    </w:p>
    <w:p w14:paraId="5C5286D3" w14:textId="77777777" w:rsidR="00D92FD6" w:rsidRDefault="00D92FD6">
      <w:pPr>
        <w:rPr>
          <w:rFonts w:hint="eastAsia"/>
        </w:rPr>
      </w:pPr>
      <w:r>
        <w:rPr>
          <w:rFonts w:hint="eastAsia"/>
        </w:rPr>
        <w:t>词语的基本含义</w:t>
      </w:r>
    </w:p>
    <w:p w14:paraId="79770E6E" w14:textId="77777777" w:rsidR="00D92FD6" w:rsidRDefault="00D92FD6">
      <w:pPr>
        <w:rPr>
          <w:rFonts w:hint="eastAsia"/>
        </w:rPr>
      </w:pPr>
    </w:p>
    <w:p w14:paraId="480718CF" w14:textId="77777777" w:rsidR="00D92FD6" w:rsidRDefault="00D92FD6">
      <w:pPr>
        <w:rPr>
          <w:rFonts w:hint="eastAsia"/>
        </w:rPr>
      </w:pPr>
      <w:r>
        <w:rPr>
          <w:rFonts w:hint="eastAsia"/>
        </w:rPr>
        <w:t>“营造”是一个动词，在汉语中通常指通过一定的方式或手段来创造、建设和布置某种环境、氛围或条件。它可以用于建筑领域，如“营造舒适的居住环境”；也可以用于文化或心理层面，如“营造轻松的学习氛围”。这个词强调的是有意识地去构建某种特定的情境或空间，使其达到预期的效果。</w:t>
      </w:r>
    </w:p>
    <w:p w14:paraId="2D908142" w14:textId="77777777" w:rsidR="00D92FD6" w:rsidRDefault="00D92FD6">
      <w:pPr>
        <w:rPr>
          <w:rFonts w:hint="eastAsia"/>
        </w:rPr>
      </w:pPr>
    </w:p>
    <w:p w14:paraId="03AE3DF4" w14:textId="77777777" w:rsidR="00D92FD6" w:rsidRDefault="00D92FD6">
      <w:pPr>
        <w:rPr>
          <w:rFonts w:hint="eastAsia"/>
        </w:rPr>
      </w:pPr>
    </w:p>
    <w:p w14:paraId="530BCA6B" w14:textId="77777777" w:rsidR="00D92FD6" w:rsidRDefault="00D92FD6">
      <w:pPr>
        <w:rPr>
          <w:rFonts w:hint="eastAsia"/>
        </w:rPr>
      </w:pPr>
      <w:r>
        <w:rPr>
          <w:rFonts w:hint="eastAsia"/>
        </w:rPr>
        <w:t>词语的应用场景</w:t>
      </w:r>
    </w:p>
    <w:p w14:paraId="5E2839AF" w14:textId="77777777" w:rsidR="00D92FD6" w:rsidRDefault="00D92FD6">
      <w:pPr>
        <w:rPr>
          <w:rFonts w:hint="eastAsia"/>
        </w:rPr>
      </w:pPr>
    </w:p>
    <w:p w14:paraId="6B7F9F8A" w14:textId="77777777" w:rsidR="00D92FD6" w:rsidRDefault="00D92FD6">
      <w:pPr>
        <w:rPr>
          <w:rFonts w:hint="eastAsia"/>
        </w:rPr>
      </w:pPr>
      <w:r>
        <w:rPr>
          <w:rFonts w:hint="eastAsia"/>
        </w:rPr>
        <w:t>“营造”广泛应用于日常生活和社会活动中。例如，在教育领域，教师可能会努力营造开放互动的课堂氛围；在企业管理中，领导者会注重营造积极向上的企业文化；在家居设计中，设计师会考虑如何营造温馨和谐的生活空间。在文学作品中，作者也会通过语言来营造特定的情感氛围或历史背景。</w:t>
      </w:r>
    </w:p>
    <w:p w14:paraId="357ED079" w14:textId="77777777" w:rsidR="00D92FD6" w:rsidRDefault="00D92FD6">
      <w:pPr>
        <w:rPr>
          <w:rFonts w:hint="eastAsia"/>
        </w:rPr>
      </w:pPr>
    </w:p>
    <w:p w14:paraId="5FF7F576" w14:textId="77777777" w:rsidR="00D92FD6" w:rsidRDefault="00D92FD6">
      <w:pPr>
        <w:rPr>
          <w:rFonts w:hint="eastAsia"/>
        </w:rPr>
      </w:pPr>
    </w:p>
    <w:p w14:paraId="318F9B78" w14:textId="77777777" w:rsidR="00D92FD6" w:rsidRDefault="00D92FD6">
      <w:pPr>
        <w:rPr>
          <w:rFonts w:hint="eastAsia"/>
        </w:rPr>
      </w:pPr>
      <w:r>
        <w:rPr>
          <w:rFonts w:hint="eastAsia"/>
        </w:rPr>
        <w:t>常见的搭配与用法</w:t>
      </w:r>
    </w:p>
    <w:p w14:paraId="1E241C3B" w14:textId="77777777" w:rsidR="00D92FD6" w:rsidRDefault="00D92FD6">
      <w:pPr>
        <w:rPr>
          <w:rFonts w:hint="eastAsia"/>
        </w:rPr>
      </w:pPr>
    </w:p>
    <w:p w14:paraId="74F9AEC9" w14:textId="77777777" w:rsidR="00D92FD6" w:rsidRDefault="00D92FD6">
      <w:pPr>
        <w:rPr>
          <w:rFonts w:hint="eastAsia"/>
        </w:rPr>
      </w:pPr>
      <w:r>
        <w:rPr>
          <w:rFonts w:hint="eastAsia"/>
        </w:rPr>
        <w:t>“营造”常与一些抽象名词搭配使用，如“氛围”、“环境”、“气氛”、“感觉”等。常见的短语包括“营造良好氛围”、“营造安全环境”、“营造和谐社会”等。这些搭配体现了“营造”一词在表达主观意图和目标导向方面的特点。</w:t>
      </w:r>
    </w:p>
    <w:p w14:paraId="5E88ECA9" w14:textId="77777777" w:rsidR="00D92FD6" w:rsidRDefault="00D92FD6">
      <w:pPr>
        <w:rPr>
          <w:rFonts w:hint="eastAsia"/>
        </w:rPr>
      </w:pPr>
    </w:p>
    <w:p w14:paraId="05E999C6" w14:textId="77777777" w:rsidR="00D92FD6" w:rsidRDefault="00D92FD6">
      <w:pPr>
        <w:rPr>
          <w:rFonts w:hint="eastAsia"/>
        </w:rPr>
      </w:pPr>
    </w:p>
    <w:p w14:paraId="073AD176" w14:textId="77777777" w:rsidR="00D92FD6" w:rsidRDefault="00D92FD6">
      <w:pPr>
        <w:rPr>
          <w:rFonts w:hint="eastAsia"/>
        </w:rPr>
      </w:pPr>
      <w:r>
        <w:rPr>
          <w:rFonts w:hint="eastAsia"/>
        </w:rPr>
        <w:t>最后的总结</w:t>
      </w:r>
    </w:p>
    <w:p w14:paraId="02751A43" w14:textId="77777777" w:rsidR="00D92FD6" w:rsidRDefault="00D92FD6">
      <w:pPr>
        <w:rPr>
          <w:rFonts w:hint="eastAsia"/>
        </w:rPr>
      </w:pPr>
    </w:p>
    <w:p w14:paraId="1B13316E" w14:textId="77777777" w:rsidR="00D92FD6" w:rsidRDefault="00D92FD6">
      <w:pPr>
        <w:rPr>
          <w:rFonts w:hint="eastAsia"/>
        </w:rPr>
      </w:pPr>
      <w:r>
        <w:rPr>
          <w:rFonts w:hint="eastAsia"/>
        </w:rPr>
        <w:t>“营造的拼音”是“yíng zào”，这一词语在汉语中具有丰富的内涵和广泛的应用。它不仅反映了人们对环境建设的重视，也体现了人类在社会生活各方面主动塑造理想的外部条件的能力。</w:t>
      </w:r>
    </w:p>
    <w:p w14:paraId="479C7317" w14:textId="77777777" w:rsidR="00D92FD6" w:rsidRDefault="00D92FD6">
      <w:pPr>
        <w:rPr>
          <w:rFonts w:hint="eastAsia"/>
        </w:rPr>
      </w:pPr>
    </w:p>
    <w:p w14:paraId="62EB57FF" w14:textId="77777777" w:rsidR="00D92FD6" w:rsidRDefault="00D92F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FEF3F" w14:textId="57F81285" w:rsidR="005C2367" w:rsidRDefault="005C2367"/>
    <w:sectPr w:rsidR="005C2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67"/>
    <w:rsid w:val="00277B88"/>
    <w:rsid w:val="005C2367"/>
    <w:rsid w:val="00D9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9E1E6-EB11-49AE-813A-745F9EA3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3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3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3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3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3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3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3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3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3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3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3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3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3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3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3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3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3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3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3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3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3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3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3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3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3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