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04B7" w14:textId="77777777" w:rsidR="005520C1" w:rsidRDefault="005520C1">
      <w:pPr>
        <w:rPr>
          <w:rFonts w:hint="eastAsia"/>
        </w:rPr>
      </w:pPr>
      <w:r>
        <w:rPr>
          <w:rFonts w:hint="eastAsia"/>
        </w:rPr>
        <w:t>营的拼音和部首</w:t>
      </w:r>
    </w:p>
    <w:p w14:paraId="0A2544BE" w14:textId="77777777" w:rsidR="005520C1" w:rsidRDefault="005520C1">
      <w:pPr>
        <w:rPr>
          <w:rFonts w:hint="eastAsia"/>
        </w:rPr>
      </w:pPr>
      <w:r>
        <w:rPr>
          <w:rFonts w:hint="eastAsia"/>
        </w:rPr>
        <w:t>在汉字的学习过程中，了解一个字的拼音、部首及其含义是掌握这个字的重要步骤。今天我们要探讨的是“营”字，它是一个富有多种含义且在日常生活与专业术语中频繁出现的汉字。</w:t>
      </w:r>
    </w:p>
    <w:p w14:paraId="4DF08AB4" w14:textId="77777777" w:rsidR="005520C1" w:rsidRDefault="005520C1">
      <w:pPr>
        <w:rPr>
          <w:rFonts w:hint="eastAsia"/>
        </w:rPr>
      </w:pPr>
    </w:p>
    <w:p w14:paraId="20839FC3" w14:textId="77777777" w:rsidR="005520C1" w:rsidRDefault="005520C1">
      <w:pPr>
        <w:rPr>
          <w:rFonts w:hint="eastAsia"/>
        </w:rPr>
      </w:pPr>
    </w:p>
    <w:p w14:paraId="095B2DFA" w14:textId="77777777" w:rsidR="005520C1" w:rsidRDefault="005520C1">
      <w:pPr>
        <w:rPr>
          <w:rFonts w:hint="eastAsia"/>
        </w:rPr>
      </w:pPr>
      <w:r>
        <w:rPr>
          <w:rFonts w:hint="eastAsia"/>
        </w:rPr>
        <w:t>拼音介绍</w:t>
      </w:r>
    </w:p>
    <w:p w14:paraId="2C063924" w14:textId="77777777" w:rsidR="005520C1" w:rsidRDefault="005520C1">
      <w:pPr>
        <w:rPr>
          <w:rFonts w:hint="eastAsia"/>
        </w:rPr>
      </w:pPr>
      <w:r>
        <w:rPr>
          <w:rFonts w:hint="eastAsia"/>
        </w:rPr>
        <w:t>“营”的拼音为“yíng”。根据汉语拼音方案，“yíng”属于整体认读音节，不需要拼读，直接读出即可。这一特点使得学习者在记忆时相对容易，但同时也需要注意与其他相似发音的字进行区分，以避免混淆。例如，“英(yīng)”、“应(yìng)”等字，虽然发音相近，但意义完全不同。</w:t>
      </w:r>
    </w:p>
    <w:p w14:paraId="56808A18" w14:textId="77777777" w:rsidR="005520C1" w:rsidRDefault="005520C1">
      <w:pPr>
        <w:rPr>
          <w:rFonts w:hint="eastAsia"/>
        </w:rPr>
      </w:pPr>
    </w:p>
    <w:p w14:paraId="281B0085" w14:textId="77777777" w:rsidR="005520C1" w:rsidRDefault="005520C1">
      <w:pPr>
        <w:rPr>
          <w:rFonts w:hint="eastAsia"/>
        </w:rPr>
      </w:pPr>
    </w:p>
    <w:p w14:paraId="3C7A5F43" w14:textId="77777777" w:rsidR="005520C1" w:rsidRDefault="005520C1">
      <w:pPr>
        <w:rPr>
          <w:rFonts w:hint="eastAsia"/>
        </w:rPr>
      </w:pPr>
      <w:r>
        <w:rPr>
          <w:rFonts w:hint="eastAsia"/>
        </w:rPr>
        <w:t>部首分析</w:t>
      </w:r>
    </w:p>
    <w:p w14:paraId="72E0BDEA" w14:textId="77777777" w:rsidR="005520C1" w:rsidRDefault="005520C1">
      <w:pPr>
        <w:rPr>
          <w:rFonts w:hint="eastAsia"/>
        </w:rPr>
      </w:pPr>
      <w:r>
        <w:rPr>
          <w:rFonts w:hint="eastAsia"/>
        </w:rPr>
        <w:t>从部首的角度来看，“营”的部首是“艹”，意味着它与植物有着某种联系。但实际上，“营”字的意义已经远远超出了其部首所暗示的范围。在古代，“营”指的是军队驻扎的地方，后来逐渐演变为经营、管理等含义。这说明了汉字的意义并非总是与其部首直接相关，而是随着历史的发展和社会的变化而不断演变。</w:t>
      </w:r>
    </w:p>
    <w:p w14:paraId="3E2B6582" w14:textId="77777777" w:rsidR="005520C1" w:rsidRDefault="005520C1">
      <w:pPr>
        <w:rPr>
          <w:rFonts w:hint="eastAsia"/>
        </w:rPr>
      </w:pPr>
    </w:p>
    <w:p w14:paraId="740A4EA2" w14:textId="77777777" w:rsidR="005520C1" w:rsidRDefault="005520C1">
      <w:pPr>
        <w:rPr>
          <w:rFonts w:hint="eastAsia"/>
        </w:rPr>
      </w:pPr>
    </w:p>
    <w:p w14:paraId="69275B63" w14:textId="77777777" w:rsidR="005520C1" w:rsidRDefault="005520C1">
      <w:pPr>
        <w:rPr>
          <w:rFonts w:hint="eastAsia"/>
        </w:rPr>
      </w:pPr>
      <w:r>
        <w:rPr>
          <w:rFonts w:hint="eastAsia"/>
        </w:rPr>
        <w:t>多样的含义</w:t>
      </w:r>
    </w:p>
    <w:p w14:paraId="7DDA865A" w14:textId="77777777" w:rsidR="005520C1" w:rsidRDefault="005520C1">
      <w:pPr>
        <w:rPr>
          <w:rFonts w:hint="eastAsia"/>
        </w:rPr>
      </w:pPr>
      <w:r>
        <w:rPr>
          <w:rFonts w:hint="eastAsia"/>
        </w:rPr>
        <w:t>“营”字具有丰富的含义，既可以表示军队编制单位，如“营房”；也可以指从事某种活动或事业，比如“经营”、“营业”。在医学领域，“营养”一词中的“营”则指向维持生命活动所需的各种物质。这些不同的含义展示了“营”字的灵活性以及它在不同语境下的应用价值。</w:t>
      </w:r>
    </w:p>
    <w:p w14:paraId="039A7594" w14:textId="77777777" w:rsidR="005520C1" w:rsidRDefault="005520C1">
      <w:pPr>
        <w:rPr>
          <w:rFonts w:hint="eastAsia"/>
        </w:rPr>
      </w:pPr>
    </w:p>
    <w:p w14:paraId="4C83CE0C" w14:textId="77777777" w:rsidR="005520C1" w:rsidRDefault="005520C1">
      <w:pPr>
        <w:rPr>
          <w:rFonts w:hint="eastAsia"/>
        </w:rPr>
      </w:pPr>
    </w:p>
    <w:p w14:paraId="31E25396" w14:textId="77777777" w:rsidR="005520C1" w:rsidRDefault="005520C1">
      <w:pPr>
        <w:rPr>
          <w:rFonts w:hint="eastAsia"/>
        </w:rPr>
      </w:pPr>
      <w:r>
        <w:rPr>
          <w:rFonts w:hint="eastAsia"/>
        </w:rPr>
        <w:t>文化背景下的“营”</w:t>
      </w:r>
    </w:p>
    <w:p w14:paraId="6386C761" w14:textId="77777777" w:rsidR="005520C1" w:rsidRDefault="005520C1">
      <w:pPr>
        <w:rPr>
          <w:rFonts w:hint="eastAsia"/>
        </w:rPr>
      </w:pPr>
      <w:r>
        <w:rPr>
          <w:rFonts w:hint="eastAsia"/>
        </w:rPr>
        <w:t>在中国传统文化中，“营”也承载着一定的象征意义。例如，古时候的军事营地不仅是一个物理空间的存在，更是战略部署、指挥调度的核心所在。同时，“经营”一词反映出古人对于商业活动的认知与重视，强调通过智慧和努力来创造财富和价值。这种文化内涵丰富了“营”字的意义层面，使其不仅仅局限于字面解释。</w:t>
      </w:r>
    </w:p>
    <w:p w14:paraId="24523CDA" w14:textId="77777777" w:rsidR="005520C1" w:rsidRDefault="005520C1">
      <w:pPr>
        <w:rPr>
          <w:rFonts w:hint="eastAsia"/>
        </w:rPr>
      </w:pPr>
    </w:p>
    <w:p w14:paraId="38F3B1CF" w14:textId="77777777" w:rsidR="005520C1" w:rsidRDefault="005520C1">
      <w:pPr>
        <w:rPr>
          <w:rFonts w:hint="eastAsia"/>
        </w:rPr>
      </w:pPr>
    </w:p>
    <w:p w14:paraId="2A13473A" w14:textId="77777777" w:rsidR="005520C1" w:rsidRDefault="005520C1">
      <w:pPr>
        <w:rPr>
          <w:rFonts w:hint="eastAsia"/>
        </w:rPr>
      </w:pPr>
      <w:r>
        <w:rPr>
          <w:rFonts w:hint="eastAsia"/>
        </w:rPr>
        <w:t>最后的总结</w:t>
      </w:r>
    </w:p>
    <w:p w14:paraId="2EE0BB60" w14:textId="77777777" w:rsidR="005520C1" w:rsidRDefault="005520C1">
      <w:pPr>
        <w:rPr>
          <w:rFonts w:hint="eastAsia"/>
        </w:rPr>
      </w:pPr>
      <w:r>
        <w:rPr>
          <w:rFonts w:hint="eastAsia"/>
        </w:rPr>
        <w:t>“营”字以其独特的拼音“yíng”和部首“艹”，结合其广泛的含义和深厚的文化底蕴，成为了汉语言文字宝库中的一颗璀璨明珠。无论是作为名词描述具体的物体或地点，还是作为动词表达抽象的概念，亦或是蕴含在成语、俗语中的深层含义，“营”字都展现出了它不可替代的重要性。通过对“营”的深入理解，我们不仅能更好地掌握汉语知识，还能领略到中华文化的博大精深。</w:t>
      </w:r>
    </w:p>
    <w:p w14:paraId="3982DF2A" w14:textId="77777777" w:rsidR="005520C1" w:rsidRDefault="005520C1">
      <w:pPr>
        <w:rPr>
          <w:rFonts w:hint="eastAsia"/>
        </w:rPr>
      </w:pPr>
    </w:p>
    <w:p w14:paraId="714B88B7" w14:textId="77777777" w:rsidR="005520C1" w:rsidRDefault="005520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66BE7" w14:textId="6CB83163" w:rsidR="00BA4705" w:rsidRDefault="00BA4705"/>
    <w:sectPr w:rsidR="00BA4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05"/>
    <w:rsid w:val="00277B88"/>
    <w:rsid w:val="005520C1"/>
    <w:rsid w:val="00BA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16BCD-C322-47BF-93A4-F0AA4CA3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