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65DC" w14:textId="77777777" w:rsidR="00F70986" w:rsidRDefault="00F70986">
      <w:pPr>
        <w:rPr>
          <w:rFonts w:hint="eastAsia"/>
        </w:rPr>
      </w:pPr>
      <w:r>
        <w:rPr>
          <w:rFonts w:hint="eastAsia"/>
        </w:rPr>
        <w:t>营养的拼音和组词</w:t>
      </w:r>
    </w:p>
    <w:p w14:paraId="55AA13C5" w14:textId="77777777" w:rsidR="00F70986" w:rsidRDefault="00F70986">
      <w:pPr>
        <w:rPr>
          <w:rFonts w:hint="eastAsia"/>
        </w:rPr>
      </w:pPr>
      <w:r>
        <w:rPr>
          <w:rFonts w:hint="eastAsia"/>
        </w:rPr>
        <w:t>营养，拼音为“yíng yǎng”，在汉语中占据着重要的位置。它不仅是一个描述人体所需物质的概念，更涵盖了维持生命、促进健康发展的各个方面。通过了解营养的拼音与相关组词，我们能更好地理解其深层次含义以及在日常生活中的应用。</w:t>
      </w:r>
    </w:p>
    <w:p w14:paraId="46FC297B" w14:textId="77777777" w:rsidR="00F70986" w:rsidRDefault="00F70986">
      <w:pPr>
        <w:rPr>
          <w:rFonts w:hint="eastAsia"/>
        </w:rPr>
      </w:pPr>
    </w:p>
    <w:p w14:paraId="1A212051" w14:textId="77777777" w:rsidR="00F70986" w:rsidRDefault="00F70986">
      <w:pPr>
        <w:rPr>
          <w:rFonts w:hint="eastAsia"/>
        </w:rPr>
      </w:pPr>
    </w:p>
    <w:p w14:paraId="7CCBFFE1" w14:textId="77777777" w:rsidR="00F70986" w:rsidRDefault="00F70986">
      <w:pPr>
        <w:rPr>
          <w:rFonts w:hint="eastAsia"/>
        </w:rPr>
      </w:pPr>
      <w:r>
        <w:rPr>
          <w:rFonts w:hint="eastAsia"/>
        </w:rPr>
        <w:t>营养的基本概念</w:t>
      </w:r>
    </w:p>
    <w:p w14:paraId="39395F46" w14:textId="77777777" w:rsidR="00F70986" w:rsidRDefault="00F70986">
      <w:pPr>
        <w:rPr>
          <w:rFonts w:hint="eastAsia"/>
        </w:rPr>
      </w:pPr>
      <w:r>
        <w:rPr>
          <w:rFonts w:hint="eastAsia"/>
        </w:rPr>
        <w:t>营养是指食物中能够满足人体正常生理功能、生长发育及体力活动所需的化学成分。这些成分包括蛋白质、脂肪、碳水化合物、维生素、矿物质等。在汉语里，“营”指的是经营、谋求的意思，“养”则意味着养育、滋补。因此，从字面上理解，营养就是寻求滋养身体的各种方法与物质。</w:t>
      </w:r>
    </w:p>
    <w:p w14:paraId="115A3562" w14:textId="77777777" w:rsidR="00F70986" w:rsidRDefault="00F70986">
      <w:pPr>
        <w:rPr>
          <w:rFonts w:hint="eastAsia"/>
        </w:rPr>
      </w:pPr>
    </w:p>
    <w:p w14:paraId="4955DD2D" w14:textId="77777777" w:rsidR="00F70986" w:rsidRDefault="00F70986">
      <w:pPr>
        <w:rPr>
          <w:rFonts w:hint="eastAsia"/>
        </w:rPr>
      </w:pPr>
    </w:p>
    <w:p w14:paraId="3874DC28" w14:textId="77777777" w:rsidR="00F70986" w:rsidRDefault="00F70986">
      <w:pPr>
        <w:rPr>
          <w:rFonts w:hint="eastAsia"/>
        </w:rPr>
      </w:pPr>
      <w:r>
        <w:rPr>
          <w:rFonts w:hint="eastAsia"/>
        </w:rPr>
        <w:t>营养的组词及其含义</w:t>
      </w:r>
    </w:p>
    <w:p w14:paraId="7BE839E7" w14:textId="77777777" w:rsidR="00F70986" w:rsidRDefault="00F70986">
      <w:pPr>
        <w:rPr>
          <w:rFonts w:hint="eastAsia"/>
        </w:rPr>
      </w:pPr>
      <w:r>
        <w:rPr>
          <w:rFonts w:hint="eastAsia"/>
        </w:rPr>
        <w:t>围绕“营养”一词，可以形成多种组词，如“营养素”、“营养不良”、“营养均衡”等。“营养素”是构成营养的基础，指那些具有营养功能的物质；“营养不良”则是指由于长期摄入不足或吸收障碍导致的身体机能下降状态；而“营养均衡”强调的是各种营养素之间的合理搭配，以确保身体健康。</w:t>
      </w:r>
    </w:p>
    <w:p w14:paraId="4FE81640" w14:textId="77777777" w:rsidR="00F70986" w:rsidRDefault="00F70986">
      <w:pPr>
        <w:rPr>
          <w:rFonts w:hint="eastAsia"/>
        </w:rPr>
      </w:pPr>
    </w:p>
    <w:p w14:paraId="44DF4943" w14:textId="77777777" w:rsidR="00F70986" w:rsidRDefault="00F70986">
      <w:pPr>
        <w:rPr>
          <w:rFonts w:hint="eastAsia"/>
        </w:rPr>
      </w:pPr>
    </w:p>
    <w:p w14:paraId="3C383276" w14:textId="77777777" w:rsidR="00F70986" w:rsidRDefault="00F70986">
      <w:pPr>
        <w:rPr>
          <w:rFonts w:hint="eastAsia"/>
        </w:rPr>
      </w:pPr>
      <w:r>
        <w:rPr>
          <w:rFonts w:hint="eastAsia"/>
        </w:rPr>
        <w:t>营养的重要性</w:t>
      </w:r>
    </w:p>
    <w:p w14:paraId="043FBBB8" w14:textId="77777777" w:rsidR="00F70986" w:rsidRDefault="00F70986">
      <w:pPr>
        <w:rPr>
          <w:rFonts w:hint="eastAsia"/>
        </w:rPr>
      </w:pPr>
      <w:r>
        <w:rPr>
          <w:rFonts w:hint="eastAsia"/>
        </w:rPr>
        <w:t>正确的营养摄入对于维持健康至关重要。它不仅帮助增强免疫力，预防疾病，还能提高学习效率和工作效率。例如，充足的蛋白质摄入有助于肌肉修复和增长；适当的碳水化合物供应可为大脑提供必要的能量。良好的营养习惯还有助于改善心理状态，减轻压力和焦虑。</w:t>
      </w:r>
    </w:p>
    <w:p w14:paraId="58CA7865" w14:textId="77777777" w:rsidR="00F70986" w:rsidRDefault="00F70986">
      <w:pPr>
        <w:rPr>
          <w:rFonts w:hint="eastAsia"/>
        </w:rPr>
      </w:pPr>
    </w:p>
    <w:p w14:paraId="565DAA67" w14:textId="77777777" w:rsidR="00F70986" w:rsidRDefault="00F70986">
      <w:pPr>
        <w:rPr>
          <w:rFonts w:hint="eastAsia"/>
        </w:rPr>
      </w:pPr>
    </w:p>
    <w:p w14:paraId="75E61620" w14:textId="77777777" w:rsidR="00F70986" w:rsidRDefault="00F70986">
      <w:pPr>
        <w:rPr>
          <w:rFonts w:hint="eastAsia"/>
        </w:rPr>
      </w:pPr>
      <w:r>
        <w:rPr>
          <w:rFonts w:hint="eastAsia"/>
        </w:rPr>
        <w:t>如何实现营养均衡</w:t>
      </w:r>
    </w:p>
    <w:p w14:paraId="6C93F3D1" w14:textId="77777777" w:rsidR="00F70986" w:rsidRDefault="00F70986">
      <w:pPr>
        <w:rPr>
          <w:rFonts w:hint="eastAsia"/>
        </w:rPr>
      </w:pPr>
      <w:r>
        <w:rPr>
          <w:rFonts w:hint="eastAsia"/>
        </w:rPr>
        <w:t>要达到营养均衡，首先要保证饮食多样化，即摄入不同种类的食物来获取全面的营养素。注意控制食物的比例和分量，避免过量摄入某些营养素而忽视其他重要元素。结合个人的生活方式和健康状况制定合理的饮食计划也十分关键。比如运动员可能需要更多的蛋白质来支持训练，而老年人则应增加钙质的摄入以维护骨骼健康。</w:t>
      </w:r>
    </w:p>
    <w:p w14:paraId="5105F0EB" w14:textId="77777777" w:rsidR="00F70986" w:rsidRDefault="00F70986">
      <w:pPr>
        <w:rPr>
          <w:rFonts w:hint="eastAsia"/>
        </w:rPr>
      </w:pPr>
    </w:p>
    <w:p w14:paraId="2C49D00C" w14:textId="77777777" w:rsidR="00F70986" w:rsidRDefault="00F70986">
      <w:pPr>
        <w:rPr>
          <w:rFonts w:hint="eastAsia"/>
        </w:rPr>
      </w:pPr>
    </w:p>
    <w:p w14:paraId="0CB240B1" w14:textId="77777777" w:rsidR="00F70986" w:rsidRDefault="00F70986">
      <w:pPr>
        <w:rPr>
          <w:rFonts w:hint="eastAsia"/>
        </w:rPr>
      </w:pPr>
      <w:r>
        <w:rPr>
          <w:rFonts w:hint="eastAsia"/>
        </w:rPr>
        <w:t>最后的总结</w:t>
      </w:r>
    </w:p>
    <w:p w14:paraId="70FCAC66" w14:textId="77777777" w:rsidR="00F70986" w:rsidRDefault="00F70986">
      <w:pPr>
        <w:rPr>
          <w:rFonts w:hint="eastAsia"/>
        </w:rPr>
      </w:pPr>
      <w:r>
        <w:rPr>
          <w:rFonts w:hint="eastAsia"/>
        </w:rPr>
        <w:t>通过对营养的拼音和组词的学习，我们不仅加深了对这一概念的理解，而且认识到了科学饮食对健康生活的重要性。让我们从现在开始，关注自己的饮食结构，追求营养均衡，享受更加活力充沛的生活吧。</w:t>
      </w:r>
    </w:p>
    <w:p w14:paraId="39258E3E" w14:textId="77777777" w:rsidR="00F70986" w:rsidRDefault="00F70986">
      <w:pPr>
        <w:rPr>
          <w:rFonts w:hint="eastAsia"/>
        </w:rPr>
      </w:pPr>
    </w:p>
    <w:p w14:paraId="4679EBD4" w14:textId="77777777" w:rsidR="00F70986" w:rsidRDefault="00F70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18712" w14:textId="70CEBEC8" w:rsidR="00204D70" w:rsidRDefault="00204D70"/>
    <w:sectPr w:rsidR="00204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70"/>
    <w:rsid w:val="00204D70"/>
    <w:rsid w:val="00277B88"/>
    <w:rsid w:val="00F7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86621-3220-4B86-A46F-153C817B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