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1FAB" w14:textId="77777777" w:rsidR="00AF1A80" w:rsidRDefault="00AF1A80">
      <w:pPr>
        <w:rPr>
          <w:rFonts w:hint="eastAsia"/>
        </w:rPr>
      </w:pPr>
      <w:r>
        <w:rPr>
          <w:rFonts w:hint="eastAsia"/>
        </w:rPr>
        <w:t>营业的拼音怎么拼写</w:t>
      </w:r>
    </w:p>
    <w:p w14:paraId="5954C002" w14:textId="77777777" w:rsidR="00AF1A80" w:rsidRDefault="00AF1A80">
      <w:pPr>
        <w:rPr>
          <w:rFonts w:hint="eastAsia"/>
        </w:rPr>
      </w:pPr>
      <w:r>
        <w:rPr>
          <w:rFonts w:hint="eastAsia"/>
        </w:rPr>
        <w:t>在汉语学习的过程中，掌握词汇的正确发音是十分重要的。对于“营业”这个词来说，其拼音的准确拼写是“yíng yè”。这个词汇指的是商家或服务性行业进行商品销售或提供服务的行为，是商业活动中非常核心的一个概念。</w:t>
      </w:r>
    </w:p>
    <w:p w14:paraId="5AEE96C8" w14:textId="77777777" w:rsidR="00AF1A80" w:rsidRDefault="00AF1A80">
      <w:pPr>
        <w:rPr>
          <w:rFonts w:hint="eastAsia"/>
        </w:rPr>
      </w:pPr>
    </w:p>
    <w:p w14:paraId="4B7E2C31" w14:textId="77777777" w:rsidR="00AF1A80" w:rsidRDefault="00AF1A80">
      <w:pPr>
        <w:rPr>
          <w:rFonts w:hint="eastAsia"/>
        </w:rPr>
      </w:pPr>
    </w:p>
    <w:p w14:paraId="3389C484" w14:textId="77777777" w:rsidR="00AF1A80" w:rsidRDefault="00AF1A80">
      <w:pPr>
        <w:rPr>
          <w:rFonts w:hint="eastAsia"/>
        </w:rPr>
      </w:pPr>
      <w:r>
        <w:rPr>
          <w:rFonts w:hint="eastAsia"/>
        </w:rPr>
        <w:t>拼音的重要性</w:t>
      </w:r>
    </w:p>
    <w:p w14:paraId="348E9828" w14:textId="77777777" w:rsidR="00AF1A80" w:rsidRDefault="00AF1A80">
      <w:pPr>
        <w:rPr>
          <w:rFonts w:hint="eastAsia"/>
        </w:rPr>
      </w:pPr>
      <w:r>
        <w:rPr>
          <w:rFonts w:hint="eastAsia"/>
        </w:rPr>
        <w:t>拼音作为汉字的注音工具，对于初学者和外国人学习汉语来说至关重要。它帮助人们正确地发音，避免了因读错字而产生的误解。对于“营业”而言，“yíng yè”的拼音不仅有助于准确表达，还能加深对相关商业活动的理解。</w:t>
      </w:r>
    </w:p>
    <w:p w14:paraId="2B8AA837" w14:textId="77777777" w:rsidR="00AF1A80" w:rsidRDefault="00AF1A80">
      <w:pPr>
        <w:rPr>
          <w:rFonts w:hint="eastAsia"/>
        </w:rPr>
      </w:pPr>
    </w:p>
    <w:p w14:paraId="7892F38E" w14:textId="77777777" w:rsidR="00AF1A80" w:rsidRDefault="00AF1A80">
      <w:pPr>
        <w:rPr>
          <w:rFonts w:hint="eastAsia"/>
        </w:rPr>
      </w:pPr>
    </w:p>
    <w:p w14:paraId="7FDFFBE5" w14:textId="77777777" w:rsidR="00AF1A80" w:rsidRDefault="00AF1A80">
      <w:pPr>
        <w:rPr>
          <w:rFonts w:hint="eastAsia"/>
        </w:rPr>
      </w:pPr>
      <w:r>
        <w:rPr>
          <w:rFonts w:hint="eastAsia"/>
        </w:rPr>
        <w:t>如何记忆“营业”的拼音</w:t>
      </w:r>
    </w:p>
    <w:p w14:paraId="7F5A7AD7" w14:textId="77777777" w:rsidR="00AF1A80" w:rsidRDefault="00AF1A80">
      <w:pPr>
        <w:rPr>
          <w:rFonts w:hint="eastAsia"/>
        </w:rPr>
      </w:pPr>
      <w:r>
        <w:rPr>
          <w:rFonts w:hint="eastAsia"/>
        </w:rPr>
        <w:t>记住“营业”的拼音并不难。可以通过一些联想的方法来加强记忆。例如，“yíng”可以联想到“赢”，意味着通过经营获得成功；“yè”则可与“页”联系起来，想象每一页记录着商业成功的点滴。这样的联想可以帮助更好地记忆。</w:t>
      </w:r>
    </w:p>
    <w:p w14:paraId="00790FE2" w14:textId="77777777" w:rsidR="00AF1A80" w:rsidRDefault="00AF1A80">
      <w:pPr>
        <w:rPr>
          <w:rFonts w:hint="eastAsia"/>
        </w:rPr>
      </w:pPr>
    </w:p>
    <w:p w14:paraId="52DEE885" w14:textId="77777777" w:rsidR="00AF1A80" w:rsidRDefault="00AF1A80">
      <w:pPr>
        <w:rPr>
          <w:rFonts w:hint="eastAsia"/>
        </w:rPr>
      </w:pPr>
    </w:p>
    <w:p w14:paraId="0CCCADA8" w14:textId="77777777" w:rsidR="00AF1A80" w:rsidRDefault="00AF1A8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37B374B" w14:textId="77777777" w:rsidR="00AF1A80" w:rsidRDefault="00AF1A80">
      <w:pPr>
        <w:rPr>
          <w:rFonts w:hint="eastAsia"/>
        </w:rPr>
      </w:pPr>
      <w:r>
        <w:rPr>
          <w:rFonts w:hint="eastAsia"/>
        </w:rPr>
        <w:t>在日常生活中，拼音的应用非常广泛。无论是在输入法中输入汉字，还是在学校里教授孩子们正确的发音，拼音都起着不可或缺的作用。比如，在商业场合介绍自己的业务范围时，清晰准确地说出“yíng yè”显得尤为重要。</w:t>
      </w:r>
    </w:p>
    <w:p w14:paraId="139C1BC5" w14:textId="77777777" w:rsidR="00AF1A80" w:rsidRDefault="00AF1A80">
      <w:pPr>
        <w:rPr>
          <w:rFonts w:hint="eastAsia"/>
        </w:rPr>
      </w:pPr>
    </w:p>
    <w:p w14:paraId="08F698B0" w14:textId="77777777" w:rsidR="00AF1A80" w:rsidRDefault="00AF1A80">
      <w:pPr>
        <w:rPr>
          <w:rFonts w:hint="eastAsia"/>
        </w:rPr>
      </w:pPr>
    </w:p>
    <w:p w14:paraId="4609E6C4" w14:textId="77777777" w:rsidR="00AF1A80" w:rsidRDefault="00AF1A80">
      <w:pPr>
        <w:rPr>
          <w:rFonts w:hint="eastAsia"/>
        </w:rPr>
      </w:pPr>
      <w:r>
        <w:rPr>
          <w:rFonts w:hint="eastAsia"/>
        </w:rPr>
        <w:t>拓展知识：关于“营业”的更多信息</w:t>
      </w:r>
    </w:p>
    <w:p w14:paraId="23131D72" w14:textId="77777777" w:rsidR="00AF1A80" w:rsidRDefault="00AF1A80">
      <w:pPr>
        <w:rPr>
          <w:rFonts w:hint="eastAsia"/>
        </w:rPr>
      </w:pPr>
      <w:r>
        <w:rPr>
          <w:rFonts w:hint="eastAsia"/>
        </w:rPr>
        <w:t>除了了解“营业”的拼音之外，深入了解这个词所涉及的相关领域也是非常有益的。例如，了解不同行业的营业模式、营业时间以及营业策略等，可以帮助我们更全面地理解商业世界。随着互联网的发展，线上营业也成为了一种新的趋势，这为传统的营业概念增添了新的内涵。</w:t>
      </w:r>
    </w:p>
    <w:p w14:paraId="2AA8432A" w14:textId="77777777" w:rsidR="00AF1A80" w:rsidRDefault="00AF1A80">
      <w:pPr>
        <w:rPr>
          <w:rFonts w:hint="eastAsia"/>
        </w:rPr>
      </w:pPr>
    </w:p>
    <w:p w14:paraId="7B814EFC" w14:textId="77777777" w:rsidR="00AF1A80" w:rsidRDefault="00AF1A80">
      <w:pPr>
        <w:rPr>
          <w:rFonts w:hint="eastAsia"/>
        </w:rPr>
      </w:pPr>
    </w:p>
    <w:p w14:paraId="276F0380" w14:textId="77777777" w:rsidR="00AF1A80" w:rsidRDefault="00AF1A80">
      <w:pPr>
        <w:rPr>
          <w:rFonts w:hint="eastAsia"/>
        </w:rPr>
      </w:pPr>
      <w:r>
        <w:rPr>
          <w:rFonts w:hint="eastAsia"/>
        </w:rPr>
        <w:t>最后的总结</w:t>
      </w:r>
    </w:p>
    <w:p w14:paraId="5CDD5A57" w14:textId="77777777" w:rsidR="00AF1A80" w:rsidRDefault="00AF1A80">
      <w:pPr>
        <w:rPr>
          <w:rFonts w:hint="eastAsia"/>
        </w:rPr>
      </w:pPr>
      <w:r>
        <w:rPr>
          <w:rFonts w:hint="eastAsia"/>
        </w:rPr>
        <w:t>“营业”的拼音为“yíng yè”，掌握这一点对于汉语学习者来说是一个小而重要的目标。同时，通过学习这个词，我们还可以进一步探索商业活动的丰富多彩。无论是拼音的学习还是商业知识的积累，都是一个持续的过程，需要不断地实践和探索。</w:t>
      </w:r>
    </w:p>
    <w:p w14:paraId="482CD44D" w14:textId="77777777" w:rsidR="00AF1A80" w:rsidRDefault="00AF1A80">
      <w:pPr>
        <w:rPr>
          <w:rFonts w:hint="eastAsia"/>
        </w:rPr>
      </w:pPr>
    </w:p>
    <w:p w14:paraId="7EDE25D9" w14:textId="77777777" w:rsidR="00AF1A80" w:rsidRDefault="00AF1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E5C18" w14:textId="7AD956A6" w:rsidR="00D9132C" w:rsidRDefault="00D9132C"/>
    <w:sectPr w:rsidR="00D91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2C"/>
    <w:rsid w:val="00277B88"/>
    <w:rsid w:val="00AF1A80"/>
    <w:rsid w:val="00D9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D5EC5-5896-463C-93E1-613BE36D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