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88F0" w14:textId="77777777" w:rsidR="00A07E6A" w:rsidRDefault="00A07E6A">
      <w:pPr>
        <w:rPr>
          <w:rFonts w:hint="eastAsia"/>
        </w:rPr>
      </w:pPr>
      <w:r>
        <w:rPr>
          <w:rFonts w:hint="eastAsia"/>
        </w:rPr>
        <w:t>营业的拼音和意思怎么写</w:t>
      </w:r>
    </w:p>
    <w:p w14:paraId="796FC4FC" w14:textId="77777777" w:rsidR="00A07E6A" w:rsidRDefault="00A07E6A">
      <w:pPr>
        <w:rPr>
          <w:rFonts w:hint="eastAsia"/>
        </w:rPr>
      </w:pPr>
      <w:r>
        <w:rPr>
          <w:rFonts w:hint="eastAsia"/>
        </w:rPr>
        <w:t>在汉语中，“营业”这个词由两个字组成：“营”与“业”。它们分别承载着独特的含义，合在一起表达了一种特定的行为或状态。我们来了解这两个字的基本拼音和意义。</w:t>
      </w:r>
    </w:p>
    <w:p w14:paraId="1EFE471E" w14:textId="77777777" w:rsidR="00A07E6A" w:rsidRDefault="00A07E6A">
      <w:pPr>
        <w:rPr>
          <w:rFonts w:hint="eastAsia"/>
        </w:rPr>
      </w:pPr>
    </w:p>
    <w:p w14:paraId="0AF60E16" w14:textId="77777777" w:rsidR="00A07E6A" w:rsidRDefault="00A07E6A">
      <w:pPr>
        <w:rPr>
          <w:rFonts w:hint="eastAsia"/>
        </w:rPr>
      </w:pPr>
    </w:p>
    <w:p w14:paraId="088E28E5" w14:textId="77777777" w:rsidR="00A07E6A" w:rsidRDefault="00A07E6A">
      <w:pPr>
        <w:rPr>
          <w:rFonts w:hint="eastAsia"/>
        </w:rPr>
      </w:pPr>
      <w:r>
        <w:rPr>
          <w:rFonts w:hint="eastAsia"/>
        </w:rPr>
        <w:t>“营”的拼音与意义</w:t>
      </w:r>
    </w:p>
    <w:p w14:paraId="6AD33F4E" w14:textId="77777777" w:rsidR="00A07E6A" w:rsidRDefault="00A07E6A">
      <w:pPr>
        <w:rPr>
          <w:rFonts w:hint="eastAsia"/>
        </w:rPr>
      </w:pPr>
      <w:r>
        <w:rPr>
          <w:rFonts w:hint="eastAsia"/>
        </w:rPr>
        <w:t>“营”这个字的拼音是“yíng”，它代表着多种含义。一方面，它可以指代军事上的营地、驻扎地；另一方面，“营”也意味着策划、管理或运作某些事物。例如，在商业环境中，“营”通常指的是经营，即通过一系列策略和操作使某个项目或者业务得以持续发展。“营”还可以表示谋求、追求之意，如成语“营私罔利”，意指为了个人利益而做不合法的事情。</w:t>
      </w:r>
    </w:p>
    <w:p w14:paraId="703A8DAD" w14:textId="77777777" w:rsidR="00A07E6A" w:rsidRDefault="00A07E6A">
      <w:pPr>
        <w:rPr>
          <w:rFonts w:hint="eastAsia"/>
        </w:rPr>
      </w:pPr>
    </w:p>
    <w:p w14:paraId="46FA5A82" w14:textId="77777777" w:rsidR="00A07E6A" w:rsidRDefault="00A07E6A">
      <w:pPr>
        <w:rPr>
          <w:rFonts w:hint="eastAsia"/>
        </w:rPr>
      </w:pPr>
    </w:p>
    <w:p w14:paraId="74D126FA" w14:textId="77777777" w:rsidR="00A07E6A" w:rsidRDefault="00A07E6A">
      <w:pPr>
        <w:rPr>
          <w:rFonts w:hint="eastAsia"/>
        </w:rPr>
      </w:pPr>
      <w:r>
        <w:rPr>
          <w:rFonts w:hint="eastAsia"/>
        </w:rPr>
        <w:t>“业”的拼音与意义</w:t>
      </w:r>
    </w:p>
    <w:p w14:paraId="756BA7AF" w14:textId="77777777" w:rsidR="00A07E6A" w:rsidRDefault="00A07E6A">
      <w:pPr>
        <w:rPr>
          <w:rFonts w:hint="eastAsia"/>
        </w:rPr>
      </w:pPr>
      <w:r>
        <w:rPr>
          <w:rFonts w:hint="eastAsia"/>
        </w:rPr>
        <w:t>“业”的拼音为“yè”，其含义丰富多样。最基本的含义是指工作、职业或是人们从事的具体事务。同时，“业”还代表了学业、事业等概念，象征着一个人的专业领域或长期从事的工作方向。从佛教的角度来看，“业”有着更深一层的意义，它指的是人的行为会带来相应的后果，这种因果关系被称作“业力”。不过，在现代汉语里，“业”更多时候还是用来描述与工作、生产活动相关的范畴。</w:t>
      </w:r>
    </w:p>
    <w:p w14:paraId="0FD116B2" w14:textId="77777777" w:rsidR="00A07E6A" w:rsidRDefault="00A07E6A">
      <w:pPr>
        <w:rPr>
          <w:rFonts w:hint="eastAsia"/>
        </w:rPr>
      </w:pPr>
    </w:p>
    <w:p w14:paraId="04027181" w14:textId="77777777" w:rsidR="00A07E6A" w:rsidRDefault="00A07E6A">
      <w:pPr>
        <w:rPr>
          <w:rFonts w:hint="eastAsia"/>
        </w:rPr>
      </w:pPr>
    </w:p>
    <w:p w14:paraId="773673F1" w14:textId="77777777" w:rsidR="00A07E6A" w:rsidRDefault="00A07E6A">
      <w:pPr>
        <w:rPr>
          <w:rFonts w:hint="eastAsia"/>
        </w:rPr>
      </w:pPr>
      <w:r>
        <w:rPr>
          <w:rFonts w:hint="eastAsia"/>
        </w:rPr>
        <w:t>“营业”的完整释义</w:t>
      </w:r>
    </w:p>
    <w:p w14:paraId="07C4110A" w14:textId="77777777" w:rsidR="00A07E6A" w:rsidRDefault="00A07E6A">
      <w:pPr>
        <w:rPr>
          <w:rFonts w:hint="eastAsia"/>
        </w:rPr>
      </w:pPr>
      <w:r>
        <w:rPr>
          <w:rFonts w:hint="eastAsia"/>
        </w:rPr>
        <w:t>将“营”与“业”结合在一起形成“营业”，其完整的拼音是“yíng yè”。该词主要指的是企业或个人开展商业活动，提供商品或服务以获取利润的行为。这不仅涵盖了日常的买卖交易，还包括了市场营销、客户服务等一系列旨在促进销售和增强市场竞争力的经营活动。简而言之，“营业”就是指一个组织或个体依法设立后，正式开始进行其主营业务的过程。</w:t>
      </w:r>
    </w:p>
    <w:p w14:paraId="135E02F1" w14:textId="77777777" w:rsidR="00A07E6A" w:rsidRDefault="00A07E6A">
      <w:pPr>
        <w:rPr>
          <w:rFonts w:hint="eastAsia"/>
        </w:rPr>
      </w:pPr>
    </w:p>
    <w:p w14:paraId="56752D91" w14:textId="77777777" w:rsidR="00A07E6A" w:rsidRDefault="00A07E6A">
      <w:pPr>
        <w:rPr>
          <w:rFonts w:hint="eastAsia"/>
        </w:rPr>
      </w:pPr>
    </w:p>
    <w:p w14:paraId="0FD35346" w14:textId="77777777" w:rsidR="00A07E6A" w:rsidRDefault="00A07E6A">
      <w:pPr>
        <w:rPr>
          <w:rFonts w:hint="eastAsia"/>
        </w:rPr>
      </w:pPr>
      <w:r>
        <w:rPr>
          <w:rFonts w:hint="eastAsia"/>
        </w:rPr>
        <w:t>最后的总结</w:t>
      </w:r>
    </w:p>
    <w:p w14:paraId="70331E9E" w14:textId="77777777" w:rsidR="00A07E6A" w:rsidRDefault="00A07E6A">
      <w:pPr>
        <w:rPr>
          <w:rFonts w:hint="eastAsia"/>
        </w:rPr>
      </w:pPr>
      <w:r>
        <w:rPr>
          <w:rFonts w:hint="eastAsia"/>
        </w:rPr>
        <w:t>“营业”（yíng yè）是一个在经济生活中非常重要的概念，它涉及到企业的生存与发展，也是市场经济活力的重要体现。理解“营”与“业”的各自含义有助于更深刻地把握“营业”的实质，即不仅仅是简单的买卖行为，更是包含了策略规划、运营管理等多方面的综合活动。对于希望深入了解商业运作机制的人来说，掌握这些基础知识是非常有帮助的。</w:t>
      </w:r>
    </w:p>
    <w:p w14:paraId="1C8AB971" w14:textId="77777777" w:rsidR="00A07E6A" w:rsidRDefault="00A07E6A">
      <w:pPr>
        <w:rPr>
          <w:rFonts w:hint="eastAsia"/>
        </w:rPr>
      </w:pPr>
    </w:p>
    <w:p w14:paraId="37655137" w14:textId="77777777" w:rsidR="00A07E6A" w:rsidRDefault="00A07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DEFB2" w14:textId="10F8E491" w:rsidR="00C729C9" w:rsidRDefault="00C729C9"/>
    <w:sectPr w:rsidR="00C72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C9"/>
    <w:rsid w:val="00277B88"/>
    <w:rsid w:val="00A07E6A"/>
    <w:rsid w:val="00C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184E5-BC9A-40C3-B695-D3E79532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