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9F6BD" w14:textId="77777777" w:rsidR="007D1DED" w:rsidRDefault="007D1DED">
      <w:pPr>
        <w:rPr>
          <w:rFonts w:hint="eastAsia"/>
        </w:rPr>
      </w:pPr>
      <w:r>
        <w:rPr>
          <w:rFonts w:hint="eastAsia"/>
        </w:rPr>
        <w:t>营业所的拼音</w:t>
      </w:r>
    </w:p>
    <w:p w14:paraId="67A9454A" w14:textId="77777777" w:rsidR="007D1DED" w:rsidRDefault="007D1DED">
      <w:pPr>
        <w:rPr>
          <w:rFonts w:hint="eastAsia"/>
        </w:rPr>
      </w:pPr>
      <w:r>
        <w:rPr>
          <w:rFonts w:hint="eastAsia"/>
        </w:rPr>
        <w:t>营业所，在汉语中的拼音是“ying ye suo”。其中，“ying”代表经营、开展业务的意思；“ye”指的是行业、业务；而“suo”则是指特定地点或场所。这三个字组合起来，意指一个进行商业活动的具体地点。</w:t>
      </w:r>
    </w:p>
    <w:p w14:paraId="5B9456DD" w14:textId="77777777" w:rsidR="007D1DED" w:rsidRDefault="007D1DED">
      <w:pPr>
        <w:rPr>
          <w:rFonts w:hint="eastAsia"/>
        </w:rPr>
      </w:pPr>
    </w:p>
    <w:p w14:paraId="641F890F" w14:textId="77777777" w:rsidR="007D1DED" w:rsidRDefault="007D1DED">
      <w:pPr>
        <w:rPr>
          <w:rFonts w:hint="eastAsia"/>
        </w:rPr>
      </w:pPr>
    </w:p>
    <w:p w14:paraId="4E0876D1" w14:textId="77777777" w:rsidR="007D1DED" w:rsidRDefault="007D1DED">
      <w:pPr>
        <w:rPr>
          <w:rFonts w:hint="eastAsia"/>
        </w:rPr>
      </w:pPr>
      <w:r>
        <w:rPr>
          <w:rFonts w:hint="eastAsia"/>
        </w:rPr>
        <w:t>背景与起源</w:t>
      </w:r>
    </w:p>
    <w:p w14:paraId="29AD2727" w14:textId="77777777" w:rsidR="007D1DED" w:rsidRDefault="007D1DED">
      <w:pPr>
        <w:rPr>
          <w:rFonts w:hint="eastAsia"/>
        </w:rPr>
      </w:pPr>
      <w:r>
        <w:rPr>
          <w:rFonts w:hint="eastAsia"/>
        </w:rPr>
        <w:t>随着经济的发展和市场需求的变化，各类企业如雨后春笋般涌现出来，营业所作为企业对外服务的一个窗口，其重要性日益凸显。它不仅是企业与客户之间的桥梁，也是展示企业形象和服务质量的重要平台。从历史角度看，营业所的概念起源于商业活动的基本需求，即需要有一个固定的地点来处理日常业务。</w:t>
      </w:r>
    </w:p>
    <w:p w14:paraId="5A17600B" w14:textId="77777777" w:rsidR="007D1DED" w:rsidRDefault="007D1DED">
      <w:pPr>
        <w:rPr>
          <w:rFonts w:hint="eastAsia"/>
        </w:rPr>
      </w:pPr>
    </w:p>
    <w:p w14:paraId="34BEE3D4" w14:textId="77777777" w:rsidR="007D1DED" w:rsidRDefault="007D1DED">
      <w:pPr>
        <w:rPr>
          <w:rFonts w:hint="eastAsia"/>
        </w:rPr>
      </w:pPr>
    </w:p>
    <w:p w14:paraId="4D628ED6" w14:textId="77777777" w:rsidR="007D1DED" w:rsidRDefault="007D1DED">
      <w:pPr>
        <w:rPr>
          <w:rFonts w:hint="eastAsia"/>
        </w:rPr>
      </w:pPr>
      <w:r>
        <w:rPr>
          <w:rFonts w:hint="eastAsia"/>
        </w:rPr>
        <w:t>功能与作用</w:t>
      </w:r>
    </w:p>
    <w:p w14:paraId="1B631041" w14:textId="77777777" w:rsidR="007D1DED" w:rsidRDefault="007D1DED">
      <w:pPr>
        <w:rPr>
          <w:rFonts w:hint="eastAsia"/>
        </w:rPr>
      </w:pPr>
      <w:r>
        <w:rPr>
          <w:rFonts w:hint="eastAsia"/>
        </w:rPr>
        <w:t>营业所主要承担着提供产品信息、接受订单、处理客户咨询等职能。通过这些服务，它有效地促进了企业和消费者之间的交流与合作。营业所还可以根据所在地区的具体需求，调整其服务内容，以更好地满足当地市场的需求。例如，在一些地区，营业所可能会增加本地语言服务，以便更好地服务于当地的顾客群体。</w:t>
      </w:r>
    </w:p>
    <w:p w14:paraId="5B80966C" w14:textId="77777777" w:rsidR="007D1DED" w:rsidRDefault="007D1DED">
      <w:pPr>
        <w:rPr>
          <w:rFonts w:hint="eastAsia"/>
        </w:rPr>
      </w:pPr>
    </w:p>
    <w:p w14:paraId="75AE29AC" w14:textId="77777777" w:rsidR="007D1DED" w:rsidRDefault="007D1DED">
      <w:pPr>
        <w:rPr>
          <w:rFonts w:hint="eastAsia"/>
        </w:rPr>
      </w:pPr>
    </w:p>
    <w:p w14:paraId="4B454971" w14:textId="77777777" w:rsidR="007D1DED" w:rsidRDefault="007D1DED">
      <w:pPr>
        <w:rPr>
          <w:rFonts w:hint="eastAsia"/>
        </w:rPr>
      </w:pPr>
      <w:r>
        <w:rPr>
          <w:rFonts w:hint="eastAsia"/>
        </w:rPr>
        <w:t>现代发展</w:t>
      </w:r>
    </w:p>
    <w:p w14:paraId="3FC0B641" w14:textId="77777777" w:rsidR="007D1DED" w:rsidRDefault="007D1DED">
      <w:pPr>
        <w:rPr>
          <w:rFonts w:hint="eastAsia"/>
        </w:rPr>
      </w:pPr>
      <w:r>
        <w:rPr>
          <w:rFonts w:hint="eastAsia"/>
        </w:rPr>
        <w:t>随着互联网技术的发展，传统的实体营业所也在经历变革。一方面，许多企业选择在网上建立虚拟营业所，以扩大服务范围和提高效率。另一方面，为了提升用户体验，一些实体营业所也开始融合线上线下资源，为顾客提供更加便捷的服务。这种趋势不仅反映了技术进步对企业经营模式的影响，也展示了营业所在不断适应新环境方面的能力。</w:t>
      </w:r>
    </w:p>
    <w:p w14:paraId="685C17FD" w14:textId="77777777" w:rsidR="007D1DED" w:rsidRDefault="007D1DED">
      <w:pPr>
        <w:rPr>
          <w:rFonts w:hint="eastAsia"/>
        </w:rPr>
      </w:pPr>
    </w:p>
    <w:p w14:paraId="1D062FB7" w14:textId="77777777" w:rsidR="007D1DED" w:rsidRDefault="007D1DED">
      <w:pPr>
        <w:rPr>
          <w:rFonts w:hint="eastAsia"/>
        </w:rPr>
      </w:pPr>
    </w:p>
    <w:p w14:paraId="5C620AD8" w14:textId="77777777" w:rsidR="007D1DED" w:rsidRDefault="007D1DED">
      <w:pPr>
        <w:rPr>
          <w:rFonts w:hint="eastAsia"/>
        </w:rPr>
      </w:pPr>
      <w:r>
        <w:rPr>
          <w:rFonts w:hint="eastAsia"/>
        </w:rPr>
        <w:t>未来展望</w:t>
      </w:r>
    </w:p>
    <w:p w14:paraId="10A220D7" w14:textId="77777777" w:rsidR="007D1DED" w:rsidRDefault="007D1DED">
      <w:pPr>
        <w:rPr>
          <w:rFonts w:hint="eastAsia"/>
        </w:rPr>
      </w:pPr>
      <w:r>
        <w:rPr>
          <w:rFonts w:hint="eastAsia"/>
        </w:rPr>
        <w:t>未来，随着科技的进步和社会的发展，营业所的角色和功能将继续演变。智能化、个性化服务将成为新的发展方向。同时，如何在保证服务质量的同时，降低运营成本，也将是营业所面临的重要课题之一。面对这些挑战，不断创新和优化管理模式，将是每个营业所需要思考的问题。</w:t>
      </w:r>
    </w:p>
    <w:p w14:paraId="48528D01" w14:textId="77777777" w:rsidR="007D1DED" w:rsidRDefault="007D1DED">
      <w:pPr>
        <w:rPr>
          <w:rFonts w:hint="eastAsia"/>
        </w:rPr>
      </w:pPr>
    </w:p>
    <w:p w14:paraId="4BFF02D2" w14:textId="77777777" w:rsidR="007D1DED" w:rsidRDefault="007D1D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405808" w14:textId="21F841BF" w:rsidR="004846BD" w:rsidRDefault="004846BD"/>
    <w:sectPr w:rsidR="0048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6BD"/>
    <w:rsid w:val="00277B88"/>
    <w:rsid w:val="004846BD"/>
    <w:rsid w:val="007D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77785-910A-4D6C-9E3A-174D4DF8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4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4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4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4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4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4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4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4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4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4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4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4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4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4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4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4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4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4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4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4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4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4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4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4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4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4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4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4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