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F4C6B" w14:textId="77777777" w:rsidR="000A694F" w:rsidRDefault="000A694F">
      <w:pPr>
        <w:rPr>
          <w:rFonts w:hint="eastAsia"/>
        </w:rPr>
      </w:pPr>
      <w:r>
        <w:rPr>
          <w:rFonts w:hint="eastAsia"/>
        </w:rPr>
        <w:t>萤组词语和拼音部首结构</w:t>
      </w:r>
    </w:p>
    <w:p w14:paraId="49BA56F3" w14:textId="77777777" w:rsidR="000A694F" w:rsidRDefault="000A694F">
      <w:pPr>
        <w:rPr>
          <w:rFonts w:hint="eastAsia"/>
        </w:rPr>
      </w:pPr>
    </w:p>
    <w:p w14:paraId="6D8C6B88" w14:textId="77777777" w:rsidR="000A694F" w:rsidRDefault="000A694F">
      <w:pPr>
        <w:rPr>
          <w:rFonts w:hint="eastAsia"/>
        </w:rPr>
      </w:pPr>
      <w:r>
        <w:rPr>
          <w:rFonts w:hint="eastAsia"/>
        </w:rPr>
        <w:t>“萤”是一个富有诗意的汉字，常用于表达夜晚微光的意境。它的拼音是 yíng，属于阳平声调，读音清亮而柔和。从部首来看，“萤”的部首为“艹”，表示它与植物或自然现象有关，同时也体现了汉字造字法中形声结合的特点。</w:t>
      </w:r>
    </w:p>
    <w:p w14:paraId="695A66EC" w14:textId="77777777" w:rsidR="000A694F" w:rsidRDefault="000A694F">
      <w:pPr>
        <w:rPr>
          <w:rFonts w:hint="eastAsia"/>
        </w:rPr>
      </w:pPr>
    </w:p>
    <w:p w14:paraId="37999637" w14:textId="77777777" w:rsidR="000A694F" w:rsidRDefault="000A694F">
      <w:pPr>
        <w:rPr>
          <w:rFonts w:hint="eastAsia"/>
        </w:rPr>
      </w:pPr>
    </w:p>
    <w:p w14:paraId="081310C9" w14:textId="77777777" w:rsidR="000A694F" w:rsidRDefault="000A694F">
      <w:pPr>
        <w:rPr>
          <w:rFonts w:hint="eastAsia"/>
        </w:rPr>
      </w:pPr>
      <w:r>
        <w:rPr>
          <w:rFonts w:hint="eastAsia"/>
        </w:rPr>
        <w:t>“萤”字的基本结构</w:t>
      </w:r>
    </w:p>
    <w:p w14:paraId="2D9C1F94" w14:textId="77777777" w:rsidR="000A694F" w:rsidRDefault="000A694F">
      <w:pPr>
        <w:rPr>
          <w:rFonts w:hint="eastAsia"/>
        </w:rPr>
      </w:pPr>
    </w:p>
    <w:p w14:paraId="5C031DA1" w14:textId="77777777" w:rsidR="000A694F" w:rsidRDefault="000A694F">
      <w:pPr>
        <w:rPr>
          <w:rFonts w:hint="eastAsia"/>
        </w:rPr>
      </w:pPr>
      <w:r>
        <w:rPr>
          <w:rFonts w:hint="eastAsia"/>
        </w:rPr>
        <w:t>“萤”字由上下两部分组成，上半部分是“艹”头，下半部分是“虫”字底。整体结构匀称，书写时要注意上下协调。在《现代汉语通用字笔顺规范》中，“萤”的总笔画数为11画，其中“艹”占4画，其余7画为“虫”字底的部分。</w:t>
      </w:r>
    </w:p>
    <w:p w14:paraId="226AE018" w14:textId="77777777" w:rsidR="000A694F" w:rsidRDefault="000A694F">
      <w:pPr>
        <w:rPr>
          <w:rFonts w:hint="eastAsia"/>
        </w:rPr>
      </w:pPr>
    </w:p>
    <w:p w14:paraId="6CD61AB1" w14:textId="77777777" w:rsidR="000A694F" w:rsidRDefault="000A694F">
      <w:pPr>
        <w:rPr>
          <w:rFonts w:hint="eastAsia"/>
        </w:rPr>
      </w:pPr>
    </w:p>
    <w:p w14:paraId="3CE97572" w14:textId="77777777" w:rsidR="000A694F" w:rsidRDefault="000A694F">
      <w:pPr>
        <w:rPr>
          <w:rFonts w:hint="eastAsia"/>
        </w:rPr>
      </w:pPr>
      <w:r>
        <w:rPr>
          <w:rFonts w:hint="eastAsia"/>
        </w:rPr>
        <w:t>常见组词及其用法</w:t>
      </w:r>
    </w:p>
    <w:p w14:paraId="5E8051E8" w14:textId="77777777" w:rsidR="000A694F" w:rsidRDefault="000A694F">
      <w:pPr>
        <w:rPr>
          <w:rFonts w:hint="eastAsia"/>
        </w:rPr>
      </w:pPr>
    </w:p>
    <w:p w14:paraId="113BF5A2" w14:textId="77777777" w:rsidR="000A694F" w:rsidRDefault="000A694F">
      <w:pPr>
        <w:rPr>
          <w:rFonts w:hint="eastAsia"/>
        </w:rPr>
      </w:pPr>
      <w:r>
        <w:rPr>
          <w:rFonts w:hint="eastAsia"/>
        </w:rPr>
        <w:t>“萤”字可以组成多个词语，如“萤火虫”、“萤光”、“萤石”、“流萤”等。“萤火虫”是最常见的词语之一，指的是夏夜中发光的小昆虫；“萤光”则用来形容微弱但清晰可见的光芒；“萤石”是一种矿物，因其在黑暗中会发出荧光而得名；“流萤”多用于文学作品中，象征着梦幻般的光影。</w:t>
      </w:r>
    </w:p>
    <w:p w14:paraId="0B81983A" w14:textId="77777777" w:rsidR="000A694F" w:rsidRDefault="000A694F">
      <w:pPr>
        <w:rPr>
          <w:rFonts w:hint="eastAsia"/>
        </w:rPr>
      </w:pPr>
    </w:p>
    <w:p w14:paraId="3BD7429F" w14:textId="77777777" w:rsidR="000A694F" w:rsidRDefault="000A694F">
      <w:pPr>
        <w:rPr>
          <w:rFonts w:hint="eastAsia"/>
        </w:rPr>
      </w:pPr>
    </w:p>
    <w:p w14:paraId="0B3E3A86" w14:textId="77777777" w:rsidR="000A694F" w:rsidRDefault="000A694F">
      <w:pPr>
        <w:rPr>
          <w:rFonts w:hint="eastAsia"/>
        </w:rPr>
      </w:pPr>
      <w:r>
        <w:rPr>
          <w:rFonts w:hint="eastAsia"/>
        </w:rPr>
        <w:t>在诗词中的应用</w:t>
      </w:r>
    </w:p>
    <w:p w14:paraId="5D284FE9" w14:textId="77777777" w:rsidR="000A694F" w:rsidRDefault="000A694F">
      <w:pPr>
        <w:rPr>
          <w:rFonts w:hint="eastAsia"/>
        </w:rPr>
      </w:pPr>
    </w:p>
    <w:p w14:paraId="6CB288E3" w14:textId="77777777" w:rsidR="000A694F" w:rsidRDefault="000A694F">
      <w:pPr>
        <w:rPr>
          <w:rFonts w:hint="eastAsia"/>
        </w:rPr>
      </w:pPr>
      <w:r>
        <w:rPr>
          <w:rFonts w:hint="eastAsia"/>
        </w:rPr>
        <w:t>“萤”字在中国古典诗词中也常常出现，比如唐代诗人杜牧的《秋夕》中有“银烛秋光冷画屏，轻罗小扇扑流萤”的诗句，描绘了秋天夜晚的静谧之美。这类意象不仅增强了诗歌的画面感，也让“萤”字的文化内涵更加丰富。</w:t>
      </w:r>
    </w:p>
    <w:p w14:paraId="10C457C6" w14:textId="77777777" w:rsidR="000A694F" w:rsidRDefault="000A694F">
      <w:pPr>
        <w:rPr>
          <w:rFonts w:hint="eastAsia"/>
        </w:rPr>
      </w:pPr>
    </w:p>
    <w:p w14:paraId="4AD8DB22" w14:textId="77777777" w:rsidR="000A694F" w:rsidRDefault="000A694F">
      <w:pPr>
        <w:rPr>
          <w:rFonts w:hint="eastAsia"/>
        </w:rPr>
      </w:pPr>
    </w:p>
    <w:p w14:paraId="5FAE4CFE" w14:textId="77777777" w:rsidR="000A694F" w:rsidRDefault="000A694F">
      <w:pPr>
        <w:rPr>
          <w:rFonts w:hint="eastAsia"/>
        </w:rPr>
      </w:pPr>
      <w:r>
        <w:rPr>
          <w:rFonts w:hint="eastAsia"/>
        </w:rPr>
        <w:t>教学与识字建议</w:t>
      </w:r>
    </w:p>
    <w:p w14:paraId="1204A160" w14:textId="77777777" w:rsidR="000A694F" w:rsidRDefault="000A694F">
      <w:pPr>
        <w:rPr>
          <w:rFonts w:hint="eastAsia"/>
        </w:rPr>
      </w:pPr>
    </w:p>
    <w:p w14:paraId="11C82BD5" w14:textId="77777777" w:rsidR="000A694F" w:rsidRDefault="000A694F">
      <w:pPr>
        <w:rPr>
          <w:rFonts w:hint="eastAsia"/>
        </w:rPr>
      </w:pPr>
      <w:r>
        <w:rPr>
          <w:rFonts w:hint="eastAsia"/>
        </w:rPr>
        <w:t>对于初学者来说，学习“萤”字可以从理解其部首入手，结合“虫”字底来记忆它的发音和意义。教师可以通过引导学生观察夜晚的萤火虫，增强对这个字的兴趣和印象。配合组词练习，也有助于提高学生的词汇积累和语言运用能力。</w:t>
      </w:r>
    </w:p>
    <w:p w14:paraId="6C32F291" w14:textId="77777777" w:rsidR="000A694F" w:rsidRDefault="000A694F">
      <w:pPr>
        <w:rPr>
          <w:rFonts w:hint="eastAsia"/>
        </w:rPr>
      </w:pPr>
    </w:p>
    <w:p w14:paraId="38C52EF1" w14:textId="77777777" w:rsidR="000A694F" w:rsidRDefault="000A69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C704A6" w14:textId="7990882D" w:rsidR="00BE5357" w:rsidRDefault="00BE5357"/>
    <w:sectPr w:rsidR="00BE53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357"/>
    <w:rsid w:val="000A694F"/>
    <w:rsid w:val="00277B88"/>
    <w:rsid w:val="00BE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A5359-09C3-4961-B61C-7701E1F37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E53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53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53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53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53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53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53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53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53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53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E53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E53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E53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E53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E53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E53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E53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E53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E53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E53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53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E53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53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E53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53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53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53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E53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53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2025-07-17T12:00:00Z</dcterms:created>
  <dcterms:modified xsi:type="dcterms:W3CDTF">2025-07-17T12:00:00Z</dcterms:modified>
</cp:coreProperties>
</file>