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F098" w14:textId="77777777" w:rsidR="00651F91" w:rsidRDefault="00651F91">
      <w:pPr>
        <w:rPr>
          <w:rFonts w:hint="eastAsia"/>
        </w:rPr>
      </w:pPr>
      <w:r>
        <w:rPr>
          <w:rFonts w:hint="eastAsia"/>
        </w:rPr>
        <w:t>萤的组词拼音是什么</w:t>
      </w:r>
    </w:p>
    <w:p w14:paraId="2630033D" w14:textId="77777777" w:rsidR="00651F91" w:rsidRDefault="00651F91">
      <w:pPr>
        <w:rPr>
          <w:rFonts w:hint="eastAsia"/>
        </w:rPr>
      </w:pPr>
      <w:r>
        <w:rPr>
          <w:rFonts w:hint="eastAsia"/>
        </w:rPr>
        <w:t>“萤”是一个常见的汉字，通常用于表示一种会发光的小昆虫——萤火虫。它的拼音是 **yíng**，在汉语中属于常用字之一。当“萤”与其他字组合成词时，其拼音也会根据词语的不同而有所变化，但基本读音保持不变。</w:t>
      </w:r>
    </w:p>
    <w:p w14:paraId="5F9C1EB3" w14:textId="77777777" w:rsidR="00651F91" w:rsidRDefault="00651F91">
      <w:pPr>
        <w:rPr>
          <w:rFonts w:hint="eastAsia"/>
        </w:rPr>
      </w:pPr>
    </w:p>
    <w:p w14:paraId="11B981BF" w14:textId="77777777" w:rsidR="00651F91" w:rsidRDefault="00651F91">
      <w:pPr>
        <w:rPr>
          <w:rFonts w:hint="eastAsia"/>
        </w:rPr>
      </w:pPr>
    </w:p>
    <w:p w14:paraId="3A3A2EB6" w14:textId="77777777" w:rsidR="00651F91" w:rsidRDefault="00651F91">
      <w:pPr>
        <w:rPr>
          <w:rFonts w:hint="eastAsia"/>
        </w:rPr>
      </w:pPr>
      <w:r>
        <w:rPr>
          <w:rFonts w:hint="eastAsia"/>
        </w:rPr>
        <w:t>常见组词及拼音</w:t>
      </w:r>
    </w:p>
    <w:p w14:paraId="679910FD" w14:textId="77777777" w:rsidR="00651F91" w:rsidRDefault="00651F91">
      <w:pPr>
        <w:rPr>
          <w:rFonts w:hint="eastAsia"/>
        </w:rPr>
      </w:pPr>
      <w:r>
        <w:rPr>
          <w:rFonts w:hint="eastAsia"/>
        </w:rPr>
        <w:t>“萤”最常见的组词是“萤火虫”，拼音为 **yíng huǒ chóng**，指的是一种能够在夜晚发出微弱光芒的昆虫。除此之外，“萤”还可以组成其他一些词语，例如：</w:t>
      </w:r>
    </w:p>
    <w:p w14:paraId="513E93BE" w14:textId="77777777" w:rsidR="00651F91" w:rsidRDefault="00651F91">
      <w:pPr>
        <w:rPr>
          <w:rFonts w:hint="eastAsia"/>
        </w:rPr>
      </w:pPr>
    </w:p>
    <w:p w14:paraId="481E8143" w14:textId="77777777" w:rsidR="00651F91" w:rsidRDefault="00651F91">
      <w:pPr>
        <w:rPr>
          <w:rFonts w:hint="eastAsia"/>
        </w:rPr>
      </w:pPr>
    </w:p>
    <w:p w14:paraId="3E60FCE1" w14:textId="77777777" w:rsidR="00651F91" w:rsidRDefault="00651F91">
      <w:pPr>
        <w:rPr>
          <w:rFonts w:hint="eastAsia"/>
        </w:rPr>
      </w:pPr>
      <w:r>
        <w:rPr>
          <w:rFonts w:hint="eastAsia"/>
        </w:rPr>
        <w:t xml:space="preserve">  萤光（yíng guāng）：指萤火虫发出的光，也可引申为微弱而柔和的光亮。</w:t>
      </w:r>
    </w:p>
    <w:p w14:paraId="3ADEE975" w14:textId="77777777" w:rsidR="00651F91" w:rsidRDefault="00651F91">
      <w:pPr>
        <w:rPr>
          <w:rFonts w:hint="eastAsia"/>
        </w:rPr>
      </w:pPr>
      <w:r>
        <w:rPr>
          <w:rFonts w:hint="eastAsia"/>
        </w:rPr>
        <w:t xml:space="preserve">  萤幕（yíng mù）：这是一个外来语转化词，指的是电视、电脑或手机等设备上的显示屏幕。</w:t>
      </w:r>
    </w:p>
    <w:p w14:paraId="1AC7C07D" w14:textId="77777777" w:rsidR="00651F91" w:rsidRDefault="00651F91">
      <w:pPr>
        <w:rPr>
          <w:rFonts w:hint="eastAsia"/>
        </w:rPr>
      </w:pPr>
      <w:r>
        <w:rPr>
          <w:rFonts w:hint="eastAsia"/>
        </w:rPr>
        <w:t xml:space="preserve">  萤窗（yíng chuāng）：古文中有时用来形容夜晚读书时光线微弱的窗户，带有诗意色彩。</w:t>
      </w:r>
    </w:p>
    <w:p w14:paraId="5EE29361" w14:textId="77777777" w:rsidR="00651F91" w:rsidRDefault="00651F91">
      <w:pPr>
        <w:rPr>
          <w:rFonts w:hint="eastAsia"/>
        </w:rPr>
      </w:pPr>
    </w:p>
    <w:p w14:paraId="782CB26B" w14:textId="77777777" w:rsidR="00651F91" w:rsidRDefault="00651F91">
      <w:pPr>
        <w:rPr>
          <w:rFonts w:hint="eastAsia"/>
        </w:rPr>
      </w:pPr>
    </w:p>
    <w:p w14:paraId="69EA0EE0" w14:textId="77777777" w:rsidR="00651F91" w:rsidRDefault="00651F91">
      <w:pPr>
        <w:rPr>
          <w:rFonts w:hint="eastAsia"/>
        </w:rPr>
      </w:pPr>
      <w:r>
        <w:rPr>
          <w:rFonts w:hint="eastAsia"/>
        </w:rPr>
        <w:t>“萤”字的文化意义</w:t>
      </w:r>
    </w:p>
    <w:p w14:paraId="48812F09" w14:textId="77777777" w:rsidR="00651F91" w:rsidRDefault="00651F91">
      <w:pPr>
        <w:rPr>
          <w:rFonts w:hint="eastAsia"/>
        </w:rPr>
      </w:pPr>
      <w:r>
        <w:rPr>
          <w:rFonts w:hint="eastAsia"/>
        </w:rPr>
        <w:t>在中国传统文化中，“萤”常常与勤奋学习联系在一起。例如《三字经》中有“囊萤映雪”的典故，讲述的是晋代车胤用萤火虫照明夜读的故事。这个故事激励了无数后人珍惜时间、刻苦读书。“萤”的意象也常出现在诗词中，象征着希望、坚持和光明。</w:t>
      </w:r>
    </w:p>
    <w:p w14:paraId="6B28781B" w14:textId="77777777" w:rsidR="00651F91" w:rsidRDefault="00651F91">
      <w:pPr>
        <w:rPr>
          <w:rFonts w:hint="eastAsia"/>
        </w:rPr>
      </w:pPr>
    </w:p>
    <w:p w14:paraId="0128D280" w14:textId="77777777" w:rsidR="00651F91" w:rsidRDefault="00651F91">
      <w:pPr>
        <w:rPr>
          <w:rFonts w:hint="eastAsia"/>
        </w:rPr>
      </w:pPr>
    </w:p>
    <w:p w14:paraId="6D5D6F4F" w14:textId="77777777" w:rsidR="00651F91" w:rsidRDefault="00651F91">
      <w:pPr>
        <w:rPr>
          <w:rFonts w:hint="eastAsia"/>
        </w:rPr>
      </w:pPr>
      <w:r>
        <w:rPr>
          <w:rFonts w:hint="eastAsia"/>
        </w:rPr>
        <w:t>使用场景与例句</w:t>
      </w:r>
    </w:p>
    <w:p w14:paraId="05410BF5" w14:textId="77777777" w:rsidR="00651F91" w:rsidRDefault="00651F91">
      <w:pPr>
        <w:rPr>
          <w:rFonts w:hint="eastAsia"/>
        </w:rPr>
      </w:pPr>
      <w:r>
        <w:rPr>
          <w:rFonts w:hint="eastAsia"/>
        </w:rPr>
        <w:t>“萤”字及其组词多用于描写自然景象、科技产品或文学表达。例如：“夏夜的草丛中飞舞着几只萤火虫。” 或者 “现代电影的视觉效果主要依赖于高清晰度的萤幕呈现。” 这些句子展示了“萤”在不同语境下的应用方式。</w:t>
      </w:r>
    </w:p>
    <w:p w14:paraId="2CD41BC9" w14:textId="77777777" w:rsidR="00651F91" w:rsidRDefault="00651F91">
      <w:pPr>
        <w:rPr>
          <w:rFonts w:hint="eastAsia"/>
        </w:rPr>
      </w:pPr>
    </w:p>
    <w:p w14:paraId="4A4B9202" w14:textId="77777777" w:rsidR="00651F91" w:rsidRDefault="00651F91">
      <w:pPr>
        <w:rPr>
          <w:rFonts w:hint="eastAsia"/>
        </w:rPr>
      </w:pPr>
    </w:p>
    <w:p w14:paraId="6FC146F3" w14:textId="77777777" w:rsidR="00651F91" w:rsidRDefault="00651F91">
      <w:pPr>
        <w:rPr>
          <w:rFonts w:hint="eastAsia"/>
        </w:rPr>
      </w:pPr>
      <w:r>
        <w:rPr>
          <w:rFonts w:hint="eastAsia"/>
        </w:rPr>
        <w:t>最后的总结</w:t>
      </w:r>
    </w:p>
    <w:p w14:paraId="7A11C5E1" w14:textId="77777777" w:rsidR="00651F91" w:rsidRDefault="00651F91">
      <w:pPr>
        <w:rPr>
          <w:rFonts w:hint="eastAsia"/>
        </w:rPr>
      </w:pPr>
      <w:r>
        <w:rPr>
          <w:rFonts w:hint="eastAsia"/>
        </w:rPr>
        <w:t>“萤”的拼音是 yíng，它不仅可以单独使用，还能组成多个富有表现力的词语。无论是“萤火虫”还是“萤幕”，都体现了汉语词汇的丰富性和灵活性。了解“萤”的组词及其拼音，有助于更好地掌握汉语表达，也能让我们在阅读和写作中更加得心应手。</w:t>
      </w:r>
    </w:p>
    <w:p w14:paraId="57EF62F4" w14:textId="77777777" w:rsidR="00651F91" w:rsidRDefault="00651F91">
      <w:pPr>
        <w:rPr>
          <w:rFonts w:hint="eastAsia"/>
        </w:rPr>
      </w:pPr>
    </w:p>
    <w:p w14:paraId="394A2FC2" w14:textId="77777777" w:rsidR="00651F91" w:rsidRDefault="00651F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4BBD0" w14:textId="15B419B0" w:rsidR="00AB7248" w:rsidRDefault="00AB7248"/>
    <w:sectPr w:rsidR="00AB7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48"/>
    <w:rsid w:val="00277B88"/>
    <w:rsid w:val="00651F91"/>
    <w:rsid w:val="00A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A0248-B38A-43A8-AE8B-552F393D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