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8FBB" w14:textId="77777777" w:rsidR="00BD74F5" w:rsidRDefault="00BD74F5">
      <w:pPr>
        <w:rPr>
          <w:rFonts w:hint="eastAsia"/>
        </w:rPr>
      </w:pPr>
      <w:r>
        <w:rPr>
          <w:rFonts w:hint="eastAsia"/>
        </w:rPr>
        <w:t>萤的拼音组词部首怎么写</w:t>
      </w:r>
    </w:p>
    <w:p w14:paraId="54CCEACB" w14:textId="77777777" w:rsidR="00BD74F5" w:rsidRDefault="00BD74F5">
      <w:pPr>
        <w:rPr>
          <w:rFonts w:hint="eastAsia"/>
        </w:rPr>
      </w:pPr>
    </w:p>
    <w:p w14:paraId="59A81833" w14:textId="77777777" w:rsidR="00BD74F5" w:rsidRDefault="00BD74F5">
      <w:pPr>
        <w:rPr>
          <w:rFonts w:hint="eastAsia"/>
        </w:rPr>
      </w:pPr>
      <w:r>
        <w:rPr>
          <w:rFonts w:hint="eastAsia"/>
        </w:rPr>
        <w:t>“萤”字在汉语中是一个较为常见的汉字，其拼音为“yíng”。这个字主要用于表示一种夜间会发光的小昆虫——萤火虫。由于它的独特发光特性，“萤”字常常被赋予诗意和浪漫的色彩，在古诗词与现代文学作品中都有广泛应用。</w:t>
      </w:r>
    </w:p>
    <w:p w14:paraId="62134FE8" w14:textId="77777777" w:rsidR="00BD74F5" w:rsidRDefault="00BD74F5">
      <w:pPr>
        <w:rPr>
          <w:rFonts w:hint="eastAsia"/>
        </w:rPr>
      </w:pPr>
    </w:p>
    <w:p w14:paraId="426A4B9F" w14:textId="77777777" w:rsidR="00BD74F5" w:rsidRDefault="00BD74F5">
      <w:pPr>
        <w:rPr>
          <w:rFonts w:hint="eastAsia"/>
        </w:rPr>
      </w:pPr>
    </w:p>
    <w:p w14:paraId="7BC7EF53" w14:textId="77777777" w:rsidR="00BD74F5" w:rsidRDefault="00BD74F5">
      <w:pPr>
        <w:rPr>
          <w:rFonts w:hint="eastAsia"/>
        </w:rPr>
      </w:pPr>
      <w:r>
        <w:rPr>
          <w:rFonts w:hint="eastAsia"/>
        </w:rPr>
        <w:t>“萤”的基本结构与部首</w:t>
      </w:r>
    </w:p>
    <w:p w14:paraId="52CE0C1E" w14:textId="77777777" w:rsidR="00BD74F5" w:rsidRDefault="00BD74F5">
      <w:pPr>
        <w:rPr>
          <w:rFonts w:hint="eastAsia"/>
        </w:rPr>
      </w:pPr>
    </w:p>
    <w:p w14:paraId="4640E129" w14:textId="77777777" w:rsidR="00BD74F5" w:rsidRDefault="00BD74F5">
      <w:pPr>
        <w:rPr>
          <w:rFonts w:hint="eastAsia"/>
        </w:rPr>
      </w:pPr>
      <w:r>
        <w:rPr>
          <w:rFonts w:hint="eastAsia"/>
        </w:rPr>
        <w:t>从汉字结构来看，“萤”是一个左右结构的形声字。左边是“艹”字头，也就是草字头；右边则是“荧”字，作为声旁提示读音。因此，“萤”的部首是“艹”，即草字头。这一部首通常与植物、自然现象或相关事物有关，虽然“萤”并非植物，但因古人将其归类于自然生物而采用了此部首。</w:t>
      </w:r>
    </w:p>
    <w:p w14:paraId="32B996FC" w14:textId="77777777" w:rsidR="00BD74F5" w:rsidRDefault="00BD74F5">
      <w:pPr>
        <w:rPr>
          <w:rFonts w:hint="eastAsia"/>
        </w:rPr>
      </w:pPr>
    </w:p>
    <w:p w14:paraId="3FAF08BE" w14:textId="77777777" w:rsidR="00BD74F5" w:rsidRDefault="00BD74F5">
      <w:pPr>
        <w:rPr>
          <w:rFonts w:hint="eastAsia"/>
        </w:rPr>
      </w:pPr>
    </w:p>
    <w:p w14:paraId="4CDA4025" w14:textId="77777777" w:rsidR="00BD74F5" w:rsidRDefault="00BD74F5">
      <w:pPr>
        <w:rPr>
          <w:rFonts w:hint="eastAsia"/>
        </w:rPr>
      </w:pPr>
      <w:r>
        <w:rPr>
          <w:rFonts w:hint="eastAsia"/>
        </w:rPr>
        <w:t>“萤”的常见组词</w:t>
      </w:r>
    </w:p>
    <w:p w14:paraId="67296CC1" w14:textId="77777777" w:rsidR="00BD74F5" w:rsidRDefault="00BD74F5">
      <w:pPr>
        <w:rPr>
          <w:rFonts w:hint="eastAsia"/>
        </w:rPr>
      </w:pPr>
    </w:p>
    <w:p w14:paraId="56E32808" w14:textId="77777777" w:rsidR="00BD74F5" w:rsidRDefault="00BD74F5">
      <w:pPr>
        <w:rPr>
          <w:rFonts w:hint="eastAsia"/>
        </w:rPr>
      </w:pPr>
      <w:r>
        <w:rPr>
          <w:rFonts w:hint="eastAsia"/>
        </w:rPr>
        <w:t>“萤”字可以与其他汉字组合成多个词语，最常见的莫过于“萤火虫”，指的就是那种夜晚发光的小昆虫。此外还有“萤光”、“萤火”、“流萤”等词，多用于描绘夜晚的景色或比喻微弱却坚定的光芒。“萤窗雪案”则是一个成语，形容勤学苦读，寓意珍惜时间、刻苦学习的精神。</w:t>
      </w:r>
    </w:p>
    <w:p w14:paraId="4DAE49DD" w14:textId="77777777" w:rsidR="00BD74F5" w:rsidRDefault="00BD74F5">
      <w:pPr>
        <w:rPr>
          <w:rFonts w:hint="eastAsia"/>
        </w:rPr>
      </w:pPr>
    </w:p>
    <w:p w14:paraId="6EF1FF0D" w14:textId="77777777" w:rsidR="00BD74F5" w:rsidRDefault="00BD74F5">
      <w:pPr>
        <w:rPr>
          <w:rFonts w:hint="eastAsia"/>
        </w:rPr>
      </w:pPr>
    </w:p>
    <w:p w14:paraId="2DA638A8" w14:textId="77777777" w:rsidR="00BD74F5" w:rsidRDefault="00BD74F5">
      <w:pPr>
        <w:rPr>
          <w:rFonts w:hint="eastAsia"/>
        </w:rPr>
      </w:pPr>
      <w:r>
        <w:rPr>
          <w:rFonts w:hint="eastAsia"/>
        </w:rPr>
        <w:t>“萤”字的书写方式</w:t>
      </w:r>
    </w:p>
    <w:p w14:paraId="71DC5847" w14:textId="77777777" w:rsidR="00BD74F5" w:rsidRDefault="00BD74F5">
      <w:pPr>
        <w:rPr>
          <w:rFonts w:hint="eastAsia"/>
        </w:rPr>
      </w:pPr>
    </w:p>
    <w:p w14:paraId="5B9EBCE0" w14:textId="77777777" w:rsidR="00BD74F5" w:rsidRDefault="00BD74F5">
      <w:pPr>
        <w:rPr>
          <w:rFonts w:hint="eastAsia"/>
        </w:rPr>
      </w:pPr>
      <w:r>
        <w:rPr>
          <w:rFonts w:hint="eastAsia"/>
        </w:rPr>
        <w:t>在书写“萤”字时，首先要注意其结构比例：左窄右宽。先写左边的“艹”字头，两个横画要平行，间距适中；再写右边的“荧”部分，注意上下结构清晰，笔画之间要有呼应。整体字形应保持平稳，不可偏斜。如果是用楷书书写，还需注意笔顺规范，以确保字体美观。</w:t>
      </w:r>
    </w:p>
    <w:p w14:paraId="43F3C2A2" w14:textId="77777777" w:rsidR="00BD74F5" w:rsidRDefault="00BD74F5">
      <w:pPr>
        <w:rPr>
          <w:rFonts w:hint="eastAsia"/>
        </w:rPr>
      </w:pPr>
    </w:p>
    <w:p w14:paraId="0AE43440" w14:textId="77777777" w:rsidR="00BD74F5" w:rsidRDefault="00BD74F5">
      <w:pPr>
        <w:rPr>
          <w:rFonts w:hint="eastAsia"/>
        </w:rPr>
      </w:pPr>
    </w:p>
    <w:p w14:paraId="147DEADE" w14:textId="77777777" w:rsidR="00BD74F5" w:rsidRDefault="00BD74F5">
      <w:pPr>
        <w:rPr>
          <w:rFonts w:hint="eastAsia"/>
        </w:rPr>
      </w:pPr>
      <w:r>
        <w:rPr>
          <w:rFonts w:hint="eastAsia"/>
        </w:rPr>
        <w:t>最后的总结</w:t>
      </w:r>
    </w:p>
    <w:p w14:paraId="70336F4B" w14:textId="77777777" w:rsidR="00BD74F5" w:rsidRDefault="00BD74F5">
      <w:pPr>
        <w:rPr>
          <w:rFonts w:hint="eastAsia"/>
        </w:rPr>
      </w:pPr>
    </w:p>
    <w:p w14:paraId="6E3E1E4C" w14:textId="77777777" w:rsidR="00BD74F5" w:rsidRDefault="00BD74F5">
      <w:pPr>
        <w:rPr>
          <w:rFonts w:hint="eastAsia"/>
        </w:rPr>
      </w:pPr>
      <w:r>
        <w:rPr>
          <w:rFonts w:hint="eastAsia"/>
        </w:rPr>
        <w:t>“萤”字不仅具有独特的发音和含义，还蕴含着丰富的文化意象。掌握它的拼音“yíng”、理解其部首“艹”的来源、熟悉常用组词以及正确书写方式，有助于我们在阅读与写作中更好地运用这个字，提升语言表达能力。</w:t>
      </w:r>
    </w:p>
    <w:p w14:paraId="5D947CE8" w14:textId="77777777" w:rsidR="00BD74F5" w:rsidRDefault="00BD74F5">
      <w:pPr>
        <w:rPr>
          <w:rFonts w:hint="eastAsia"/>
        </w:rPr>
      </w:pPr>
    </w:p>
    <w:p w14:paraId="2A57D469" w14:textId="77777777" w:rsidR="00BD74F5" w:rsidRDefault="00BD7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23091" w14:textId="2488ACBF" w:rsidR="009B2A45" w:rsidRDefault="009B2A45"/>
    <w:sectPr w:rsidR="009B2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45"/>
    <w:rsid w:val="00277B88"/>
    <w:rsid w:val="009B2A45"/>
    <w:rsid w:val="00B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A76B8-9C43-4F15-9CA0-950347D3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