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9DB4" w14:textId="77777777" w:rsidR="009A6AF6" w:rsidRDefault="009A6AF6">
      <w:pPr>
        <w:rPr>
          <w:rFonts w:hint="eastAsia"/>
        </w:rPr>
      </w:pPr>
      <w:r>
        <w:rPr>
          <w:rFonts w:hint="eastAsia"/>
        </w:rPr>
        <w:t>萤的拼音组词怎么写</w:t>
      </w:r>
    </w:p>
    <w:p w14:paraId="008938EB" w14:textId="77777777" w:rsidR="009A6AF6" w:rsidRDefault="009A6AF6">
      <w:pPr>
        <w:rPr>
          <w:rFonts w:hint="eastAsia"/>
        </w:rPr>
      </w:pPr>
    </w:p>
    <w:p w14:paraId="17EDECF6" w14:textId="77777777" w:rsidR="009A6AF6" w:rsidRDefault="009A6AF6">
      <w:pPr>
        <w:rPr>
          <w:rFonts w:hint="eastAsia"/>
        </w:rPr>
      </w:pPr>
      <w:r>
        <w:rPr>
          <w:rFonts w:hint="eastAsia"/>
        </w:rPr>
        <w:t>“萤”字的拼音是 yíng，属于第二声。它是一个常见的汉字，常用于表示夜晚发光的小昆虫——萤火虫。由于其独特的意象，常常出现在诗词、文章中，用来描绘夏夜或静谧的自然景象。</w:t>
      </w:r>
    </w:p>
    <w:p w14:paraId="5C246160" w14:textId="77777777" w:rsidR="009A6AF6" w:rsidRDefault="009A6AF6">
      <w:pPr>
        <w:rPr>
          <w:rFonts w:hint="eastAsia"/>
        </w:rPr>
      </w:pPr>
    </w:p>
    <w:p w14:paraId="16F4CBA6" w14:textId="77777777" w:rsidR="009A6AF6" w:rsidRDefault="009A6AF6">
      <w:pPr>
        <w:rPr>
          <w:rFonts w:hint="eastAsia"/>
        </w:rPr>
      </w:pPr>
    </w:p>
    <w:p w14:paraId="406517F3" w14:textId="77777777" w:rsidR="009A6AF6" w:rsidRDefault="009A6AF6">
      <w:pPr>
        <w:rPr>
          <w:rFonts w:hint="eastAsia"/>
        </w:rPr>
      </w:pPr>
      <w:r>
        <w:rPr>
          <w:rFonts w:hint="eastAsia"/>
        </w:rPr>
        <w:t>基本组词方式</w:t>
      </w:r>
    </w:p>
    <w:p w14:paraId="266353D5" w14:textId="77777777" w:rsidR="009A6AF6" w:rsidRDefault="009A6AF6">
      <w:pPr>
        <w:rPr>
          <w:rFonts w:hint="eastAsia"/>
        </w:rPr>
      </w:pPr>
    </w:p>
    <w:p w14:paraId="00453249" w14:textId="77777777" w:rsidR="009A6AF6" w:rsidRDefault="009A6AF6">
      <w:pPr>
        <w:rPr>
          <w:rFonts w:hint="eastAsia"/>
        </w:rPr>
      </w:pPr>
      <w:r>
        <w:rPr>
          <w:rFonts w:hint="eastAsia"/>
        </w:rPr>
        <w:t>在汉语中，“萤”通常与其他字组合成词语来表达更丰富的含义。常见的组词方式包括前缀和后缀搭配。例如，“萤火虫”是最为人们熟知的词语之一，指的是一种能够在夜间发光的昆虫；“萤光”则用来形容类似萤火虫发出的微弱光芒。</w:t>
      </w:r>
    </w:p>
    <w:p w14:paraId="105BD440" w14:textId="77777777" w:rsidR="009A6AF6" w:rsidRDefault="009A6AF6">
      <w:pPr>
        <w:rPr>
          <w:rFonts w:hint="eastAsia"/>
        </w:rPr>
      </w:pPr>
    </w:p>
    <w:p w14:paraId="13D1E51A" w14:textId="77777777" w:rsidR="009A6AF6" w:rsidRDefault="009A6AF6">
      <w:pPr>
        <w:rPr>
          <w:rFonts w:hint="eastAsia"/>
        </w:rPr>
      </w:pPr>
    </w:p>
    <w:p w14:paraId="4B42CAC3" w14:textId="77777777" w:rsidR="009A6AF6" w:rsidRDefault="009A6AF6">
      <w:pPr>
        <w:rPr>
          <w:rFonts w:hint="eastAsia"/>
        </w:rPr>
      </w:pPr>
      <w:r>
        <w:rPr>
          <w:rFonts w:hint="eastAsia"/>
        </w:rPr>
        <w:t>常见词语举例</w:t>
      </w:r>
    </w:p>
    <w:p w14:paraId="56F86E80" w14:textId="77777777" w:rsidR="009A6AF6" w:rsidRDefault="009A6AF6">
      <w:pPr>
        <w:rPr>
          <w:rFonts w:hint="eastAsia"/>
        </w:rPr>
      </w:pPr>
    </w:p>
    <w:p w14:paraId="054A3208" w14:textId="77777777" w:rsidR="009A6AF6" w:rsidRDefault="009A6AF6">
      <w:pPr>
        <w:rPr>
          <w:rFonts w:hint="eastAsia"/>
        </w:rPr>
      </w:pPr>
      <w:r>
        <w:rPr>
          <w:rFonts w:hint="eastAsia"/>
        </w:rPr>
        <w:t>除了“萤火虫”和“萤光”，还有不少与“萤”相关的词汇值得学习。“萤幕”指的是电视、电脑等设备上显示图像的部分，虽然这个词来源于英文“screen”的音译，但“萤”在这里也被赋予了与光相关联的意义。“流萤”一词多见于文学作品中，形容萤火虫在空中飞舞的样子，营造出梦幻般的氛围。</w:t>
      </w:r>
    </w:p>
    <w:p w14:paraId="3BDECC9E" w14:textId="77777777" w:rsidR="009A6AF6" w:rsidRDefault="009A6AF6">
      <w:pPr>
        <w:rPr>
          <w:rFonts w:hint="eastAsia"/>
        </w:rPr>
      </w:pPr>
    </w:p>
    <w:p w14:paraId="16A164D1" w14:textId="77777777" w:rsidR="009A6AF6" w:rsidRDefault="009A6AF6">
      <w:pPr>
        <w:rPr>
          <w:rFonts w:hint="eastAsia"/>
        </w:rPr>
      </w:pPr>
    </w:p>
    <w:p w14:paraId="0C46805E" w14:textId="77777777" w:rsidR="009A6AF6" w:rsidRDefault="009A6AF6">
      <w:pPr>
        <w:rPr>
          <w:rFonts w:hint="eastAsia"/>
        </w:rPr>
      </w:pPr>
      <w:r>
        <w:rPr>
          <w:rFonts w:hint="eastAsia"/>
        </w:rPr>
        <w:t>文化意义与应用</w:t>
      </w:r>
    </w:p>
    <w:p w14:paraId="1D3A14AE" w14:textId="77777777" w:rsidR="009A6AF6" w:rsidRDefault="009A6AF6">
      <w:pPr>
        <w:rPr>
          <w:rFonts w:hint="eastAsia"/>
        </w:rPr>
      </w:pPr>
    </w:p>
    <w:p w14:paraId="7A3545A4" w14:textId="77777777" w:rsidR="009A6AF6" w:rsidRDefault="009A6AF6">
      <w:pPr>
        <w:rPr>
          <w:rFonts w:hint="eastAsia"/>
        </w:rPr>
      </w:pPr>
      <w:r>
        <w:rPr>
          <w:rFonts w:hint="eastAsia"/>
        </w:rPr>
        <w:t>在中国传统文化中，“萤”具有特殊的象征意义。古人常用“囊萤映雪”来形容勤学苦读的精神，其中“囊萤”讲的是晋代车胤用口袋装萤火虫照明读书的故事。这个典故激励着一代又一代学子刻苦攻读。因此，在教学或者写作过程中使用含有“萤”的词语，不仅能增强语言的表现力，还能增添文化底蕴。</w:t>
      </w:r>
    </w:p>
    <w:p w14:paraId="4AE0C703" w14:textId="77777777" w:rsidR="009A6AF6" w:rsidRDefault="009A6AF6">
      <w:pPr>
        <w:rPr>
          <w:rFonts w:hint="eastAsia"/>
        </w:rPr>
      </w:pPr>
    </w:p>
    <w:p w14:paraId="1E21BDBB" w14:textId="77777777" w:rsidR="009A6AF6" w:rsidRDefault="009A6AF6">
      <w:pPr>
        <w:rPr>
          <w:rFonts w:hint="eastAsia"/>
        </w:rPr>
      </w:pPr>
    </w:p>
    <w:p w14:paraId="1B1328E9" w14:textId="77777777" w:rsidR="009A6AF6" w:rsidRDefault="009A6AF6">
      <w:pPr>
        <w:rPr>
          <w:rFonts w:hint="eastAsia"/>
        </w:rPr>
      </w:pPr>
      <w:r>
        <w:rPr>
          <w:rFonts w:hint="eastAsia"/>
        </w:rPr>
        <w:t>小结</w:t>
      </w:r>
    </w:p>
    <w:p w14:paraId="4D33101D" w14:textId="77777777" w:rsidR="009A6AF6" w:rsidRDefault="009A6AF6">
      <w:pPr>
        <w:rPr>
          <w:rFonts w:hint="eastAsia"/>
        </w:rPr>
      </w:pPr>
    </w:p>
    <w:p w14:paraId="3BEAA2DA" w14:textId="77777777" w:rsidR="009A6AF6" w:rsidRDefault="009A6AF6">
      <w:pPr>
        <w:rPr>
          <w:rFonts w:hint="eastAsia"/>
        </w:rPr>
      </w:pPr>
      <w:r>
        <w:rPr>
          <w:rFonts w:hint="eastAsia"/>
        </w:rPr>
        <w:t>通过以上介绍可以看出，“萤”的拼音组词不仅丰富多样，而且蕴含着深厚的文化内涵。无论是日常交流还是文学创作，合理运用这些词语都能够提升表达效果，使语言更加生动形象。希望读者能够掌握并灵活运用于实际情境之中。</w:t>
      </w:r>
    </w:p>
    <w:p w14:paraId="5E5117A4" w14:textId="77777777" w:rsidR="009A6AF6" w:rsidRDefault="009A6AF6">
      <w:pPr>
        <w:rPr>
          <w:rFonts w:hint="eastAsia"/>
        </w:rPr>
      </w:pPr>
    </w:p>
    <w:p w14:paraId="1ACB9F92" w14:textId="77777777" w:rsidR="009A6AF6" w:rsidRDefault="009A6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26E9D" w14:textId="6804CA23" w:rsidR="00E7069D" w:rsidRDefault="00E7069D"/>
    <w:sectPr w:rsidR="00E7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9D"/>
    <w:rsid w:val="00277B88"/>
    <w:rsid w:val="009A6AF6"/>
    <w:rsid w:val="00E7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5D095-0C8D-4F18-9C71-205F3A91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