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E7BE" w14:textId="77777777" w:rsidR="00436805" w:rsidRDefault="00436805">
      <w:pPr>
        <w:rPr>
          <w:rFonts w:hint="eastAsia"/>
        </w:rPr>
      </w:pPr>
      <w:r>
        <w:rPr>
          <w:rFonts w:hint="eastAsia"/>
        </w:rPr>
        <w:t>萤的拼音组词怎么写的</w:t>
      </w:r>
    </w:p>
    <w:p w14:paraId="61F8380D" w14:textId="77777777" w:rsidR="00436805" w:rsidRDefault="00436805">
      <w:pPr>
        <w:rPr>
          <w:rFonts w:hint="eastAsia"/>
        </w:rPr>
      </w:pPr>
      <w:r>
        <w:rPr>
          <w:rFonts w:hint="eastAsia"/>
        </w:rPr>
        <w:t>“萤”字的拼音是 yíng，它是一个常用的汉字，在许多词语中都有出现。学习“萤”的组词不仅可以帮助我们更好地理解这个字的含义，还能提升我们的词汇量和语言表达能力。</w:t>
      </w:r>
    </w:p>
    <w:p w14:paraId="18652A36" w14:textId="77777777" w:rsidR="00436805" w:rsidRDefault="00436805">
      <w:pPr>
        <w:rPr>
          <w:rFonts w:hint="eastAsia"/>
        </w:rPr>
      </w:pPr>
    </w:p>
    <w:p w14:paraId="3483AB27" w14:textId="77777777" w:rsidR="00436805" w:rsidRDefault="00436805">
      <w:pPr>
        <w:rPr>
          <w:rFonts w:hint="eastAsia"/>
        </w:rPr>
      </w:pPr>
    </w:p>
    <w:p w14:paraId="39A830A5" w14:textId="77777777" w:rsidR="00436805" w:rsidRDefault="00436805">
      <w:pPr>
        <w:rPr>
          <w:rFonts w:hint="eastAsia"/>
        </w:rPr>
      </w:pPr>
      <w:r>
        <w:rPr>
          <w:rFonts w:hint="eastAsia"/>
        </w:rPr>
        <w:t>常见组词介绍</w:t>
      </w:r>
    </w:p>
    <w:p w14:paraId="4BB3A63E" w14:textId="77777777" w:rsidR="00436805" w:rsidRDefault="00436805">
      <w:pPr>
        <w:rPr>
          <w:rFonts w:hint="eastAsia"/>
        </w:rPr>
      </w:pPr>
      <w:r>
        <w:rPr>
          <w:rFonts w:hint="eastAsia"/>
        </w:rPr>
        <w:t>“萤”最常见的组词之一是“萤火虫”，这是一种在夏夜里会发光的小昆虫，常常出现在诗词和童话故事中，象征着梦幻与希望。另一个常见的词语是“萤光”，指的是萤火虫发出的微弱光芒，也可以用来形容一些柔和、温暖的光线。</w:t>
      </w:r>
    </w:p>
    <w:p w14:paraId="2780A6CE" w14:textId="77777777" w:rsidR="00436805" w:rsidRDefault="00436805">
      <w:pPr>
        <w:rPr>
          <w:rFonts w:hint="eastAsia"/>
        </w:rPr>
      </w:pPr>
    </w:p>
    <w:p w14:paraId="4ADB66B7" w14:textId="77777777" w:rsidR="00436805" w:rsidRDefault="00436805">
      <w:pPr>
        <w:rPr>
          <w:rFonts w:hint="eastAsia"/>
        </w:rPr>
      </w:pPr>
    </w:p>
    <w:p w14:paraId="4F9289BC" w14:textId="77777777" w:rsidR="00436805" w:rsidRDefault="00436805">
      <w:pPr>
        <w:rPr>
          <w:rFonts w:hint="eastAsia"/>
        </w:rPr>
      </w:pPr>
      <w:r>
        <w:rPr>
          <w:rFonts w:hint="eastAsia"/>
        </w:rPr>
        <w:t>文学与文化中的“萤”</w:t>
      </w:r>
    </w:p>
    <w:p w14:paraId="3D5379A3" w14:textId="77777777" w:rsidR="00436805" w:rsidRDefault="00436805">
      <w:pPr>
        <w:rPr>
          <w:rFonts w:hint="eastAsia"/>
        </w:rPr>
      </w:pPr>
      <w:r>
        <w:rPr>
          <w:rFonts w:hint="eastAsia"/>
        </w:rPr>
        <w:t>在中国传统文化中，“萤”也有特殊的寓意。比如“囊萤映雪”这个成语，讲的是古人勤奋读书的故事，其中“囊萤”是指用袋子装着萤火虫来照明读书。这体现了古人珍惜时间、刻苦学习的精神。</w:t>
      </w:r>
    </w:p>
    <w:p w14:paraId="0A98DE14" w14:textId="77777777" w:rsidR="00436805" w:rsidRDefault="00436805">
      <w:pPr>
        <w:rPr>
          <w:rFonts w:hint="eastAsia"/>
        </w:rPr>
      </w:pPr>
    </w:p>
    <w:p w14:paraId="122A1A3C" w14:textId="77777777" w:rsidR="00436805" w:rsidRDefault="00436805">
      <w:pPr>
        <w:rPr>
          <w:rFonts w:hint="eastAsia"/>
        </w:rPr>
      </w:pPr>
    </w:p>
    <w:p w14:paraId="6B986268" w14:textId="77777777" w:rsidR="00436805" w:rsidRDefault="00436805">
      <w:pPr>
        <w:rPr>
          <w:rFonts w:hint="eastAsia"/>
        </w:rPr>
      </w:pPr>
      <w:r>
        <w:rPr>
          <w:rFonts w:hint="eastAsia"/>
        </w:rPr>
        <w:t>现代应用中的组词</w:t>
      </w:r>
    </w:p>
    <w:p w14:paraId="47EBD3BF" w14:textId="77777777" w:rsidR="00436805" w:rsidRDefault="00436805">
      <w:pPr>
        <w:rPr>
          <w:rFonts w:hint="eastAsia"/>
        </w:rPr>
      </w:pPr>
      <w:r>
        <w:rPr>
          <w:rFonts w:hint="eastAsia"/>
        </w:rPr>
        <w:t>除了传统的词语之外，在现代汉语中，“萤”也常被用于一些新造词或品牌名称中，例如“萤幕”就是屏幕的意思，虽然现在更多使用“荧幕”一词，但在某些地区仍保留了“萤幕”的写法。</w:t>
      </w:r>
    </w:p>
    <w:p w14:paraId="22903149" w14:textId="77777777" w:rsidR="00436805" w:rsidRDefault="00436805">
      <w:pPr>
        <w:rPr>
          <w:rFonts w:hint="eastAsia"/>
        </w:rPr>
      </w:pPr>
    </w:p>
    <w:p w14:paraId="1E2A781C" w14:textId="77777777" w:rsidR="00436805" w:rsidRDefault="00436805">
      <w:pPr>
        <w:rPr>
          <w:rFonts w:hint="eastAsia"/>
        </w:rPr>
      </w:pPr>
    </w:p>
    <w:p w14:paraId="0598AB13" w14:textId="77777777" w:rsidR="00436805" w:rsidRDefault="00436805">
      <w:pPr>
        <w:rPr>
          <w:rFonts w:hint="eastAsia"/>
        </w:rPr>
      </w:pPr>
      <w:r>
        <w:rPr>
          <w:rFonts w:hint="eastAsia"/>
        </w:rPr>
        <w:t>如何正确书写这些词语</w:t>
      </w:r>
    </w:p>
    <w:p w14:paraId="6D5BE8C8" w14:textId="77777777" w:rsidR="00436805" w:rsidRDefault="00436805">
      <w:pPr>
        <w:rPr>
          <w:rFonts w:hint="eastAsia"/>
        </w:rPr>
      </w:pPr>
      <w:r>
        <w:rPr>
          <w:rFonts w:hint="eastAsia"/>
        </w:rPr>
        <w:t>在书写“萤”的组词时，要注意字形结构和搭配是否准确。例如“萤火虫”三个字要连写，不能拆分成“萤 火 虫”单独使用；而“萤光”则是一个偏正式的词语，通常作为一个整体使用。</w:t>
      </w:r>
    </w:p>
    <w:p w14:paraId="26425554" w14:textId="77777777" w:rsidR="00436805" w:rsidRDefault="00436805">
      <w:pPr>
        <w:rPr>
          <w:rFonts w:hint="eastAsia"/>
        </w:rPr>
      </w:pPr>
    </w:p>
    <w:p w14:paraId="253E7F38" w14:textId="77777777" w:rsidR="00436805" w:rsidRDefault="00436805">
      <w:pPr>
        <w:rPr>
          <w:rFonts w:hint="eastAsia"/>
        </w:rPr>
      </w:pPr>
    </w:p>
    <w:p w14:paraId="38D77C26" w14:textId="77777777" w:rsidR="00436805" w:rsidRDefault="00436805">
      <w:pPr>
        <w:rPr>
          <w:rFonts w:hint="eastAsia"/>
        </w:rPr>
      </w:pPr>
      <w:r>
        <w:rPr>
          <w:rFonts w:hint="eastAsia"/>
        </w:rPr>
        <w:t>最后的总结</w:t>
      </w:r>
    </w:p>
    <w:p w14:paraId="5D10C6EA" w14:textId="77777777" w:rsidR="00436805" w:rsidRDefault="00436805">
      <w:pPr>
        <w:rPr>
          <w:rFonts w:hint="eastAsia"/>
        </w:rPr>
      </w:pPr>
      <w:r>
        <w:rPr>
          <w:rFonts w:hint="eastAsia"/>
        </w:rPr>
        <w:t>通过学习“萤”的拼音和组词，我们不仅能掌握更多的词汇，还能了解它在文化和生活中的丰富意义。无论是在语文学习还是日常交流中，正确使用这些词语都能让我们的表达更加生动、准确。</w:t>
      </w:r>
    </w:p>
    <w:p w14:paraId="49990CC0" w14:textId="77777777" w:rsidR="00436805" w:rsidRDefault="00436805">
      <w:pPr>
        <w:rPr>
          <w:rFonts w:hint="eastAsia"/>
        </w:rPr>
      </w:pPr>
    </w:p>
    <w:p w14:paraId="619AC4C2" w14:textId="77777777" w:rsidR="00436805" w:rsidRDefault="00436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CBE7C" w14:textId="0F8AF9B8" w:rsidR="005C32DE" w:rsidRDefault="005C32DE"/>
    <w:sectPr w:rsidR="005C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DE"/>
    <w:rsid w:val="00277B88"/>
    <w:rsid w:val="00436805"/>
    <w:rsid w:val="005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9AE1-28AD-4C78-BDDD-2D94582B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