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07B70" w14:textId="77777777" w:rsidR="0045628F" w:rsidRDefault="0045628F">
      <w:pPr>
        <w:rPr>
          <w:rFonts w:hint="eastAsia"/>
        </w:rPr>
      </w:pPr>
      <w:r>
        <w:rPr>
          <w:rFonts w:hint="eastAsia"/>
        </w:rPr>
        <w:t>萤的拼音组词和部首是什么意思</w:t>
      </w:r>
    </w:p>
    <w:p w14:paraId="407CD0D9" w14:textId="77777777" w:rsidR="0045628F" w:rsidRDefault="0045628F">
      <w:pPr>
        <w:rPr>
          <w:rFonts w:hint="eastAsia"/>
        </w:rPr>
      </w:pPr>
    </w:p>
    <w:p w14:paraId="2E644B50" w14:textId="77777777" w:rsidR="0045628F" w:rsidRDefault="0045628F">
      <w:pPr>
        <w:rPr>
          <w:rFonts w:hint="eastAsia"/>
        </w:rPr>
      </w:pPr>
      <w:r>
        <w:rPr>
          <w:rFonts w:hint="eastAsia"/>
        </w:rPr>
        <w:t>“萤”是一个汉字，拼音为“yíng”，属于阳平声。它的基本含义是指一种在夜晚发光的小型昆虫，通常被称为萤火虫。这种昆虫因其尾部能够发出微弱的光而得名，在中国文化中常被赋予诗意和浪漫的意象。</w:t>
      </w:r>
    </w:p>
    <w:p w14:paraId="0DEF296C" w14:textId="77777777" w:rsidR="0045628F" w:rsidRDefault="0045628F">
      <w:pPr>
        <w:rPr>
          <w:rFonts w:hint="eastAsia"/>
        </w:rPr>
      </w:pPr>
    </w:p>
    <w:p w14:paraId="5AC4FA2E" w14:textId="77777777" w:rsidR="0045628F" w:rsidRDefault="0045628F">
      <w:pPr>
        <w:rPr>
          <w:rFonts w:hint="eastAsia"/>
        </w:rPr>
      </w:pPr>
    </w:p>
    <w:p w14:paraId="1837B1D4" w14:textId="77777777" w:rsidR="0045628F" w:rsidRDefault="0045628F">
      <w:pPr>
        <w:rPr>
          <w:rFonts w:hint="eastAsia"/>
        </w:rPr>
      </w:pPr>
      <w:r>
        <w:rPr>
          <w:rFonts w:hint="eastAsia"/>
        </w:rPr>
        <w:t>萤的基本解释</w:t>
      </w:r>
    </w:p>
    <w:p w14:paraId="4364911F" w14:textId="77777777" w:rsidR="0045628F" w:rsidRDefault="0045628F">
      <w:pPr>
        <w:rPr>
          <w:rFonts w:hint="eastAsia"/>
        </w:rPr>
      </w:pPr>
    </w:p>
    <w:p w14:paraId="5E7FD330" w14:textId="77777777" w:rsidR="0045628F" w:rsidRDefault="0045628F">
      <w:pPr>
        <w:rPr>
          <w:rFonts w:hint="eastAsia"/>
        </w:rPr>
      </w:pPr>
      <w:r>
        <w:rPr>
          <w:rFonts w:hint="eastAsia"/>
        </w:rPr>
        <w:t>“萤”的部首是“艹”，也就是草字头，表示这个字与植物或自然现象有一定的联系。虽然萤火虫本身是昆虫，但古人将其归类于自然界中具有灵性的生物，因此用“艹”作为部首也体现了古代对自然万物的一种分类方式。</w:t>
      </w:r>
    </w:p>
    <w:p w14:paraId="6CC2B5D2" w14:textId="77777777" w:rsidR="0045628F" w:rsidRDefault="0045628F">
      <w:pPr>
        <w:rPr>
          <w:rFonts w:hint="eastAsia"/>
        </w:rPr>
      </w:pPr>
    </w:p>
    <w:p w14:paraId="4023105A" w14:textId="77777777" w:rsidR="0045628F" w:rsidRDefault="0045628F">
      <w:pPr>
        <w:rPr>
          <w:rFonts w:hint="eastAsia"/>
        </w:rPr>
      </w:pPr>
    </w:p>
    <w:p w14:paraId="0C46B681" w14:textId="77777777" w:rsidR="0045628F" w:rsidRDefault="0045628F">
      <w:pPr>
        <w:rPr>
          <w:rFonts w:hint="eastAsia"/>
        </w:rPr>
      </w:pPr>
      <w:r>
        <w:rPr>
          <w:rFonts w:hint="eastAsia"/>
        </w:rPr>
        <w:t>常见的组词</w:t>
      </w:r>
    </w:p>
    <w:p w14:paraId="58540ED6" w14:textId="77777777" w:rsidR="0045628F" w:rsidRDefault="0045628F">
      <w:pPr>
        <w:rPr>
          <w:rFonts w:hint="eastAsia"/>
        </w:rPr>
      </w:pPr>
    </w:p>
    <w:p w14:paraId="69506FDB" w14:textId="77777777" w:rsidR="0045628F" w:rsidRDefault="0045628F">
      <w:pPr>
        <w:rPr>
          <w:rFonts w:hint="eastAsia"/>
        </w:rPr>
      </w:pPr>
      <w:r>
        <w:rPr>
          <w:rFonts w:hint="eastAsia"/>
        </w:rPr>
        <w:t>“萤”可以组成多个词语，例如“萤火虫”、“萤光”、“萤火”等。其中，“萤火虫”是最常见的组合词，指的是那种夜间会发光的昆虫；“萤光”则用来形容像萤火虫那样微弱但清晰可见的光芒；“萤火”多用于文学作品中，象征着希望、梦想或者孤独中的光明。</w:t>
      </w:r>
    </w:p>
    <w:p w14:paraId="2968471B" w14:textId="77777777" w:rsidR="0045628F" w:rsidRDefault="0045628F">
      <w:pPr>
        <w:rPr>
          <w:rFonts w:hint="eastAsia"/>
        </w:rPr>
      </w:pPr>
    </w:p>
    <w:p w14:paraId="66E5AC44" w14:textId="77777777" w:rsidR="0045628F" w:rsidRDefault="0045628F">
      <w:pPr>
        <w:rPr>
          <w:rFonts w:hint="eastAsia"/>
        </w:rPr>
      </w:pPr>
    </w:p>
    <w:p w14:paraId="0CF5EC8B" w14:textId="77777777" w:rsidR="0045628F" w:rsidRDefault="0045628F">
      <w:pPr>
        <w:rPr>
          <w:rFonts w:hint="eastAsia"/>
        </w:rPr>
      </w:pPr>
      <w:r>
        <w:rPr>
          <w:rFonts w:hint="eastAsia"/>
        </w:rPr>
        <w:t>在古诗文中的运用</w:t>
      </w:r>
    </w:p>
    <w:p w14:paraId="3EB9F047" w14:textId="77777777" w:rsidR="0045628F" w:rsidRDefault="0045628F">
      <w:pPr>
        <w:rPr>
          <w:rFonts w:hint="eastAsia"/>
        </w:rPr>
      </w:pPr>
    </w:p>
    <w:p w14:paraId="06A8032C" w14:textId="77777777" w:rsidR="0045628F" w:rsidRDefault="0045628F">
      <w:pPr>
        <w:rPr>
          <w:rFonts w:hint="eastAsia"/>
        </w:rPr>
      </w:pPr>
      <w:r>
        <w:rPr>
          <w:rFonts w:hint="eastAsia"/>
        </w:rPr>
        <w:t>在中国古典诗词中，“萤”常常被用来营造静谧、幽美的意境。比如唐代诗人杜牧在《秋夕》中写道：“银烛秋光冷画屏，轻罗小扇扑流萤。”这里的“流萤”就是指飞舞的萤火虫，诗句描绘了一个宁静而富有诗意的秋夜景象。</w:t>
      </w:r>
    </w:p>
    <w:p w14:paraId="4FC5D624" w14:textId="77777777" w:rsidR="0045628F" w:rsidRDefault="0045628F">
      <w:pPr>
        <w:rPr>
          <w:rFonts w:hint="eastAsia"/>
        </w:rPr>
      </w:pPr>
    </w:p>
    <w:p w14:paraId="0345FECE" w14:textId="77777777" w:rsidR="0045628F" w:rsidRDefault="0045628F">
      <w:pPr>
        <w:rPr>
          <w:rFonts w:hint="eastAsia"/>
        </w:rPr>
      </w:pPr>
    </w:p>
    <w:p w14:paraId="2F4A66D0" w14:textId="77777777" w:rsidR="0045628F" w:rsidRDefault="0045628F">
      <w:pPr>
        <w:rPr>
          <w:rFonts w:hint="eastAsia"/>
        </w:rPr>
      </w:pPr>
      <w:r>
        <w:rPr>
          <w:rFonts w:hint="eastAsia"/>
        </w:rPr>
        <w:t>萤的文化意义</w:t>
      </w:r>
    </w:p>
    <w:p w14:paraId="2720BB2D" w14:textId="77777777" w:rsidR="0045628F" w:rsidRDefault="0045628F">
      <w:pPr>
        <w:rPr>
          <w:rFonts w:hint="eastAsia"/>
        </w:rPr>
      </w:pPr>
    </w:p>
    <w:p w14:paraId="126D480A" w14:textId="77777777" w:rsidR="0045628F" w:rsidRDefault="0045628F">
      <w:pPr>
        <w:rPr>
          <w:rFonts w:hint="eastAsia"/>
        </w:rPr>
      </w:pPr>
      <w:r>
        <w:rPr>
          <w:rFonts w:hint="eastAsia"/>
        </w:rPr>
        <w:t>除了在文学作品中的应用外，“萤”还承载着丰富的文化寓意。古人常用“萤窗雪案”来形容勤奋读书的精神，因为萤火虫的光亮可以帮助夜晚苦读的人照明。萤火虫的光也被视为智慧与希望的象征，代表着在黑暗中寻找光明的力量。</w:t>
      </w:r>
    </w:p>
    <w:p w14:paraId="6796204B" w14:textId="77777777" w:rsidR="0045628F" w:rsidRDefault="0045628F">
      <w:pPr>
        <w:rPr>
          <w:rFonts w:hint="eastAsia"/>
        </w:rPr>
      </w:pPr>
    </w:p>
    <w:p w14:paraId="11A54E10" w14:textId="77777777" w:rsidR="0045628F" w:rsidRDefault="004562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D64C9D" w14:textId="0561BD3C" w:rsidR="00D64C7F" w:rsidRDefault="00D64C7F"/>
    <w:sectPr w:rsidR="00D64C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C7F"/>
    <w:rsid w:val="00277B88"/>
    <w:rsid w:val="0045628F"/>
    <w:rsid w:val="00D6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1F5D6E-614E-4E86-9611-455FBE1B5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4C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4C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4C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4C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4C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4C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4C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4C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4C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4C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4C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4C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4C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4C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4C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4C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4C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4C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4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4C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4C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4C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4C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4C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4C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4C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4C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4C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2025-07-17T12:00:00Z</dcterms:created>
  <dcterms:modified xsi:type="dcterms:W3CDTF">2025-07-17T12:00:00Z</dcterms:modified>
</cp:coreProperties>
</file>