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94D9" w14:textId="77777777" w:rsidR="00C64198" w:rsidRDefault="00C64198">
      <w:pPr>
        <w:rPr>
          <w:rFonts w:hint="eastAsia"/>
        </w:rPr>
      </w:pPr>
      <w:r>
        <w:rPr>
          <w:rFonts w:hint="eastAsia"/>
        </w:rPr>
        <w:t>萤的拼音组词和偏旁是什么</w:t>
      </w:r>
    </w:p>
    <w:p w14:paraId="5C0AC7AE" w14:textId="77777777" w:rsidR="00C64198" w:rsidRDefault="00C64198">
      <w:pPr>
        <w:rPr>
          <w:rFonts w:hint="eastAsia"/>
        </w:rPr>
      </w:pPr>
    </w:p>
    <w:p w14:paraId="7368A961" w14:textId="77777777" w:rsidR="00C64198" w:rsidRDefault="00C64198">
      <w:pPr>
        <w:rPr>
          <w:rFonts w:hint="eastAsia"/>
        </w:rPr>
      </w:pPr>
      <w:r>
        <w:rPr>
          <w:rFonts w:hint="eastAsia"/>
        </w:rPr>
        <w:t>“萤”是一个常见的汉字，读音为“yíng”，属于汉语拼音中的二声。它的基本含义是指一种在夜晚发光的小昆虫，即萤火虫。萤火虫因其尾部能够发出微弱的光亮而得名，在古代文学中常被用来象征夏夜、浪漫或孤寂。</w:t>
      </w:r>
    </w:p>
    <w:p w14:paraId="048889AA" w14:textId="77777777" w:rsidR="00C64198" w:rsidRDefault="00C64198">
      <w:pPr>
        <w:rPr>
          <w:rFonts w:hint="eastAsia"/>
        </w:rPr>
      </w:pPr>
    </w:p>
    <w:p w14:paraId="36C6D04A" w14:textId="77777777" w:rsidR="00C64198" w:rsidRDefault="00C64198">
      <w:pPr>
        <w:rPr>
          <w:rFonts w:hint="eastAsia"/>
        </w:rPr>
      </w:pPr>
    </w:p>
    <w:p w14:paraId="7678152A" w14:textId="77777777" w:rsidR="00C64198" w:rsidRDefault="00C64198">
      <w:pPr>
        <w:rPr>
          <w:rFonts w:hint="eastAsia"/>
        </w:rPr>
      </w:pPr>
      <w:r>
        <w:rPr>
          <w:rFonts w:hint="eastAsia"/>
        </w:rPr>
        <w:t>萤的偏旁结构</w:t>
      </w:r>
    </w:p>
    <w:p w14:paraId="25B5D510" w14:textId="77777777" w:rsidR="00C64198" w:rsidRDefault="00C64198">
      <w:pPr>
        <w:rPr>
          <w:rFonts w:hint="eastAsia"/>
        </w:rPr>
      </w:pPr>
    </w:p>
    <w:p w14:paraId="72663984" w14:textId="77777777" w:rsidR="00C64198" w:rsidRDefault="00C64198">
      <w:pPr>
        <w:rPr>
          <w:rFonts w:hint="eastAsia"/>
        </w:rPr>
      </w:pPr>
      <w:r>
        <w:rPr>
          <w:rFonts w:hint="eastAsia"/>
        </w:rPr>
        <w:t>从字形结构来看，“萤”字属于左右结构，由两个部分组成：左边是“虫”字旁，右边是“荧”字。其中，“虫”字旁表示这个字与昆虫有关，而右边的“荧”则表示该字的发音接近于“yíng”。这种由意符和声符组合而成的字被称为形声字。</w:t>
      </w:r>
    </w:p>
    <w:p w14:paraId="25C0F0BF" w14:textId="77777777" w:rsidR="00C64198" w:rsidRDefault="00C64198">
      <w:pPr>
        <w:rPr>
          <w:rFonts w:hint="eastAsia"/>
        </w:rPr>
      </w:pPr>
    </w:p>
    <w:p w14:paraId="417F04A8" w14:textId="77777777" w:rsidR="00C64198" w:rsidRDefault="00C64198">
      <w:pPr>
        <w:rPr>
          <w:rFonts w:hint="eastAsia"/>
        </w:rPr>
      </w:pPr>
    </w:p>
    <w:p w14:paraId="492F2A1A" w14:textId="77777777" w:rsidR="00C64198" w:rsidRDefault="00C64198">
      <w:pPr>
        <w:rPr>
          <w:rFonts w:hint="eastAsia"/>
        </w:rPr>
      </w:pPr>
      <w:r>
        <w:rPr>
          <w:rFonts w:hint="eastAsia"/>
        </w:rPr>
        <w:t>萤的常见组词</w:t>
      </w:r>
    </w:p>
    <w:p w14:paraId="09326EF9" w14:textId="77777777" w:rsidR="00C64198" w:rsidRDefault="00C64198">
      <w:pPr>
        <w:rPr>
          <w:rFonts w:hint="eastAsia"/>
        </w:rPr>
      </w:pPr>
    </w:p>
    <w:p w14:paraId="2272176E" w14:textId="77777777" w:rsidR="00C64198" w:rsidRDefault="00C64198">
      <w:pPr>
        <w:rPr>
          <w:rFonts w:hint="eastAsia"/>
        </w:rPr>
      </w:pPr>
      <w:r>
        <w:rPr>
          <w:rFonts w:hint="eastAsia"/>
        </w:rPr>
        <w:t>“萤”可以与其他汉字组合成多个词语，例如：</w:t>
      </w:r>
    </w:p>
    <w:p w14:paraId="3C4E992F" w14:textId="77777777" w:rsidR="00C64198" w:rsidRDefault="00C64198">
      <w:pPr>
        <w:rPr>
          <w:rFonts w:hint="eastAsia"/>
        </w:rPr>
      </w:pPr>
    </w:p>
    <w:p w14:paraId="6B99A6F0" w14:textId="77777777" w:rsidR="00C64198" w:rsidRDefault="00C64198">
      <w:pPr>
        <w:rPr>
          <w:rFonts w:hint="eastAsia"/>
        </w:rPr>
      </w:pPr>
    </w:p>
    <w:p w14:paraId="03D27553" w14:textId="77777777" w:rsidR="00C64198" w:rsidRDefault="00C64198">
      <w:pPr>
        <w:rPr>
          <w:rFonts w:hint="eastAsia"/>
        </w:rPr>
      </w:pPr>
    </w:p>
    <w:p w14:paraId="580F4910" w14:textId="77777777" w:rsidR="00C64198" w:rsidRDefault="00C64198">
      <w:pPr>
        <w:rPr>
          <w:rFonts w:hint="eastAsia"/>
        </w:rPr>
      </w:pPr>
      <w:r>
        <w:rPr>
          <w:rFonts w:hint="eastAsia"/>
        </w:rPr>
        <w:t xml:space="preserve">  萤火虫：一种夜间会发光的昆虫，常出现在夏季的田野或山林中。</w:t>
      </w:r>
    </w:p>
    <w:p w14:paraId="1A78839B" w14:textId="77777777" w:rsidR="00C64198" w:rsidRDefault="00C64198">
      <w:pPr>
        <w:rPr>
          <w:rFonts w:hint="eastAsia"/>
        </w:rPr>
      </w:pPr>
      <w:r>
        <w:rPr>
          <w:rFonts w:hint="eastAsia"/>
        </w:rPr>
        <w:t xml:space="preserve">  萤光：指萤火虫发出的光，也可引申为微弱但清晰可见的光。</w:t>
      </w:r>
    </w:p>
    <w:p w14:paraId="4B993ABC" w14:textId="77777777" w:rsidR="00C64198" w:rsidRDefault="00C64198">
      <w:pPr>
        <w:rPr>
          <w:rFonts w:hint="eastAsia"/>
        </w:rPr>
      </w:pPr>
      <w:r>
        <w:rPr>
          <w:rFonts w:hint="eastAsia"/>
        </w:rPr>
        <w:t xml:space="preserve">  囊萤映雪：这是一个成语，源自古代勤学苦读的故事，形容利用一切条件勤奋学习。</w:t>
      </w:r>
    </w:p>
    <w:p w14:paraId="4F5CFB23" w14:textId="77777777" w:rsidR="00C64198" w:rsidRDefault="00C64198">
      <w:pPr>
        <w:rPr>
          <w:rFonts w:hint="eastAsia"/>
        </w:rPr>
      </w:pPr>
      <w:r>
        <w:rPr>
          <w:rFonts w:hint="eastAsia"/>
        </w:rPr>
        <w:t xml:space="preserve">  萤幕：虽然现代写作多用“屏幕”，但在一些地区仍保留“萤幕”的写法，指电视或电脑的显示设备。</w:t>
      </w:r>
    </w:p>
    <w:p w14:paraId="5DD39EE2" w14:textId="77777777" w:rsidR="00C64198" w:rsidRDefault="00C64198">
      <w:pPr>
        <w:rPr>
          <w:rFonts w:hint="eastAsia"/>
        </w:rPr>
      </w:pPr>
    </w:p>
    <w:p w14:paraId="32CD1BF9" w14:textId="77777777" w:rsidR="00C64198" w:rsidRDefault="00C64198">
      <w:pPr>
        <w:rPr>
          <w:rFonts w:hint="eastAsia"/>
        </w:rPr>
      </w:pPr>
    </w:p>
    <w:p w14:paraId="641F036D" w14:textId="77777777" w:rsidR="00C64198" w:rsidRDefault="00C64198">
      <w:pPr>
        <w:rPr>
          <w:rFonts w:hint="eastAsia"/>
        </w:rPr>
      </w:pPr>
      <w:r>
        <w:rPr>
          <w:rFonts w:hint="eastAsia"/>
        </w:rPr>
        <w:t>萤的文化意义</w:t>
      </w:r>
    </w:p>
    <w:p w14:paraId="09F42BD6" w14:textId="77777777" w:rsidR="00C64198" w:rsidRDefault="00C64198">
      <w:pPr>
        <w:rPr>
          <w:rFonts w:hint="eastAsia"/>
        </w:rPr>
      </w:pPr>
    </w:p>
    <w:p w14:paraId="058B1742" w14:textId="77777777" w:rsidR="00C64198" w:rsidRDefault="00C64198">
      <w:pPr>
        <w:rPr>
          <w:rFonts w:hint="eastAsia"/>
        </w:rPr>
      </w:pPr>
      <w:r>
        <w:rPr>
          <w:rFonts w:hint="eastAsia"/>
        </w:rPr>
        <w:t>在中国传统文化中，“萤”常常被赋予诗意的色彩。古人常用“萤窗雪案”来形容刻苦读书的生活环境，也常用“萤火”来描绘夏夜静谧的景象。萤火虫那点点微光也被诗人用来比喻希望、梦想与思念。</w:t>
      </w:r>
    </w:p>
    <w:p w14:paraId="7E4C5090" w14:textId="77777777" w:rsidR="00C64198" w:rsidRDefault="00C64198">
      <w:pPr>
        <w:rPr>
          <w:rFonts w:hint="eastAsia"/>
        </w:rPr>
      </w:pPr>
    </w:p>
    <w:p w14:paraId="47222A77" w14:textId="77777777" w:rsidR="00C64198" w:rsidRDefault="00C64198">
      <w:pPr>
        <w:rPr>
          <w:rFonts w:hint="eastAsia"/>
        </w:rPr>
      </w:pPr>
    </w:p>
    <w:p w14:paraId="6BB0B4F6" w14:textId="77777777" w:rsidR="00C64198" w:rsidRDefault="00C64198">
      <w:pPr>
        <w:rPr>
          <w:rFonts w:hint="eastAsia"/>
        </w:rPr>
      </w:pPr>
      <w:r>
        <w:rPr>
          <w:rFonts w:hint="eastAsia"/>
        </w:rPr>
        <w:t>最后的总结</w:t>
      </w:r>
    </w:p>
    <w:p w14:paraId="2C87EB13" w14:textId="77777777" w:rsidR="00C64198" w:rsidRDefault="00C64198">
      <w:pPr>
        <w:rPr>
          <w:rFonts w:hint="eastAsia"/>
        </w:rPr>
      </w:pPr>
    </w:p>
    <w:p w14:paraId="6474A640" w14:textId="77777777" w:rsidR="00C64198" w:rsidRDefault="00C64198">
      <w:pPr>
        <w:rPr>
          <w:rFonts w:hint="eastAsia"/>
        </w:rPr>
      </w:pPr>
      <w:r>
        <w:rPr>
          <w:rFonts w:hint="eastAsia"/>
        </w:rPr>
        <w:t>“萤”字不仅在语言上具有丰富的表达力，在文化层面也有着深远的意义。通过了解它的拼音、偏旁和组词，我们不仅能更好地掌握这个汉字的使用方法，也能感受到它所承载的历史与情感。</w:t>
      </w:r>
    </w:p>
    <w:p w14:paraId="22F2FB0F" w14:textId="77777777" w:rsidR="00C64198" w:rsidRDefault="00C64198">
      <w:pPr>
        <w:rPr>
          <w:rFonts w:hint="eastAsia"/>
        </w:rPr>
      </w:pPr>
    </w:p>
    <w:p w14:paraId="434C73FD" w14:textId="77777777" w:rsidR="00C64198" w:rsidRDefault="00C64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E1BA4" w14:textId="5E9633C2" w:rsidR="0042457F" w:rsidRDefault="0042457F"/>
    <w:sectPr w:rsidR="0042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F"/>
    <w:rsid w:val="00277B88"/>
    <w:rsid w:val="0042457F"/>
    <w:rsid w:val="00C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E89E6-CB08-4820-A16E-4B14E609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