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562D5" w14:textId="77777777" w:rsidR="00A33E63" w:rsidRDefault="00A33E63">
      <w:pPr>
        <w:rPr>
          <w:rFonts w:hint="eastAsia"/>
        </w:rPr>
      </w:pPr>
      <w:r>
        <w:rPr>
          <w:rFonts w:hint="eastAsia"/>
        </w:rPr>
        <w:t>萤的拼音组词和偏旁怎么写</w:t>
      </w:r>
    </w:p>
    <w:p w14:paraId="6A6A61FE" w14:textId="77777777" w:rsidR="00A33E63" w:rsidRDefault="00A33E63">
      <w:pPr>
        <w:rPr>
          <w:rFonts w:hint="eastAsia"/>
        </w:rPr>
      </w:pPr>
    </w:p>
    <w:p w14:paraId="066B9BCA" w14:textId="77777777" w:rsidR="00A33E63" w:rsidRDefault="00A33E63">
      <w:pPr>
        <w:rPr>
          <w:rFonts w:hint="eastAsia"/>
        </w:rPr>
      </w:pPr>
      <w:r>
        <w:rPr>
          <w:rFonts w:hint="eastAsia"/>
        </w:rPr>
        <w:t>“萤”是一个常见的汉字，常用于表示夜晚发光的小昆虫——萤火虫。在学习汉字的过程中，了解“萤”的拼音、组词以及它的偏旁结构，有助于更好地掌握这个字的用法。</w:t>
      </w:r>
    </w:p>
    <w:p w14:paraId="7D34C131" w14:textId="77777777" w:rsidR="00A33E63" w:rsidRDefault="00A33E63">
      <w:pPr>
        <w:rPr>
          <w:rFonts w:hint="eastAsia"/>
        </w:rPr>
      </w:pPr>
    </w:p>
    <w:p w14:paraId="35B18163" w14:textId="77777777" w:rsidR="00A33E63" w:rsidRDefault="00A33E63">
      <w:pPr>
        <w:rPr>
          <w:rFonts w:hint="eastAsia"/>
        </w:rPr>
      </w:pPr>
    </w:p>
    <w:p w14:paraId="04148968" w14:textId="77777777" w:rsidR="00A33E63" w:rsidRDefault="00A33E63">
      <w:pPr>
        <w:rPr>
          <w:rFonts w:hint="eastAsia"/>
        </w:rPr>
      </w:pPr>
      <w:r>
        <w:rPr>
          <w:rFonts w:hint="eastAsia"/>
        </w:rPr>
        <w:t>“萤”的基本读音与意思</w:t>
      </w:r>
    </w:p>
    <w:p w14:paraId="3DD9303B" w14:textId="77777777" w:rsidR="00A33E63" w:rsidRDefault="00A33E63">
      <w:pPr>
        <w:rPr>
          <w:rFonts w:hint="eastAsia"/>
        </w:rPr>
      </w:pPr>
    </w:p>
    <w:p w14:paraId="63717DE0" w14:textId="77777777" w:rsidR="00A33E63" w:rsidRDefault="00A33E63">
      <w:pPr>
        <w:rPr>
          <w:rFonts w:hint="eastAsia"/>
        </w:rPr>
      </w:pPr>
      <w:r>
        <w:rPr>
          <w:rFonts w:hint="eastAsia"/>
        </w:rPr>
        <w:t>“萤”的拼音是 yíng，属于第二声。它最常见、最常用的意思是指一种夜间会发光的小型昆虫，即“萤火虫”。这种昆虫因其尾部能发出微弱的光亮而得名。由于其特殊的发光特性，“萤”字也常被引申用于形容微弱的光芒或夜间的景象。</w:t>
      </w:r>
    </w:p>
    <w:p w14:paraId="00350847" w14:textId="77777777" w:rsidR="00A33E63" w:rsidRDefault="00A33E63">
      <w:pPr>
        <w:rPr>
          <w:rFonts w:hint="eastAsia"/>
        </w:rPr>
      </w:pPr>
    </w:p>
    <w:p w14:paraId="2F5AEA85" w14:textId="77777777" w:rsidR="00A33E63" w:rsidRDefault="00A33E63">
      <w:pPr>
        <w:rPr>
          <w:rFonts w:hint="eastAsia"/>
        </w:rPr>
      </w:pPr>
    </w:p>
    <w:p w14:paraId="3666FEE9" w14:textId="77777777" w:rsidR="00A33E63" w:rsidRDefault="00A33E63">
      <w:pPr>
        <w:rPr>
          <w:rFonts w:hint="eastAsia"/>
        </w:rPr>
      </w:pPr>
      <w:r>
        <w:rPr>
          <w:rFonts w:hint="eastAsia"/>
        </w:rPr>
        <w:t>“萤”的组词方式</w:t>
      </w:r>
    </w:p>
    <w:p w14:paraId="548AAD81" w14:textId="77777777" w:rsidR="00A33E63" w:rsidRDefault="00A33E63">
      <w:pPr>
        <w:rPr>
          <w:rFonts w:hint="eastAsia"/>
        </w:rPr>
      </w:pPr>
    </w:p>
    <w:p w14:paraId="2683A148" w14:textId="77777777" w:rsidR="00A33E63" w:rsidRDefault="00A33E63">
      <w:pPr>
        <w:rPr>
          <w:rFonts w:hint="eastAsia"/>
        </w:rPr>
      </w:pPr>
      <w:r>
        <w:rPr>
          <w:rFonts w:hint="eastAsia"/>
        </w:rPr>
        <w:t>“萤”可以与其他汉字组合成多个词语，如“萤火虫”、“萤光”、“囊萤映雪”等。“萤火虫”是最直接的指代，表示那种夜间发光的昆虫；“萤光”则多用于比喻微弱但清晰可见的光亮；“囊萤映雪”是一个成语，源自古代刻苦读书的故事，其中“囊萤”指的是用车前草把萤火虫装起来照明读书。</w:t>
      </w:r>
    </w:p>
    <w:p w14:paraId="7C6308A3" w14:textId="77777777" w:rsidR="00A33E63" w:rsidRDefault="00A33E63">
      <w:pPr>
        <w:rPr>
          <w:rFonts w:hint="eastAsia"/>
        </w:rPr>
      </w:pPr>
    </w:p>
    <w:p w14:paraId="43A6C5F7" w14:textId="77777777" w:rsidR="00A33E63" w:rsidRDefault="00A33E63">
      <w:pPr>
        <w:rPr>
          <w:rFonts w:hint="eastAsia"/>
        </w:rPr>
      </w:pPr>
    </w:p>
    <w:p w14:paraId="1A16B83C" w14:textId="77777777" w:rsidR="00A33E63" w:rsidRDefault="00A33E63">
      <w:pPr>
        <w:rPr>
          <w:rFonts w:hint="eastAsia"/>
        </w:rPr>
      </w:pPr>
      <w:r>
        <w:rPr>
          <w:rFonts w:hint="eastAsia"/>
        </w:rPr>
        <w:t>“萤”的偏旁与结构</w:t>
      </w:r>
    </w:p>
    <w:p w14:paraId="33409BDD" w14:textId="77777777" w:rsidR="00A33E63" w:rsidRDefault="00A33E63">
      <w:pPr>
        <w:rPr>
          <w:rFonts w:hint="eastAsia"/>
        </w:rPr>
      </w:pPr>
    </w:p>
    <w:p w14:paraId="5F818D8B" w14:textId="77777777" w:rsidR="00A33E63" w:rsidRDefault="00A33E63">
      <w:pPr>
        <w:rPr>
          <w:rFonts w:hint="eastAsia"/>
        </w:rPr>
      </w:pPr>
      <w:r>
        <w:rPr>
          <w:rFonts w:hint="eastAsia"/>
        </w:rPr>
        <w:t>从汉字结构来看，“萤”是由两个部分组成的形声字。左边是“艹”字头，表示这个字的意义范畴与植物或自然有关；右边是“荧”，代表该字的发音。因此，“萤”的偏旁为“艹”，整体结构为上下结构。理解其偏旁和组成结构，有助于记忆这个字的写法和含义。</w:t>
      </w:r>
    </w:p>
    <w:p w14:paraId="4A8D64D4" w14:textId="77777777" w:rsidR="00A33E63" w:rsidRDefault="00A33E63">
      <w:pPr>
        <w:rPr>
          <w:rFonts w:hint="eastAsia"/>
        </w:rPr>
      </w:pPr>
    </w:p>
    <w:p w14:paraId="22160894" w14:textId="77777777" w:rsidR="00A33E63" w:rsidRDefault="00A33E63">
      <w:pPr>
        <w:rPr>
          <w:rFonts w:hint="eastAsia"/>
        </w:rPr>
      </w:pPr>
    </w:p>
    <w:p w14:paraId="240E592E" w14:textId="77777777" w:rsidR="00A33E63" w:rsidRDefault="00A33E63">
      <w:pPr>
        <w:rPr>
          <w:rFonts w:hint="eastAsia"/>
        </w:rPr>
      </w:pPr>
      <w:r>
        <w:rPr>
          <w:rFonts w:hint="eastAsia"/>
        </w:rPr>
        <w:t>书写注意事项</w:t>
      </w:r>
    </w:p>
    <w:p w14:paraId="299E0662" w14:textId="77777777" w:rsidR="00A33E63" w:rsidRDefault="00A33E63">
      <w:pPr>
        <w:rPr>
          <w:rFonts w:hint="eastAsia"/>
        </w:rPr>
      </w:pPr>
    </w:p>
    <w:p w14:paraId="7DC098E0" w14:textId="77777777" w:rsidR="00A33E63" w:rsidRDefault="00A33E63">
      <w:pPr>
        <w:rPr>
          <w:rFonts w:hint="eastAsia"/>
        </w:rPr>
      </w:pPr>
      <w:r>
        <w:rPr>
          <w:rFonts w:hint="eastAsia"/>
        </w:rPr>
        <w:t>在书写“萤”字时，要注意笔画顺序和结构平衡。先写上部的“艹”，再写下部的“荧”。注意“荧”的写法，尤其是中间的“四”字结构不要写错。整体字体应保持匀称，避免左右失衡。通过反复练习，可以更熟练地掌握“萤”的正确写法。</w:t>
      </w:r>
    </w:p>
    <w:p w14:paraId="35964C08" w14:textId="77777777" w:rsidR="00A33E63" w:rsidRDefault="00A33E63">
      <w:pPr>
        <w:rPr>
          <w:rFonts w:hint="eastAsia"/>
        </w:rPr>
      </w:pPr>
    </w:p>
    <w:p w14:paraId="42D3116E" w14:textId="77777777" w:rsidR="00A33E63" w:rsidRDefault="00A33E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74090" w14:textId="61EFAD2A" w:rsidR="009D3AC0" w:rsidRDefault="009D3AC0"/>
    <w:sectPr w:rsidR="009D3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C0"/>
    <w:rsid w:val="00277B88"/>
    <w:rsid w:val="009D3AC0"/>
    <w:rsid w:val="00A3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18C6D-9A5A-4A75-9924-62CA2B0C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A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A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A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A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A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A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A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A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A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A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A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A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A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A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A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A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A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A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A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A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A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A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A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A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A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A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