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DACC" w14:textId="77777777" w:rsidR="0025471E" w:rsidRDefault="0025471E">
      <w:pPr>
        <w:rPr>
          <w:rFonts w:hint="eastAsia"/>
        </w:rPr>
      </w:pPr>
      <w:r>
        <w:rPr>
          <w:rFonts w:hint="eastAsia"/>
        </w:rPr>
        <w:t>萤的拼音并组词</w:t>
      </w:r>
    </w:p>
    <w:p w14:paraId="616B9D01" w14:textId="77777777" w:rsidR="0025471E" w:rsidRDefault="0025471E">
      <w:pPr>
        <w:rPr>
          <w:rFonts w:hint="eastAsia"/>
        </w:rPr>
      </w:pPr>
    </w:p>
    <w:p w14:paraId="7006E3A1" w14:textId="77777777" w:rsidR="0025471E" w:rsidRDefault="0025471E">
      <w:pPr>
        <w:rPr>
          <w:rFonts w:hint="eastAsia"/>
        </w:rPr>
      </w:pPr>
      <w:r>
        <w:rPr>
          <w:rFonts w:hint="eastAsia"/>
        </w:rPr>
        <w:t>“萤”字的拼音是 **yíng**，它是一个常见的汉字，常用于形容夜晚发光的小昆虫——萤火虫。这个字在汉语中有着悠久的历史，最早可以追溯到古代文献和诗词之中。</w:t>
      </w:r>
    </w:p>
    <w:p w14:paraId="60B9C630" w14:textId="77777777" w:rsidR="0025471E" w:rsidRDefault="0025471E">
      <w:pPr>
        <w:rPr>
          <w:rFonts w:hint="eastAsia"/>
        </w:rPr>
      </w:pPr>
    </w:p>
    <w:p w14:paraId="3E7085F0" w14:textId="77777777" w:rsidR="0025471E" w:rsidRDefault="0025471E">
      <w:pPr>
        <w:rPr>
          <w:rFonts w:hint="eastAsia"/>
        </w:rPr>
      </w:pPr>
    </w:p>
    <w:p w14:paraId="0FA98916" w14:textId="77777777" w:rsidR="0025471E" w:rsidRDefault="0025471E">
      <w:pPr>
        <w:rPr>
          <w:rFonts w:hint="eastAsia"/>
        </w:rPr>
      </w:pPr>
      <w:r>
        <w:rPr>
          <w:rFonts w:hint="eastAsia"/>
        </w:rPr>
        <w:t>基本含义与来源</w:t>
      </w:r>
    </w:p>
    <w:p w14:paraId="7F76E554" w14:textId="77777777" w:rsidR="0025471E" w:rsidRDefault="0025471E">
      <w:pPr>
        <w:rPr>
          <w:rFonts w:hint="eastAsia"/>
        </w:rPr>
      </w:pPr>
    </w:p>
    <w:p w14:paraId="74EC3D8E" w14:textId="77777777" w:rsidR="0025471E" w:rsidRDefault="0025471E">
      <w:pPr>
        <w:rPr>
          <w:rFonts w:hint="eastAsia"/>
        </w:rPr>
      </w:pPr>
      <w:r>
        <w:rPr>
          <w:rFonts w:hint="eastAsia"/>
        </w:rPr>
        <w:t>“萤”最初指的是一种在夏夜中发光的昆虫，学名叫做萤火虫。这种小生物因为体内含有发光物质，在夜晚能够发出微弱的光亮，因此被古人赋予了诗意的象征意义。在中国传统文化中，“萤”常常用来比喻微弱却坚定的光明，寓意希望与坚持。</w:t>
      </w:r>
    </w:p>
    <w:p w14:paraId="455D7656" w14:textId="77777777" w:rsidR="0025471E" w:rsidRDefault="0025471E">
      <w:pPr>
        <w:rPr>
          <w:rFonts w:hint="eastAsia"/>
        </w:rPr>
      </w:pPr>
    </w:p>
    <w:p w14:paraId="45816B9A" w14:textId="77777777" w:rsidR="0025471E" w:rsidRDefault="0025471E">
      <w:pPr>
        <w:rPr>
          <w:rFonts w:hint="eastAsia"/>
        </w:rPr>
      </w:pPr>
    </w:p>
    <w:p w14:paraId="4243D2B2" w14:textId="77777777" w:rsidR="0025471E" w:rsidRDefault="0025471E">
      <w:pPr>
        <w:rPr>
          <w:rFonts w:hint="eastAsia"/>
        </w:rPr>
      </w:pPr>
      <w:r>
        <w:rPr>
          <w:rFonts w:hint="eastAsia"/>
        </w:rPr>
        <w:t>常见组词</w:t>
      </w:r>
    </w:p>
    <w:p w14:paraId="1FF13C49" w14:textId="77777777" w:rsidR="0025471E" w:rsidRDefault="0025471E">
      <w:pPr>
        <w:rPr>
          <w:rFonts w:hint="eastAsia"/>
        </w:rPr>
      </w:pPr>
    </w:p>
    <w:p w14:paraId="7FE336EB" w14:textId="77777777" w:rsidR="0025471E" w:rsidRDefault="0025471E">
      <w:pPr>
        <w:rPr>
          <w:rFonts w:hint="eastAsia"/>
        </w:rPr>
      </w:pPr>
      <w:r>
        <w:rPr>
          <w:rFonts w:hint="eastAsia"/>
        </w:rPr>
        <w:t>“萤”字可以组成许多词语，其中最常见的是“萤火虫”，这是对这种发光昆虫的直接命名。除此之外，还有如“萤光”、“流萤”、“萤窗雪案”等词汇。“萤光”指的是类似萤火虫发出的微弱光芒，常用来形容灯光昏暗或星光闪烁的景象；“流萤”则多用于文学作品中，描绘夏夜中飞舞的萤火虫；“萤窗雪案”则是一个成语，形容勤奋读书、刻苦学习的精神。</w:t>
      </w:r>
    </w:p>
    <w:p w14:paraId="13CF9447" w14:textId="77777777" w:rsidR="0025471E" w:rsidRDefault="0025471E">
      <w:pPr>
        <w:rPr>
          <w:rFonts w:hint="eastAsia"/>
        </w:rPr>
      </w:pPr>
    </w:p>
    <w:p w14:paraId="22FA6068" w14:textId="77777777" w:rsidR="0025471E" w:rsidRDefault="0025471E">
      <w:pPr>
        <w:rPr>
          <w:rFonts w:hint="eastAsia"/>
        </w:rPr>
      </w:pPr>
    </w:p>
    <w:p w14:paraId="17B9AE5E" w14:textId="77777777" w:rsidR="0025471E" w:rsidRDefault="0025471E">
      <w:pPr>
        <w:rPr>
          <w:rFonts w:hint="eastAsia"/>
        </w:rPr>
      </w:pPr>
      <w:r>
        <w:rPr>
          <w:rFonts w:hint="eastAsia"/>
        </w:rPr>
        <w:t>文化中的“萤”</w:t>
      </w:r>
    </w:p>
    <w:p w14:paraId="74B93D05" w14:textId="77777777" w:rsidR="0025471E" w:rsidRDefault="0025471E">
      <w:pPr>
        <w:rPr>
          <w:rFonts w:hint="eastAsia"/>
        </w:rPr>
      </w:pPr>
    </w:p>
    <w:p w14:paraId="49E6B59B" w14:textId="77777777" w:rsidR="0025471E" w:rsidRDefault="0025471E">
      <w:pPr>
        <w:rPr>
          <w:rFonts w:hint="eastAsia"/>
        </w:rPr>
      </w:pPr>
      <w:r>
        <w:rPr>
          <w:rFonts w:hint="eastAsia"/>
        </w:rPr>
        <w:t>在中国古代诗词中，“萤”是一个常见的意象。例如唐代诗人杜牧的《秋夕》中有“银烛秋光冷画屏，轻罗小扇扑流萤”的诗句，描绘了秋天夜晚庭院中捕捉萤火虫的场景，充满了静谧与诗意。古代还有“囊萤映雪”的典故，讲述的是车胤用萤火虫照明读书的故事，体现了古人勤学苦读的精神。</w:t>
      </w:r>
    </w:p>
    <w:p w14:paraId="36698A4C" w14:textId="77777777" w:rsidR="0025471E" w:rsidRDefault="0025471E">
      <w:pPr>
        <w:rPr>
          <w:rFonts w:hint="eastAsia"/>
        </w:rPr>
      </w:pPr>
    </w:p>
    <w:p w14:paraId="24B3FC38" w14:textId="77777777" w:rsidR="0025471E" w:rsidRDefault="0025471E">
      <w:pPr>
        <w:rPr>
          <w:rFonts w:hint="eastAsia"/>
        </w:rPr>
      </w:pPr>
    </w:p>
    <w:p w14:paraId="4E006E65" w14:textId="77777777" w:rsidR="0025471E" w:rsidRDefault="0025471E">
      <w:pPr>
        <w:rPr>
          <w:rFonts w:hint="eastAsia"/>
        </w:rPr>
      </w:pPr>
      <w:r>
        <w:rPr>
          <w:rFonts w:hint="eastAsia"/>
        </w:rPr>
        <w:t>现代应用</w:t>
      </w:r>
    </w:p>
    <w:p w14:paraId="3D2BFDFC" w14:textId="77777777" w:rsidR="0025471E" w:rsidRDefault="0025471E">
      <w:pPr>
        <w:rPr>
          <w:rFonts w:hint="eastAsia"/>
        </w:rPr>
      </w:pPr>
    </w:p>
    <w:p w14:paraId="42A1124D" w14:textId="77777777" w:rsidR="0025471E" w:rsidRDefault="0025471E">
      <w:pPr>
        <w:rPr>
          <w:rFonts w:hint="eastAsia"/>
        </w:rPr>
      </w:pPr>
      <w:r>
        <w:rPr>
          <w:rFonts w:hint="eastAsia"/>
        </w:rPr>
        <w:t>随着科技的发展，“萤”字也被引申到其他领域。例如在化学中，“萤光”也可以指某些物质在光照后发出的冷光现象，如荧光灯、荧光笔等。虽然这些词中的“萤”已经不再特指萤火虫，但它们的命名灵感仍来源于自然界中那种温柔而神秘的光芒。</w:t>
      </w:r>
    </w:p>
    <w:p w14:paraId="3ADCD1D7" w14:textId="77777777" w:rsidR="0025471E" w:rsidRDefault="0025471E">
      <w:pPr>
        <w:rPr>
          <w:rFonts w:hint="eastAsia"/>
        </w:rPr>
      </w:pPr>
    </w:p>
    <w:p w14:paraId="53F2078E" w14:textId="77777777" w:rsidR="0025471E" w:rsidRDefault="002547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82F2D" w14:textId="446AE578" w:rsidR="00E77B16" w:rsidRDefault="00E77B16"/>
    <w:sectPr w:rsidR="00E77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16"/>
    <w:rsid w:val="0025471E"/>
    <w:rsid w:val="00277B88"/>
    <w:rsid w:val="00E7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568DA-A30D-4F5E-B02A-81BEA24B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B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B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B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B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B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B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B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B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B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B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B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B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B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B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B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B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B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B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B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B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B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B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