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72DE" w14:textId="77777777" w:rsidR="00D41B4D" w:rsidRDefault="00D41B4D">
      <w:pPr>
        <w:rPr>
          <w:rFonts w:hint="eastAsia"/>
        </w:rPr>
      </w:pPr>
      <w:r>
        <w:rPr>
          <w:rFonts w:hint="eastAsia"/>
        </w:rPr>
        <w:t>萤的拼音和部首和组词是什么?</w:t>
      </w:r>
    </w:p>
    <w:p w14:paraId="306228FC" w14:textId="77777777" w:rsidR="00D41B4D" w:rsidRDefault="00D41B4D">
      <w:pPr>
        <w:rPr>
          <w:rFonts w:hint="eastAsia"/>
        </w:rPr>
      </w:pPr>
    </w:p>
    <w:p w14:paraId="48B4632F" w14:textId="77777777" w:rsidR="00D41B4D" w:rsidRDefault="00D41B4D">
      <w:pPr>
        <w:rPr>
          <w:rFonts w:hint="eastAsia"/>
        </w:rPr>
      </w:pPr>
      <w:r>
        <w:rPr>
          <w:rFonts w:hint="eastAsia"/>
        </w:rPr>
        <w:t>“萤”是一个常见的汉字，广泛用于现代汉语中。它的拼音是**yíng**，属于第二声。在书写和理解这个字时，了解其结构和意义是非常重要的。</w:t>
      </w:r>
    </w:p>
    <w:p w14:paraId="06E03BD4" w14:textId="77777777" w:rsidR="00D41B4D" w:rsidRDefault="00D41B4D">
      <w:pPr>
        <w:rPr>
          <w:rFonts w:hint="eastAsia"/>
        </w:rPr>
      </w:pPr>
    </w:p>
    <w:p w14:paraId="09C04971" w14:textId="77777777" w:rsidR="00D41B4D" w:rsidRDefault="00D41B4D">
      <w:pPr>
        <w:rPr>
          <w:rFonts w:hint="eastAsia"/>
        </w:rPr>
      </w:pPr>
    </w:p>
    <w:p w14:paraId="707E8FD3" w14:textId="77777777" w:rsidR="00D41B4D" w:rsidRDefault="00D41B4D">
      <w:pPr>
        <w:rPr>
          <w:rFonts w:hint="eastAsia"/>
        </w:rPr>
      </w:pPr>
      <w:r>
        <w:rPr>
          <w:rFonts w:hint="eastAsia"/>
        </w:rPr>
        <w:t>萤的部首</w:t>
      </w:r>
    </w:p>
    <w:p w14:paraId="0A8995C2" w14:textId="77777777" w:rsidR="00D41B4D" w:rsidRDefault="00D41B4D">
      <w:pPr>
        <w:rPr>
          <w:rFonts w:hint="eastAsia"/>
        </w:rPr>
      </w:pPr>
    </w:p>
    <w:p w14:paraId="32EA760F" w14:textId="77777777" w:rsidR="00D41B4D" w:rsidRDefault="00D41B4D">
      <w:pPr>
        <w:rPr>
          <w:rFonts w:hint="eastAsia"/>
        </w:rPr>
      </w:pPr>
      <w:r>
        <w:rPr>
          <w:rFonts w:hint="eastAsia"/>
        </w:rPr>
        <w:t>“萤”的部首是“艹”，也就是草字头。这表明它与植物、自然或某些具有相似含义的字有关。从字形结构来看，“萤”是由上下两部分组成的会意字，上部为“艹”，下部为“虫”。整体来看，这个字的设计反映了古人对自然界中发光昆虫的观察和命名逻辑。</w:t>
      </w:r>
    </w:p>
    <w:p w14:paraId="4B89F787" w14:textId="77777777" w:rsidR="00D41B4D" w:rsidRDefault="00D41B4D">
      <w:pPr>
        <w:rPr>
          <w:rFonts w:hint="eastAsia"/>
        </w:rPr>
      </w:pPr>
    </w:p>
    <w:p w14:paraId="52D602E7" w14:textId="77777777" w:rsidR="00D41B4D" w:rsidRDefault="00D41B4D">
      <w:pPr>
        <w:rPr>
          <w:rFonts w:hint="eastAsia"/>
        </w:rPr>
      </w:pPr>
    </w:p>
    <w:p w14:paraId="0F208AD1" w14:textId="77777777" w:rsidR="00D41B4D" w:rsidRDefault="00D41B4D">
      <w:pPr>
        <w:rPr>
          <w:rFonts w:hint="eastAsia"/>
        </w:rPr>
      </w:pPr>
      <w:r>
        <w:rPr>
          <w:rFonts w:hint="eastAsia"/>
        </w:rPr>
        <w:t>萤的意思</w:t>
      </w:r>
    </w:p>
    <w:p w14:paraId="5DB3FE32" w14:textId="77777777" w:rsidR="00D41B4D" w:rsidRDefault="00D41B4D">
      <w:pPr>
        <w:rPr>
          <w:rFonts w:hint="eastAsia"/>
        </w:rPr>
      </w:pPr>
    </w:p>
    <w:p w14:paraId="7CDFF6E8" w14:textId="77777777" w:rsidR="00D41B4D" w:rsidRDefault="00D41B4D">
      <w:pPr>
        <w:rPr>
          <w:rFonts w:hint="eastAsia"/>
        </w:rPr>
      </w:pPr>
      <w:r>
        <w:rPr>
          <w:rFonts w:hint="eastAsia"/>
        </w:rPr>
        <w:t>“萤”最原始的意义是指“萤火虫”，一种夜间会发光的小型昆虫。古人常以“萤火”来形容微弱但温暖的光亮，也常用它来比喻勤奋学习的精神，如“囊萤映雪”这一典故，讲述的是车胤用萤火虫照明读书的故事。</w:t>
      </w:r>
    </w:p>
    <w:p w14:paraId="00330A5E" w14:textId="77777777" w:rsidR="00D41B4D" w:rsidRDefault="00D41B4D">
      <w:pPr>
        <w:rPr>
          <w:rFonts w:hint="eastAsia"/>
        </w:rPr>
      </w:pPr>
    </w:p>
    <w:p w14:paraId="3ADA02E9" w14:textId="77777777" w:rsidR="00D41B4D" w:rsidRDefault="00D41B4D">
      <w:pPr>
        <w:rPr>
          <w:rFonts w:hint="eastAsia"/>
        </w:rPr>
      </w:pPr>
    </w:p>
    <w:p w14:paraId="38205944" w14:textId="77777777" w:rsidR="00D41B4D" w:rsidRDefault="00D41B4D">
      <w:pPr>
        <w:rPr>
          <w:rFonts w:hint="eastAsia"/>
        </w:rPr>
      </w:pPr>
      <w:r>
        <w:rPr>
          <w:rFonts w:hint="eastAsia"/>
        </w:rPr>
        <w:t>萤的常见组词</w:t>
      </w:r>
    </w:p>
    <w:p w14:paraId="34B0305B" w14:textId="77777777" w:rsidR="00D41B4D" w:rsidRDefault="00D41B4D">
      <w:pPr>
        <w:rPr>
          <w:rFonts w:hint="eastAsia"/>
        </w:rPr>
      </w:pPr>
    </w:p>
    <w:p w14:paraId="2152C3E1" w14:textId="77777777" w:rsidR="00D41B4D" w:rsidRDefault="00D41B4D">
      <w:pPr>
        <w:rPr>
          <w:rFonts w:hint="eastAsia"/>
        </w:rPr>
      </w:pPr>
      <w:r>
        <w:rPr>
          <w:rFonts w:hint="eastAsia"/>
        </w:rPr>
        <w:t>“萤”在现代汉语中可以组成多个词语，例如：</w:t>
      </w:r>
    </w:p>
    <w:p w14:paraId="22584C0A" w14:textId="77777777" w:rsidR="00D41B4D" w:rsidRDefault="00D41B4D">
      <w:pPr>
        <w:rPr>
          <w:rFonts w:hint="eastAsia"/>
        </w:rPr>
      </w:pPr>
    </w:p>
    <w:p w14:paraId="687A1CFA" w14:textId="77777777" w:rsidR="00D41B4D" w:rsidRDefault="00D41B4D">
      <w:pPr>
        <w:rPr>
          <w:rFonts w:hint="eastAsia"/>
        </w:rPr>
      </w:pPr>
    </w:p>
    <w:p w14:paraId="09BECFB4" w14:textId="77777777" w:rsidR="00D41B4D" w:rsidRDefault="00D41B4D">
      <w:pPr>
        <w:rPr>
          <w:rFonts w:hint="eastAsia"/>
        </w:rPr>
      </w:pPr>
      <w:r>
        <w:rPr>
          <w:rFonts w:hint="eastAsia"/>
        </w:rPr>
        <w:t xml:space="preserve">  萤火虫：一种夜晚发光的昆虫。</w:t>
      </w:r>
    </w:p>
    <w:p w14:paraId="54558737" w14:textId="77777777" w:rsidR="00D41B4D" w:rsidRDefault="00D41B4D">
      <w:pPr>
        <w:rPr>
          <w:rFonts w:hint="eastAsia"/>
        </w:rPr>
      </w:pPr>
      <w:r>
        <w:rPr>
          <w:rFonts w:hint="eastAsia"/>
        </w:rPr>
        <w:t xml:space="preserve">  萤光：指类似萤火虫发出的微弱光芒，也可引申为荧光。</w:t>
      </w:r>
    </w:p>
    <w:p w14:paraId="27CCA711" w14:textId="77777777" w:rsidR="00D41B4D" w:rsidRDefault="00D41B4D">
      <w:pPr>
        <w:rPr>
          <w:rFonts w:hint="eastAsia"/>
        </w:rPr>
      </w:pPr>
      <w:r>
        <w:rPr>
          <w:rFonts w:hint="eastAsia"/>
        </w:rPr>
        <w:t xml:space="preserve">  萤幕：即屏幕，多用于电子设备如电视、电脑等。</w:t>
      </w:r>
    </w:p>
    <w:p w14:paraId="264B3494" w14:textId="77777777" w:rsidR="00D41B4D" w:rsidRDefault="00D41B4D">
      <w:pPr>
        <w:rPr>
          <w:rFonts w:hint="eastAsia"/>
        </w:rPr>
      </w:pPr>
      <w:r>
        <w:rPr>
          <w:rFonts w:hint="eastAsia"/>
        </w:rPr>
        <w:t xml:space="preserve">  萤石：一种矿物，在紫外线照射下发光。</w:t>
      </w:r>
    </w:p>
    <w:p w14:paraId="0A2F83D1" w14:textId="77777777" w:rsidR="00D41B4D" w:rsidRDefault="00D41B4D">
      <w:pPr>
        <w:rPr>
          <w:rFonts w:hint="eastAsia"/>
        </w:rPr>
      </w:pPr>
    </w:p>
    <w:p w14:paraId="50A3C6B2" w14:textId="77777777" w:rsidR="00D41B4D" w:rsidRDefault="00D41B4D">
      <w:pPr>
        <w:rPr>
          <w:rFonts w:hint="eastAsia"/>
        </w:rPr>
      </w:pPr>
    </w:p>
    <w:p w14:paraId="4B9FB977" w14:textId="77777777" w:rsidR="00D41B4D" w:rsidRDefault="00D41B4D">
      <w:pPr>
        <w:rPr>
          <w:rFonts w:hint="eastAsia"/>
        </w:rPr>
      </w:pPr>
      <w:r>
        <w:rPr>
          <w:rFonts w:hint="eastAsia"/>
        </w:rPr>
        <w:t>萤的文化意义</w:t>
      </w:r>
    </w:p>
    <w:p w14:paraId="5512A4E2" w14:textId="77777777" w:rsidR="00D41B4D" w:rsidRDefault="00D41B4D">
      <w:pPr>
        <w:rPr>
          <w:rFonts w:hint="eastAsia"/>
        </w:rPr>
      </w:pPr>
    </w:p>
    <w:p w14:paraId="3B394D3B" w14:textId="77777777" w:rsidR="00D41B4D" w:rsidRDefault="00D41B4D">
      <w:pPr>
        <w:rPr>
          <w:rFonts w:hint="eastAsia"/>
        </w:rPr>
      </w:pPr>
      <w:r>
        <w:rPr>
          <w:rFonts w:hint="eastAsia"/>
        </w:rPr>
        <w:t>在中国传统文化中，“萤”不仅是一种生物现象，更承载了丰富的文化寓意。它象征着希望、光明与坚持。无论是在诗词歌赋中，还是在民间故事里，萤火虫都常常被赋予诗意的色彩，成为夜空中温柔的点缀。</w:t>
      </w:r>
    </w:p>
    <w:p w14:paraId="6CAA5EDD" w14:textId="77777777" w:rsidR="00D41B4D" w:rsidRDefault="00D41B4D">
      <w:pPr>
        <w:rPr>
          <w:rFonts w:hint="eastAsia"/>
        </w:rPr>
      </w:pPr>
    </w:p>
    <w:p w14:paraId="0D956BB6" w14:textId="77777777" w:rsidR="00D41B4D" w:rsidRDefault="00D41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D0067" w14:textId="5F063E6B" w:rsidR="00913C1B" w:rsidRDefault="00913C1B"/>
    <w:sectPr w:rsidR="0091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1B"/>
    <w:rsid w:val="00277B88"/>
    <w:rsid w:val="00913C1B"/>
    <w:rsid w:val="00D4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A162A-5567-4141-A9E4-2CCFBB16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