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60FD4" w14:textId="77777777" w:rsidR="00E90E7D" w:rsidRDefault="00E90E7D">
      <w:pPr>
        <w:rPr>
          <w:rFonts w:hint="eastAsia"/>
        </w:rPr>
      </w:pPr>
      <w:r>
        <w:rPr>
          <w:rFonts w:hint="eastAsia"/>
        </w:rPr>
        <w:t>萤的拼音和部首和组词</w:t>
      </w:r>
    </w:p>
    <w:p w14:paraId="7C5A2B54" w14:textId="77777777" w:rsidR="00E90E7D" w:rsidRDefault="00E90E7D">
      <w:pPr>
        <w:rPr>
          <w:rFonts w:hint="eastAsia"/>
        </w:rPr>
      </w:pPr>
    </w:p>
    <w:p w14:paraId="09BB602A" w14:textId="77777777" w:rsidR="00E90E7D" w:rsidRDefault="00E90E7D">
      <w:pPr>
        <w:rPr>
          <w:rFonts w:hint="eastAsia"/>
        </w:rPr>
      </w:pPr>
      <w:r>
        <w:rPr>
          <w:rFonts w:hint="eastAsia"/>
        </w:rPr>
        <w:t>“萤”是一个富有诗意的汉字，常用于描绘自然界的微光与灵动之美。它的拼音是yíng，属于汉语普通话中的一个常用音节。</w:t>
      </w:r>
    </w:p>
    <w:p w14:paraId="5ACA9A99" w14:textId="77777777" w:rsidR="00E90E7D" w:rsidRDefault="00E90E7D">
      <w:pPr>
        <w:rPr>
          <w:rFonts w:hint="eastAsia"/>
        </w:rPr>
      </w:pPr>
    </w:p>
    <w:p w14:paraId="0DF481A9" w14:textId="77777777" w:rsidR="00E90E7D" w:rsidRDefault="00E90E7D">
      <w:pPr>
        <w:rPr>
          <w:rFonts w:hint="eastAsia"/>
        </w:rPr>
      </w:pPr>
    </w:p>
    <w:p w14:paraId="577CCCA0" w14:textId="77777777" w:rsidR="00E90E7D" w:rsidRDefault="00E90E7D">
      <w:pPr>
        <w:rPr>
          <w:rFonts w:hint="eastAsia"/>
        </w:rPr>
      </w:pPr>
      <w:r>
        <w:rPr>
          <w:rFonts w:hint="eastAsia"/>
        </w:rPr>
        <w:t>萤的部首结构</w:t>
      </w:r>
    </w:p>
    <w:p w14:paraId="79A18430" w14:textId="77777777" w:rsidR="00E90E7D" w:rsidRDefault="00E90E7D">
      <w:pPr>
        <w:rPr>
          <w:rFonts w:hint="eastAsia"/>
        </w:rPr>
      </w:pPr>
    </w:p>
    <w:p w14:paraId="2A819C47" w14:textId="77777777" w:rsidR="00E90E7D" w:rsidRDefault="00E90E7D">
      <w:pPr>
        <w:rPr>
          <w:rFonts w:hint="eastAsia"/>
        </w:rPr>
      </w:pPr>
      <w:r>
        <w:rPr>
          <w:rFonts w:hint="eastAsia"/>
        </w:rPr>
        <w:t>从字形结构来看，“萤”的部首为“艹”，也就是草字头，表示这个字与植物、自然或生长环境有关。萤字的下半部分是“虫”字底，表明它与昆虫类生物相关。整个字由上下两部分构成，属于会意兼形声字，既表达了意思，也包含了读音的信息。</w:t>
      </w:r>
    </w:p>
    <w:p w14:paraId="5E0F185D" w14:textId="77777777" w:rsidR="00E90E7D" w:rsidRDefault="00E90E7D">
      <w:pPr>
        <w:rPr>
          <w:rFonts w:hint="eastAsia"/>
        </w:rPr>
      </w:pPr>
    </w:p>
    <w:p w14:paraId="59410F81" w14:textId="77777777" w:rsidR="00E90E7D" w:rsidRDefault="00E90E7D">
      <w:pPr>
        <w:rPr>
          <w:rFonts w:hint="eastAsia"/>
        </w:rPr>
      </w:pPr>
    </w:p>
    <w:p w14:paraId="0C218D8E" w14:textId="77777777" w:rsidR="00E90E7D" w:rsidRDefault="00E90E7D">
      <w:pPr>
        <w:rPr>
          <w:rFonts w:hint="eastAsia"/>
        </w:rPr>
      </w:pPr>
      <w:r>
        <w:rPr>
          <w:rFonts w:hint="eastAsia"/>
        </w:rPr>
        <w:t>萤的基本含义</w:t>
      </w:r>
    </w:p>
    <w:p w14:paraId="7FE93DAE" w14:textId="77777777" w:rsidR="00E90E7D" w:rsidRDefault="00E90E7D">
      <w:pPr>
        <w:rPr>
          <w:rFonts w:hint="eastAsia"/>
        </w:rPr>
      </w:pPr>
    </w:p>
    <w:p w14:paraId="0F4C3C41" w14:textId="77777777" w:rsidR="00E90E7D" w:rsidRDefault="00E90E7D">
      <w:pPr>
        <w:rPr>
          <w:rFonts w:hint="eastAsia"/>
        </w:rPr>
      </w:pPr>
      <w:r>
        <w:rPr>
          <w:rFonts w:hint="eastAsia"/>
        </w:rPr>
        <w:t>“萤”通常指的是萤火虫，一种在夏夜中发光的小型昆虫。它们通过腹部的发光细胞发出柔和的光芒，用来吸引配偶或进行交流。古人常用“萤火”来形容微弱却温暖的光亮，也常将它比作希望与智慧的象征。</w:t>
      </w:r>
    </w:p>
    <w:p w14:paraId="544182C1" w14:textId="77777777" w:rsidR="00E90E7D" w:rsidRDefault="00E90E7D">
      <w:pPr>
        <w:rPr>
          <w:rFonts w:hint="eastAsia"/>
        </w:rPr>
      </w:pPr>
    </w:p>
    <w:p w14:paraId="2F3E82BA" w14:textId="77777777" w:rsidR="00E90E7D" w:rsidRDefault="00E90E7D">
      <w:pPr>
        <w:rPr>
          <w:rFonts w:hint="eastAsia"/>
        </w:rPr>
      </w:pPr>
    </w:p>
    <w:p w14:paraId="3F85DF2A" w14:textId="77777777" w:rsidR="00E90E7D" w:rsidRDefault="00E90E7D">
      <w:pPr>
        <w:rPr>
          <w:rFonts w:hint="eastAsia"/>
        </w:rPr>
      </w:pPr>
      <w:r>
        <w:rPr>
          <w:rFonts w:hint="eastAsia"/>
        </w:rPr>
        <w:t>萤的常见组词</w:t>
      </w:r>
    </w:p>
    <w:p w14:paraId="5CDAF46E" w14:textId="77777777" w:rsidR="00E90E7D" w:rsidRDefault="00E90E7D">
      <w:pPr>
        <w:rPr>
          <w:rFonts w:hint="eastAsia"/>
        </w:rPr>
      </w:pPr>
    </w:p>
    <w:p w14:paraId="695C80B2" w14:textId="77777777" w:rsidR="00E90E7D" w:rsidRDefault="00E90E7D">
      <w:pPr>
        <w:rPr>
          <w:rFonts w:hint="eastAsia"/>
        </w:rPr>
      </w:pPr>
      <w:r>
        <w:rPr>
          <w:rFonts w:hint="eastAsia"/>
        </w:rPr>
        <w:t>“萤”可以与其他汉字组合成许多词语，丰富了语言表达。“萤火虫”是最常见的词汇之一，指的就是这种夜间发光的小昆虫；“萤光”则用来形容类似萤火的微弱光辉；“囊萤映雪”是一个典故成语，讲述古代学子利用萤火照明苦读的故事，寓意勤奋好学。</w:t>
      </w:r>
    </w:p>
    <w:p w14:paraId="5C18822B" w14:textId="77777777" w:rsidR="00E90E7D" w:rsidRDefault="00E90E7D">
      <w:pPr>
        <w:rPr>
          <w:rFonts w:hint="eastAsia"/>
        </w:rPr>
      </w:pPr>
    </w:p>
    <w:p w14:paraId="37B3A0EA" w14:textId="77777777" w:rsidR="00E90E7D" w:rsidRDefault="00E90E7D">
      <w:pPr>
        <w:rPr>
          <w:rFonts w:hint="eastAsia"/>
        </w:rPr>
      </w:pPr>
    </w:p>
    <w:p w14:paraId="4F29D325" w14:textId="77777777" w:rsidR="00E90E7D" w:rsidRDefault="00E90E7D">
      <w:pPr>
        <w:rPr>
          <w:rFonts w:hint="eastAsia"/>
        </w:rPr>
      </w:pPr>
      <w:r>
        <w:rPr>
          <w:rFonts w:hint="eastAsia"/>
        </w:rPr>
        <w:t>萤在文学中的应用</w:t>
      </w:r>
    </w:p>
    <w:p w14:paraId="220E7B89" w14:textId="77777777" w:rsidR="00E90E7D" w:rsidRDefault="00E90E7D">
      <w:pPr>
        <w:rPr>
          <w:rFonts w:hint="eastAsia"/>
        </w:rPr>
      </w:pPr>
    </w:p>
    <w:p w14:paraId="1F13B6A5" w14:textId="77777777" w:rsidR="00E90E7D" w:rsidRDefault="00E90E7D">
      <w:pPr>
        <w:rPr>
          <w:rFonts w:hint="eastAsia"/>
        </w:rPr>
      </w:pPr>
      <w:r>
        <w:rPr>
          <w:rFonts w:hint="eastAsia"/>
        </w:rPr>
        <w:t>在中国古典诗词中，“萤”常常被用作意境营造的重要元素。例如杜牧的《秋夕》中有“银烛秋光冷画屏，轻罗小扇扑流萤”的诗句，描绘出一幅静谧而富有诗意的夜晚画面。这类描写不仅展现了自然之美，也寄托了诗人对宁静生活的向往。</w:t>
      </w:r>
    </w:p>
    <w:p w14:paraId="45D7C13B" w14:textId="77777777" w:rsidR="00E90E7D" w:rsidRDefault="00E90E7D">
      <w:pPr>
        <w:rPr>
          <w:rFonts w:hint="eastAsia"/>
        </w:rPr>
      </w:pPr>
    </w:p>
    <w:p w14:paraId="47F172CF" w14:textId="77777777" w:rsidR="00E90E7D" w:rsidRDefault="00E90E7D">
      <w:pPr>
        <w:rPr>
          <w:rFonts w:hint="eastAsia"/>
        </w:rPr>
      </w:pPr>
    </w:p>
    <w:p w14:paraId="4AFCC8F0" w14:textId="77777777" w:rsidR="00E90E7D" w:rsidRDefault="00E90E7D">
      <w:pPr>
        <w:rPr>
          <w:rFonts w:hint="eastAsia"/>
        </w:rPr>
      </w:pPr>
      <w:r>
        <w:rPr>
          <w:rFonts w:hint="eastAsia"/>
        </w:rPr>
        <w:t>最后的总结</w:t>
      </w:r>
    </w:p>
    <w:p w14:paraId="73D3E8FF" w14:textId="77777777" w:rsidR="00E90E7D" w:rsidRDefault="00E90E7D">
      <w:pPr>
        <w:rPr>
          <w:rFonts w:hint="eastAsia"/>
        </w:rPr>
      </w:pPr>
    </w:p>
    <w:p w14:paraId="0F97D0C2" w14:textId="77777777" w:rsidR="00E90E7D" w:rsidRDefault="00E90E7D">
      <w:pPr>
        <w:rPr>
          <w:rFonts w:hint="eastAsia"/>
        </w:rPr>
      </w:pPr>
      <w:r>
        <w:rPr>
          <w:rFonts w:hint="eastAsia"/>
        </w:rPr>
        <w:t>“萤”字不仅仅是一个简单的汉字，它承载着丰富的文化内涵和情感色彩。无论是从其拼音、部首还是组词来看，都能感受到汉语文字的独特魅力与深远意境。了解“萤”的意义与用法，有助于我们更好地欣赏中华文化的博大精深。</w:t>
      </w:r>
    </w:p>
    <w:p w14:paraId="318ECA18" w14:textId="77777777" w:rsidR="00E90E7D" w:rsidRDefault="00E90E7D">
      <w:pPr>
        <w:rPr>
          <w:rFonts w:hint="eastAsia"/>
        </w:rPr>
      </w:pPr>
    </w:p>
    <w:p w14:paraId="6B82A0E7" w14:textId="77777777" w:rsidR="00E90E7D" w:rsidRDefault="00E90E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294288" w14:textId="4DEBD621" w:rsidR="009543BB" w:rsidRDefault="009543BB"/>
    <w:sectPr w:rsidR="009543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3BB"/>
    <w:rsid w:val="00277B88"/>
    <w:rsid w:val="009543BB"/>
    <w:rsid w:val="00E9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3E7067-EB84-4FD6-9160-5EACB1173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43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3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3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3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3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3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3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3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3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43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43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43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43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43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43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43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43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43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43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43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43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43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43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43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43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43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43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43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43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2025-07-17T12:00:00Z</dcterms:created>
  <dcterms:modified xsi:type="dcterms:W3CDTF">2025-07-17T12:00:00Z</dcterms:modified>
</cp:coreProperties>
</file>