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B863" w14:textId="77777777" w:rsidR="00975FEC" w:rsidRDefault="00975FEC">
      <w:pPr>
        <w:rPr>
          <w:rFonts w:hint="eastAsia"/>
        </w:rPr>
      </w:pPr>
      <w:r>
        <w:rPr>
          <w:rFonts w:hint="eastAsia"/>
        </w:rPr>
        <w:t>萤的拼音和部首</w:t>
      </w:r>
    </w:p>
    <w:p w14:paraId="047B062C" w14:textId="77777777" w:rsidR="00975FEC" w:rsidRDefault="00975FEC">
      <w:pPr>
        <w:rPr>
          <w:rFonts w:hint="eastAsia"/>
        </w:rPr>
      </w:pPr>
    </w:p>
    <w:p w14:paraId="21CC8415" w14:textId="77777777" w:rsidR="00975FEC" w:rsidRDefault="00975FEC">
      <w:pPr>
        <w:rPr>
          <w:rFonts w:hint="eastAsia"/>
        </w:rPr>
      </w:pPr>
      <w:r>
        <w:rPr>
          <w:rFonts w:hint="eastAsia"/>
        </w:rPr>
        <w:t>“萤”是一个富有诗意的汉字，常用于描述自然界中的一种小生物——萤火虫。在汉语中，“萤”的拼音是“yíng”，属于第二声。这个读音柔和而清亮，正如夜晚中闪烁微光的萤火虫一般，给人以宁静与美好的联想。</w:t>
      </w:r>
    </w:p>
    <w:p w14:paraId="4FDEF626" w14:textId="77777777" w:rsidR="00975FEC" w:rsidRDefault="00975FEC">
      <w:pPr>
        <w:rPr>
          <w:rFonts w:hint="eastAsia"/>
        </w:rPr>
      </w:pPr>
    </w:p>
    <w:p w14:paraId="0DF4A7D3" w14:textId="77777777" w:rsidR="00975FEC" w:rsidRDefault="00975FEC">
      <w:pPr>
        <w:rPr>
          <w:rFonts w:hint="eastAsia"/>
        </w:rPr>
      </w:pPr>
    </w:p>
    <w:p w14:paraId="39E8019D" w14:textId="77777777" w:rsidR="00975FEC" w:rsidRDefault="00975FEC">
      <w:pPr>
        <w:rPr>
          <w:rFonts w:hint="eastAsia"/>
        </w:rPr>
      </w:pPr>
      <w:r>
        <w:rPr>
          <w:rFonts w:hint="eastAsia"/>
        </w:rPr>
        <w:t>“萤”的基本结构与部首</w:t>
      </w:r>
    </w:p>
    <w:p w14:paraId="590A3465" w14:textId="77777777" w:rsidR="00975FEC" w:rsidRDefault="00975FEC">
      <w:pPr>
        <w:rPr>
          <w:rFonts w:hint="eastAsia"/>
        </w:rPr>
      </w:pPr>
    </w:p>
    <w:p w14:paraId="5C0031B6" w14:textId="77777777" w:rsidR="00975FEC" w:rsidRDefault="00975FEC">
      <w:pPr>
        <w:rPr>
          <w:rFonts w:hint="eastAsia"/>
        </w:rPr>
      </w:pPr>
      <w:r>
        <w:rPr>
          <w:rFonts w:hint="eastAsia"/>
        </w:rPr>
        <w:t>从字形结构来看，“萤”是一个左右结构的汉字，由两个部分组成：左边是“艹”头，也就是草字头；右边则是“荧”字的一部分。根据《康熙字典》及相关汉字规范，“萤”的部首为“艹”，即草字头。这说明它在意义上与植物、自然或昆虫有关，符合其代表萤火虫这一自然生物的特点。</w:t>
      </w:r>
    </w:p>
    <w:p w14:paraId="5E44B292" w14:textId="77777777" w:rsidR="00975FEC" w:rsidRDefault="00975FEC">
      <w:pPr>
        <w:rPr>
          <w:rFonts w:hint="eastAsia"/>
        </w:rPr>
      </w:pPr>
    </w:p>
    <w:p w14:paraId="277720C6" w14:textId="77777777" w:rsidR="00975FEC" w:rsidRDefault="00975FEC">
      <w:pPr>
        <w:rPr>
          <w:rFonts w:hint="eastAsia"/>
        </w:rPr>
      </w:pPr>
    </w:p>
    <w:p w14:paraId="2D7A51CC" w14:textId="77777777" w:rsidR="00975FEC" w:rsidRDefault="00975FEC">
      <w:pPr>
        <w:rPr>
          <w:rFonts w:hint="eastAsia"/>
        </w:rPr>
      </w:pPr>
      <w:r>
        <w:rPr>
          <w:rFonts w:hint="eastAsia"/>
        </w:rPr>
        <w:t>“萤”的含义与用法</w:t>
      </w:r>
    </w:p>
    <w:p w14:paraId="5B682E33" w14:textId="77777777" w:rsidR="00975FEC" w:rsidRDefault="00975FEC">
      <w:pPr>
        <w:rPr>
          <w:rFonts w:hint="eastAsia"/>
        </w:rPr>
      </w:pPr>
    </w:p>
    <w:p w14:paraId="0194B730" w14:textId="77777777" w:rsidR="00975FEC" w:rsidRDefault="00975FEC">
      <w:pPr>
        <w:rPr>
          <w:rFonts w:hint="eastAsia"/>
        </w:rPr>
      </w:pPr>
      <w:r>
        <w:rPr>
          <w:rFonts w:hint="eastAsia"/>
        </w:rPr>
        <w:t>“萤”字最基本的含义就是指萤火虫，一种在夏夜中发光的小型昆虫。古人常用“萤火”来形容微弱但温暖的光芒，也常用“萤光”来比喻智慧之光。例如成语“囊萤映雪”就讲述了古人刻苦读书的故事，其中“囊萤”便是指用萤火虫的光亮照明读书。</w:t>
      </w:r>
    </w:p>
    <w:p w14:paraId="78AA33F6" w14:textId="77777777" w:rsidR="00975FEC" w:rsidRDefault="00975FEC">
      <w:pPr>
        <w:rPr>
          <w:rFonts w:hint="eastAsia"/>
        </w:rPr>
      </w:pPr>
    </w:p>
    <w:p w14:paraId="52DEA33D" w14:textId="77777777" w:rsidR="00975FEC" w:rsidRDefault="00975FEC">
      <w:pPr>
        <w:rPr>
          <w:rFonts w:hint="eastAsia"/>
        </w:rPr>
      </w:pPr>
    </w:p>
    <w:p w14:paraId="40C0BFBC" w14:textId="77777777" w:rsidR="00975FEC" w:rsidRDefault="00975FEC">
      <w:pPr>
        <w:rPr>
          <w:rFonts w:hint="eastAsia"/>
        </w:rPr>
      </w:pPr>
      <w:r>
        <w:rPr>
          <w:rFonts w:hint="eastAsia"/>
        </w:rPr>
        <w:t>“萤”在文学与文化中的意义</w:t>
      </w:r>
    </w:p>
    <w:p w14:paraId="3447A01F" w14:textId="77777777" w:rsidR="00975FEC" w:rsidRDefault="00975FEC">
      <w:pPr>
        <w:rPr>
          <w:rFonts w:hint="eastAsia"/>
        </w:rPr>
      </w:pPr>
    </w:p>
    <w:p w14:paraId="5615A074" w14:textId="77777777" w:rsidR="00975FEC" w:rsidRDefault="00975FEC">
      <w:pPr>
        <w:rPr>
          <w:rFonts w:hint="eastAsia"/>
        </w:rPr>
      </w:pPr>
      <w:r>
        <w:rPr>
          <w:rFonts w:hint="eastAsia"/>
        </w:rPr>
        <w:t>在中国传统文化中，“萤”不仅是一个表示昆虫的字，更承载了丰富的文化意象。它象征着希望、坚持与光明。文人墨客常用“萤火”表达对知识的追求或对孤独中坚韧精神的赞美。在诗词歌赋中，“萤”也常作为点缀夜景的意象出现，增添诗意。</w:t>
      </w:r>
    </w:p>
    <w:p w14:paraId="617D4D2C" w14:textId="77777777" w:rsidR="00975FEC" w:rsidRDefault="00975FEC">
      <w:pPr>
        <w:rPr>
          <w:rFonts w:hint="eastAsia"/>
        </w:rPr>
      </w:pPr>
    </w:p>
    <w:p w14:paraId="54FD89A9" w14:textId="77777777" w:rsidR="00975FEC" w:rsidRDefault="00975FEC">
      <w:pPr>
        <w:rPr>
          <w:rFonts w:hint="eastAsia"/>
        </w:rPr>
      </w:pPr>
    </w:p>
    <w:p w14:paraId="5184C7AE" w14:textId="77777777" w:rsidR="00975FEC" w:rsidRDefault="00975FEC">
      <w:pPr>
        <w:rPr>
          <w:rFonts w:hint="eastAsia"/>
        </w:rPr>
      </w:pPr>
      <w:r>
        <w:rPr>
          <w:rFonts w:hint="eastAsia"/>
        </w:rPr>
        <w:t>最后的总结</w:t>
      </w:r>
    </w:p>
    <w:p w14:paraId="444C3133" w14:textId="77777777" w:rsidR="00975FEC" w:rsidRDefault="00975FEC">
      <w:pPr>
        <w:rPr>
          <w:rFonts w:hint="eastAsia"/>
        </w:rPr>
      </w:pPr>
    </w:p>
    <w:p w14:paraId="6BE11F93" w14:textId="77777777" w:rsidR="00975FEC" w:rsidRDefault="00975FEC">
      <w:pPr>
        <w:rPr>
          <w:rFonts w:hint="eastAsia"/>
        </w:rPr>
      </w:pPr>
      <w:r>
        <w:rPr>
          <w:rFonts w:hint="eastAsia"/>
        </w:rPr>
        <w:t>“萤”这个字虽然笔画不多，却蕴含着深厚的文化内涵。它的拼音“yíng”悦耳动听，部首“艹”揭示了它与自然的密切联系。无论是作为语言符号，还是文化象征，“萤”都体现了汉字之美与中华文化的博大精深。</w:t>
      </w:r>
    </w:p>
    <w:p w14:paraId="3263AFDE" w14:textId="77777777" w:rsidR="00975FEC" w:rsidRDefault="00975FEC">
      <w:pPr>
        <w:rPr>
          <w:rFonts w:hint="eastAsia"/>
        </w:rPr>
      </w:pPr>
    </w:p>
    <w:p w14:paraId="0AEBCFAF" w14:textId="77777777" w:rsidR="00975FEC" w:rsidRDefault="00975F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C3132" w14:textId="355EA4FA" w:rsidR="00FB750F" w:rsidRDefault="00FB750F"/>
    <w:sectPr w:rsidR="00FB7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0F"/>
    <w:rsid w:val="00277B88"/>
    <w:rsid w:val="00975FEC"/>
    <w:rsid w:val="00FB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F866E-1C9A-457B-AFEE-DD3EF97A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5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5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5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5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5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5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5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5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5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5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5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5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5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5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5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5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5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5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5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5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5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