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03F0" w14:textId="77777777" w:rsidR="00915838" w:rsidRDefault="00915838">
      <w:pPr>
        <w:rPr>
          <w:rFonts w:hint="eastAsia"/>
        </w:rPr>
      </w:pPr>
      <w:r>
        <w:rPr>
          <w:rFonts w:hint="eastAsia"/>
        </w:rPr>
        <w:t>萤的拼音和组词组</w:t>
      </w:r>
    </w:p>
    <w:p w14:paraId="139EA1C5" w14:textId="77777777" w:rsidR="00915838" w:rsidRDefault="00915838">
      <w:pPr>
        <w:rPr>
          <w:rFonts w:hint="eastAsia"/>
        </w:rPr>
      </w:pPr>
    </w:p>
    <w:p w14:paraId="60FCB8E6" w14:textId="77777777" w:rsidR="00915838" w:rsidRDefault="00915838">
      <w:pPr>
        <w:rPr>
          <w:rFonts w:hint="eastAsia"/>
        </w:rPr>
      </w:pPr>
      <w:r>
        <w:rPr>
          <w:rFonts w:hint="eastAsia"/>
        </w:rPr>
        <w:t>“萤”字的拼音是 yíng，它是一个常用汉字，通常用于表示夜晚发光的昆虫——萤火虫。这个字不仅在描述自然现象时经常出现，也在文学作品中被广泛使用，用来表达梦幻、浪漫或静谧的意境。</w:t>
      </w:r>
    </w:p>
    <w:p w14:paraId="07768CC0" w14:textId="77777777" w:rsidR="00915838" w:rsidRDefault="00915838">
      <w:pPr>
        <w:rPr>
          <w:rFonts w:hint="eastAsia"/>
        </w:rPr>
      </w:pPr>
    </w:p>
    <w:p w14:paraId="76220886" w14:textId="77777777" w:rsidR="00915838" w:rsidRDefault="00915838">
      <w:pPr>
        <w:rPr>
          <w:rFonts w:hint="eastAsia"/>
        </w:rPr>
      </w:pPr>
    </w:p>
    <w:p w14:paraId="37949E3B" w14:textId="77777777" w:rsidR="00915838" w:rsidRDefault="00915838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68BFC829" w14:textId="77777777" w:rsidR="00915838" w:rsidRDefault="00915838">
      <w:pPr>
        <w:rPr>
          <w:rFonts w:hint="eastAsia"/>
        </w:rPr>
      </w:pPr>
    </w:p>
    <w:p w14:paraId="522A1302" w14:textId="77777777" w:rsidR="00915838" w:rsidRDefault="00915838">
      <w:pPr>
        <w:rPr>
          <w:rFonts w:hint="eastAsia"/>
        </w:rPr>
      </w:pPr>
      <w:r>
        <w:rPr>
          <w:rFonts w:hint="eastAsia"/>
        </w:rPr>
        <w:t>“萤”的基本含义是指一种夜间发光的小型昆虫，称为“萤火虫”。它们通过尾部的发光器官发出微弱的光，常出现在夏夜的田野、山林或水边。古人常用“萤”来形容微弱但坚定的光芒，象征希望和坚韧。</w:t>
      </w:r>
    </w:p>
    <w:p w14:paraId="2415D468" w14:textId="77777777" w:rsidR="00915838" w:rsidRDefault="00915838">
      <w:pPr>
        <w:rPr>
          <w:rFonts w:hint="eastAsia"/>
        </w:rPr>
      </w:pPr>
    </w:p>
    <w:p w14:paraId="4B1ED1FF" w14:textId="77777777" w:rsidR="00915838" w:rsidRDefault="00915838">
      <w:pPr>
        <w:rPr>
          <w:rFonts w:hint="eastAsia"/>
        </w:rPr>
      </w:pPr>
    </w:p>
    <w:p w14:paraId="394C1CDC" w14:textId="77777777" w:rsidR="00915838" w:rsidRDefault="00915838">
      <w:pPr>
        <w:rPr>
          <w:rFonts w:hint="eastAsia"/>
        </w:rPr>
      </w:pPr>
      <w:r>
        <w:rPr>
          <w:rFonts w:hint="eastAsia"/>
        </w:rPr>
        <w:t>组词示例</w:t>
      </w:r>
    </w:p>
    <w:p w14:paraId="5640962C" w14:textId="77777777" w:rsidR="00915838" w:rsidRDefault="00915838">
      <w:pPr>
        <w:rPr>
          <w:rFonts w:hint="eastAsia"/>
        </w:rPr>
      </w:pPr>
    </w:p>
    <w:p w14:paraId="29A67902" w14:textId="77777777" w:rsidR="00915838" w:rsidRDefault="00915838">
      <w:pPr>
        <w:rPr>
          <w:rFonts w:hint="eastAsia"/>
        </w:rPr>
      </w:pPr>
      <w:r>
        <w:rPr>
          <w:rFonts w:hint="eastAsia"/>
        </w:rPr>
        <w:t>“萤”可以与其他汉字组合成多个词语，丰富了汉语的表达。例如，“萤火虫”是最常见的组合，形容这种会发光的昆虫；“萤光”则指像萤火一样的微光，常用于比喻柔弱却温暖的光源；“萤窗雪案”是一个成语，形容刻苦读书的精神，源自古代人利用萤光照明、积雪反光苦读的故事。</w:t>
      </w:r>
    </w:p>
    <w:p w14:paraId="423316E5" w14:textId="77777777" w:rsidR="00915838" w:rsidRDefault="00915838">
      <w:pPr>
        <w:rPr>
          <w:rFonts w:hint="eastAsia"/>
        </w:rPr>
      </w:pPr>
    </w:p>
    <w:p w14:paraId="162F321E" w14:textId="77777777" w:rsidR="00915838" w:rsidRDefault="00915838">
      <w:pPr>
        <w:rPr>
          <w:rFonts w:hint="eastAsia"/>
        </w:rPr>
      </w:pPr>
    </w:p>
    <w:p w14:paraId="0F319B61" w14:textId="77777777" w:rsidR="00915838" w:rsidRDefault="00915838">
      <w:pPr>
        <w:rPr>
          <w:rFonts w:hint="eastAsia"/>
        </w:rPr>
      </w:pPr>
      <w:r>
        <w:rPr>
          <w:rFonts w:hint="eastAsia"/>
        </w:rPr>
        <w:t>文化意象</w:t>
      </w:r>
    </w:p>
    <w:p w14:paraId="2F909196" w14:textId="77777777" w:rsidR="00915838" w:rsidRDefault="00915838">
      <w:pPr>
        <w:rPr>
          <w:rFonts w:hint="eastAsia"/>
        </w:rPr>
      </w:pPr>
    </w:p>
    <w:p w14:paraId="77BC6E22" w14:textId="77777777" w:rsidR="00915838" w:rsidRDefault="00915838">
      <w:pPr>
        <w:rPr>
          <w:rFonts w:hint="eastAsia"/>
        </w:rPr>
      </w:pPr>
      <w:r>
        <w:rPr>
          <w:rFonts w:hint="eastAsia"/>
        </w:rPr>
        <w:t>在中国传统文化中，“萤”具有浓厚的诗意色彩。唐代诗人杜牧在《秋夕》一诗中写道：“银烛秋光冷画屏，轻罗小扇扑流萤。”描绘了一个清冷而富有情趣的夜晚，女子用小扇扑打流萤的画面，充满诗意和画面感。因此，“萤”不仅仅是自然界的一个现象，也成为艺术与情感表达的重要符号。</w:t>
      </w:r>
    </w:p>
    <w:p w14:paraId="53366647" w14:textId="77777777" w:rsidR="00915838" w:rsidRDefault="00915838">
      <w:pPr>
        <w:rPr>
          <w:rFonts w:hint="eastAsia"/>
        </w:rPr>
      </w:pPr>
    </w:p>
    <w:p w14:paraId="0BFCCC76" w14:textId="77777777" w:rsidR="00915838" w:rsidRDefault="00915838">
      <w:pPr>
        <w:rPr>
          <w:rFonts w:hint="eastAsia"/>
        </w:rPr>
      </w:pPr>
    </w:p>
    <w:p w14:paraId="3906D949" w14:textId="77777777" w:rsidR="00915838" w:rsidRDefault="00915838">
      <w:pPr>
        <w:rPr>
          <w:rFonts w:hint="eastAsia"/>
        </w:rPr>
      </w:pPr>
      <w:r>
        <w:rPr>
          <w:rFonts w:hint="eastAsia"/>
        </w:rPr>
        <w:t>最后的总结</w:t>
      </w:r>
    </w:p>
    <w:p w14:paraId="36B219B3" w14:textId="77777777" w:rsidR="00915838" w:rsidRDefault="00915838">
      <w:pPr>
        <w:rPr>
          <w:rFonts w:hint="eastAsia"/>
        </w:rPr>
      </w:pPr>
    </w:p>
    <w:p w14:paraId="1CBB075B" w14:textId="77777777" w:rsidR="00915838" w:rsidRDefault="00915838">
      <w:pPr>
        <w:rPr>
          <w:rFonts w:hint="eastAsia"/>
        </w:rPr>
      </w:pPr>
      <w:r>
        <w:rPr>
          <w:rFonts w:hint="eastAsia"/>
        </w:rPr>
        <w:t>小小的“萤”字，承载着丰富的文化和语言内涵。无论是作为词语的一部分，还是在诗词中的意象，它都让人联想到宁静的夜晚、柔和的光亮和内心深处的情感。希望通过本文的介绍，你能更深入地了解“萤”这个字的魅力及其在汉语中的广泛应用。</w:t>
      </w:r>
    </w:p>
    <w:p w14:paraId="3AA7BD5A" w14:textId="77777777" w:rsidR="00915838" w:rsidRDefault="00915838">
      <w:pPr>
        <w:rPr>
          <w:rFonts w:hint="eastAsia"/>
        </w:rPr>
      </w:pPr>
    </w:p>
    <w:p w14:paraId="448D729D" w14:textId="77777777" w:rsidR="00915838" w:rsidRDefault="00915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D2F74" w14:textId="5018053A" w:rsidR="00C9160C" w:rsidRDefault="00C9160C"/>
    <w:sectPr w:rsidR="00C91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C"/>
    <w:rsid w:val="00277B88"/>
    <w:rsid w:val="00915838"/>
    <w:rsid w:val="00C9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C3213-82AA-4EF1-A149-769780FD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