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E3F61" w14:textId="77777777" w:rsidR="00FC647E" w:rsidRDefault="00FC647E">
      <w:pPr>
        <w:rPr>
          <w:rFonts w:hint="eastAsia"/>
        </w:rPr>
      </w:pPr>
      <w:r>
        <w:rPr>
          <w:rFonts w:hint="eastAsia"/>
        </w:rPr>
        <w:t>萤的拼音和组词和部首</w:t>
      </w:r>
    </w:p>
    <w:p w14:paraId="47CC37E1" w14:textId="77777777" w:rsidR="00FC647E" w:rsidRDefault="00FC647E">
      <w:pPr>
        <w:rPr>
          <w:rFonts w:hint="eastAsia"/>
        </w:rPr>
      </w:pPr>
    </w:p>
    <w:p w14:paraId="13A24321" w14:textId="77777777" w:rsidR="00FC647E" w:rsidRDefault="00FC647E">
      <w:pPr>
        <w:rPr>
          <w:rFonts w:hint="eastAsia"/>
        </w:rPr>
      </w:pPr>
      <w:r>
        <w:rPr>
          <w:rFonts w:hint="eastAsia"/>
        </w:rPr>
        <w:t>“萤”字在现代汉语中读作“yíng”，是一个常见的汉字，广泛用于表示与昆虫相关的事物。其拼音为“yíng”，属于阳平声调，发音清亮而柔和，常让人联想到夜晚闪烁的光芒。</w:t>
      </w:r>
    </w:p>
    <w:p w14:paraId="40B28C1D" w14:textId="77777777" w:rsidR="00FC647E" w:rsidRDefault="00FC647E">
      <w:pPr>
        <w:rPr>
          <w:rFonts w:hint="eastAsia"/>
        </w:rPr>
      </w:pPr>
    </w:p>
    <w:p w14:paraId="0DEAFAB7" w14:textId="77777777" w:rsidR="00FC647E" w:rsidRDefault="00FC647E">
      <w:pPr>
        <w:rPr>
          <w:rFonts w:hint="eastAsia"/>
        </w:rPr>
      </w:pPr>
    </w:p>
    <w:p w14:paraId="5DD35A21" w14:textId="77777777" w:rsidR="00FC647E" w:rsidRDefault="00FC647E">
      <w:pPr>
        <w:rPr>
          <w:rFonts w:hint="eastAsia"/>
        </w:rPr>
      </w:pPr>
      <w:r>
        <w:rPr>
          <w:rFonts w:hint="eastAsia"/>
        </w:rPr>
        <w:t>萤的部首结构</w:t>
      </w:r>
    </w:p>
    <w:p w14:paraId="6FC71892" w14:textId="77777777" w:rsidR="00FC647E" w:rsidRDefault="00FC647E">
      <w:pPr>
        <w:rPr>
          <w:rFonts w:hint="eastAsia"/>
        </w:rPr>
      </w:pPr>
    </w:p>
    <w:p w14:paraId="4CA78BE4" w14:textId="77777777" w:rsidR="00FC647E" w:rsidRDefault="00FC647E">
      <w:pPr>
        <w:rPr>
          <w:rFonts w:hint="eastAsia"/>
        </w:rPr>
      </w:pPr>
      <w:r>
        <w:rPr>
          <w:rFonts w:hint="eastAsia"/>
        </w:rPr>
        <w:t>从字形结构来看，“萤”的部首是“艹”字头，也称草字头，表明该字的意义范畴与植物、自然或某些昆虫有关。整个字由上下两部分组成，上部为“艹”，下部为“虫”字底，合起来表示一种会发光的小昆虫——萤火虫。</w:t>
      </w:r>
    </w:p>
    <w:p w14:paraId="0F598221" w14:textId="77777777" w:rsidR="00FC647E" w:rsidRDefault="00FC647E">
      <w:pPr>
        <w:rPr>
          <w:rFonts w:hint="eastAsia"/>
        </w:rPr>
      </w:pPr>
    </w:p>
    <w:p w14:paraId="2E861292" w14:textId="77777777" w:rsidR="00FC647E" w:rsidRDefault="00FC647E">
      <w:pPr>
        <w:rPr>
          <w:rFonts w:hint="eastAsia"/>
        </w:rPr>
      </w:pPr>
    </w:p>
    <w:p w14:paraId="0A4A7337" w14:textId="77777777" w:rsidR="00FC647E" w:rsidRDefault="00FC647E">
      <w:pPr>
        <w:rPr>
          <w:rFonts w:hint="eastAsia"/>
        </w:rPr>
      </w:pPr>
      <w:r>
        <w:rPr>
          <w:rFonts w:hint="eastAsia"/>
        </w:rPr>
        <w:t>萤的基本含义</w:t>
      </w:r>
    </w:p>
    <w:p w14:paraId="63FE07A4" w14:textId="77777777" w:rsidR="00FC647E" w:rsidRDefault="00FC647E">
      <w:pPr>
        <w:rPr>
          <w:rFonts w:hint="eastAsia"/>
        </w:rPr>
      </w:pPr>
    </w:p>
    <w:p w14:paraId="1BC851F7" w14:textId="77777777" w:rsidR="00FC647E" w:rsidRDefault="00FC647E">
      <w:pPr>
        <w:rPr>
          <w:rFonts w:hint="eastAsia"/>
        </w:rPr>
      </w:pPr>
      <w:r>
        <w:rPr>
          <w:rFonts w:hint="eastAsia"/>
        </w:rPr>
        <w:t>“萤”最常见也是最原始的意思是指萤火虫，这是一种夜间会发光的小型昆虫，常见于夏夜的田野和树林之间。古人常用“萤光”来形容微弱但温暖的光线，也用“萤火”来比喻点点星光般的希望。</w:t>
      </w:r>
    </w:p>
    <w:p w14:paraId="04FA8209" w14:textId="77777777" w:rsidR="00FC647E" w:rsidRDefault="00FC647E">
      <w:pPr>
        <w:rPr>
          <w:rFonts w:hint="eastAsia"/>
        </w:rPr>
      </w:pPr>
    </w:p>
    <w:p w14:paraId="5E065B70" w14:textId="77777777" w:rsidR="00FC647E" w:rsidRDefault="00FC647E">
      <w:pPr>
        <w:rPr>
          <w:rFonts w:hint="eastAsia"/>
        </w:rPr>
      </w:pPr>
    </w:p>
    <w:p w14:paraId="44009B02" w14:textId="77777777" w:rsidR="00FC647E" w:rsidRDefault="00FC647E">
      <w:pPr>
        <w:rPr>
          <w:rFonts w:hint="eastAsia"/>
        </w:rPr>
      </w:pPr>
      <w:r>
        <w:rPr>
          <w:rFonts w:hint="eastAsia"/>
        </w:rPr>
        <w:t>萤的组词示例</w:t>
      </w:r>
    </w:p>
    <w:p w14:paraId="5ED20935" w14:textId="77777777" w:rsidR="00FC647E" w:rsidRDefault="00FC647E">
      <w:pPr>
        <w:rPr>
          <w:rFonts w:hint="eastAsia"/>
        </w:rPr>
      </w:pPr>
    </w:p>
    <w:p w14:paraId="4578D5EC" w14:textId="77777777" w:rsidR="00FC647E" w:rsidRDefault="00FC647E">
      <w:pPr>
        <w:rPr>
          <w:rFonts w:hint="eastAsia"/>
        </w:rPr>
      </w:pPr>
      <w:r>
        <w:rPr>
          <w:rFonts w:hint="eastAsia"/>
        </w:rPr>
        <w:t>“萤”可以与其他汉字组合成多个词语，如“萤火虫”、“萤光”、“萤灯”、“流萤”、“萤窗雪案”等。这些词语不仅用于描述自然现象，还常出现在诗词、文章中，象征着光明、勤奋或浪漫的情怀。</w:t>
      </w:r>
    </w:p>
    <w:p w14:paraId="4E30A540" w14:textId="77777777" w:rsidR="00FC647E" w:rsidRDefault="00FC647E">
      <w:pPr>
        <w:rPr>
          <w:rFonts w:hint="eastAsia"/>
        </w:rPr>
      </w:pPr>
    </w:p>
    <w:p w14:paraId="2E8A2ED7" w14:textId="77777777" w:rsidR="00FC647E" w:rsidRDefault="00FC647E">
      <w:pPr>
        <w:rPr>
          <w:rFonts w:hint="eastAsia"/>
        </w:rPr>
      </w:pPr>
    </w:p>
    <w:p w14:paraId="0B4563B1" w14:textId="77777777" w:rsidR="00FC647E" w:rsidRDefault="00FC647E">
      <w:pPr>
        <w:rPr>
          <w:rFonts w:hint="eastAsia"/>
        </w:rPr>
      </w:pPr>
      <w:r>
        <w:rPr>
          <w:rFonts w:hint="eastAsia"/>
        </w:rPr>
        <w:t>萤的文化意义</w:t>
      </w:r>
    </w:p>
    <w:p w14:paraId="3EB3AE76" w14:textId="77777777" w:rsidR="00FC647E" w:rsidRDefault="00FC647E">
      <w:pPr>
        <w:rPr>
          <w:rFonts w:hint="eastAsia"/>
        </w:rPr>
      </w:pPr>
    </w:p>
    <w:p w14:paraId="31078FED" w14:textId="77777777" w:rsidR="00FC647E" w:rsidRDefault="00FC647E">
      <w:pPr>
        <w:rPr>
          <w:rFonts w:hint="eastAsia"/>
        </w:rPr>
      </w:pPr>
      <w:r>
        <w:rPr>
          <w:rFonts w:hint="eastAsia"/>
        </w:rPr>
        <w:t>在中国传统文化中，“萤”具有特殊的象征意义。例如，“萤窗雪案”这个成语就用来形容家境贫寒但勤奋苦学的人。古人将萤火虫的光芒比作求知的热情，赋予它积极向上的精神内涵。</w:t>
      </w:r>
    </w:p>
    <w:p w14:paraId="6E7A5433" w14:textId="77777777" w:rsidR="00FC647E" w:rsidRDefault="00FC647E">
      <w:pPr>
        <w:rPr>
          <w:rFonts w:hint="eastAsia"/>
        </w:rPr>
      </w:pPr>
    </w:p>
    <w:p w14:paraId="10411BCB" w14:textId="77777777" w:rsidR="00FC647E" w:rsidRDefault="00FC64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110BC0" w14:textId="3CC297AA" w:rsidR="00E61A07" w:rsidRDefault="00E61A07"/>
    <w:sectPr w:rsidR="00E61A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A07"/>
    <w:rsid w:val="00277B88"/>
    <w:rsid w:val="00E61A07"/>
    <w:rsid w:val="00FC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4BD3F6-84EE-4A60-9E28-8D32ED9E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1A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1A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A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1A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1A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1A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1A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1A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1A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1A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1A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1A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1A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1A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1A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1A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1A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1A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1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1A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1A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1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1A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1A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1A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1A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1A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1A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2025-07-17T12:00:00Z</dcterms:created>
  <dcterms:modified xsi:type="dcterms:W3CDTF">2025-07-17T12:00:00Z</dcterms:modified>
</cp:coreProperties>
</file>