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7986" w14:textId="77777777" w:rsidR="005D0868" w:rsidRDefault="005D0868">
      <w:pPr>
        <w:rPr>
          <w:rFonts w:hint="eastAsia"/>
        </w:rPr>
      </w:pPr>
      <w:r>
        <w:rPr>
          <w:rFonts w:hint="eastAsia"/>
        </w:rPr>
        <w:t>萤的拼音和组词分别是什么?</w:t>
      </w:r>
    </w:p>
    <w:p w14:paraId="1E3C6272" w14:textId="77777777" w:rsidR="005D0868" w:rsidRDefault="005D0868">
      <w:pPr>
        <w:rPr>
          <w:rFonts w:hint="eastAsia"/>
        </w:rPr>
      </w:pPr>
    </w:p>
    <w:p w14:paraId="50EC5111" w14:textId="77777777" w:rsidR="005D0868" w:rsidRDefault="005D0868">
      <w:pPr>
        <w:rPr>
          <w:rFonts w:hint="eastAsia"/>
        </w:rPr>
      </w:pPr>
      <w:r>
        <w:rPr>
          <w:rFonts w:hint="eastAsia"/>
        </w:rPr>
        <w:t>“萤”是一个常见的汉字，其拼音为 **yíng**。这个字在现代汉语中并不常见于日常用语，但在一些文学作品、成语以及特定词汇中却经常出现。了解“萤”的拼音和相关组词，不仅有助于提升语言表达能力，也有助于理解中国传统文化。</w:t>
      </w:r>
    </w:p>
    <w:p w14:paraId="2BDF7292" w14:textId="77777777" w:rsidR="005D0868" w:rsidRDefault="005D0868">
      <w:pPr>
        <w:rPr>
          <w:rFonts w:hint="eastAsia"/>
        </w:rPr>
      </w:pPr>
    </w:p>
    <w:p w14:paraId="14BAEC28" w14:textId="77777777" w:rsidR="005D0868" w:rsidRDefault="005D0868">
      <w:pPr>
        <w:rPr>
          <w:rFonts w:hint="eastAsia"/>
        </w:rPr>
      </w:pPr>
    </w:p>
    <w:p w14:paraId="139C04E2" w14:textId="77777777" w:rsidR="005D0868" w:rsidRDefault="005D0868">
      <w:pPr>
        <w:rPr>
          <w:rFonts w:hint="eastAsia"/>
        </w:rPr>
      </w:pPr>
      <w:r>
        <w:rPr>
          <w:rFonts w:hint="eastAsia"/>
        </w:rPr>
        <w:t>“萤”的基本含义</w:t>
      </w:r>
    </w:p>
    <w:p w14:paraId="759689F8" w14:textId="77777777" w:rsidR="005D0868" w:rsidRDefault="005D0868">
      <w:pPr>
        <w:rPr>
          <w:rFonts w:hint="eastAsia"/>
        </w:rPr>
      </w:pPr>
    </w:p>
    <w:p w14:paraId="19B0A1B5" w14:textId="77777777" w:rsidR="005D0868" w:rsidRDefault="005D0868">
      <w:pPr>
        <w:rPr>
          <w:rFonts w:hint="eastAsia"/>
        </w:rPr>
      </w:pPr>
      <w:r>
        <w:rPr>
          <w:rFonts w:hint="eastAsia"/>
        </w:rPr>
        <w:t>“萤”最初的含义是指一种夜间发光的小昆虫，也就是我们常说的萤火虫。古人常用“萤火”来形容微弱但温暖的光亮，也常用来比喻勤奋好学的精神，比如“囊萤映雪”这一典故，讲述的是古代学子利用萤火虫的光照明读书的故事。</w:t>
      </w:r>
    </w:p>
    <w:p w14:paraId="14B54A3C" w14:textId="77777777" w:rsidR="005D0868" w:rsidRDefault="005D0868">
      <w:pPr>
        <w:rPr>
          <w:rFonts w:hint="eastAsia"/>
        </w:rPr>
      </w:pPr>
    </w:p>
    <w:p w14:paraId="7DDDEC11" w14:textId="77777777" w:rsidR="005D0868" w:rsidRDefault="005D0868">
      <w:pPr>
        <w:rPr>
          <w:rFonts w:hint="eastAsia"/>
        </w:rPr>
      </w:pPr>
    </w:p>
    <w:p w14:paraId="7D739E03" w14:textId="77777777" w:rsidR="005D0868" w:rsidRDefault="005D0868">
      <w:pPr>
        <w:rPr>
          <w:rFonts w:hint="eastAsia"/>
        </w:rPr>
      </w:pPr>
      <w:r>
        <w:rPr>
          <w:rFonts w:hint="eastAsia"/>
        </w:rPr>
        <w:t>“萤”的常见组词</w:t>
      </w:r>
    </w:p>
    <w:p w14:paraId="2C687956" w14:textId="77777777" w:rsidR="005D0868" w:rsidRDefault="005D0868">
      <w:pPr>
        <w:rPr>
          <w:rFonts w:hint="eastAsia"/>
        </w:rPr>
      </w:pPr>
    </w:p>
    <w:p w14:paraId="536255F6" w14:textId="77777777" w:rsidR="005D0868" w:rsidRDefault="005D0868">
      <w:pPr>
        <w:rPr>
          <w:rFonts w:hint="eastAsia"/>
        </w:rPr>
      </w:pPr>
      <w:r>
        <w:rPr>
          <w:rFonts w:hint="eastAsia"/>
        </w:rPr>
        <w:t>“萤”可以与多个汉字组合成词，以下是一些常见的组词：</w:t>
      </w:r>
    </w:p>
    <w:p w14:paraId="588C0334" w14:textId="77777777" w:rsidR="005D0868" w:rsidRDefault="005D0868">
      <w:pPr>
        <w:rPr>
          <w:rFonts w:hint="eastAsia"/>
        </w:rPr>
      </w:pPr>
    </w:p>
    <w:p w14:paraId="22624F67" w14:textId="77777777" w:rsidR="005D0868" w:rsidRDefault="005D0868">
      <w:pPr>
        <w:rPr>
          <w:rFonts w:hint="eastAsia"/>
        </w:rPr>
      </w:pPr>
    </w:p>
    <w:p w14:paraId="27A5B077" w14:textId="77777777" w:rsidR="005D0868" w:rsidRDefault="005D0868">
      <w:pPr>
        <w:rPr>
          <w:rFonts w:hint="eastAsia"/>
        </w:rPr>
      </w:pPr>
    </w:p>
    <w:p w14:paraId="467E4F7D" w14:textId="77777777" w:rsidR="005D0868" w:rsidRDefault="005D0868">
      <w:pPr>
        <w:rPr>
          <w:rFonts w:hint="eastAsia"/>
        </w:rPr>
      </w:pPr>
      <w:r>
        <w:rPr>
          <w:rFonts w:hint="eastAsia"/>
        </w:rPr>
        <w:t xml:space="preserve">  萤火虫：一种夜晚会发光的昆虫，因其尾部能发出微光而得名。</w:t>
      </w:r>
    </w:p>
    <w:p w14:paraId="2F6359FA" w14:textId="77777777" w:rsidR="005D0868" w:rsidRDefault="005D0868">
      <w:pPr>
        <w:rPr>
          <w:rFonts w:hint="eastAsia"/>
        </w:rPr>
      </w:pPr>
      <w:r>
        <w:rPr>
          <w:rFonts w:hint="eastAsia"/>
        </w:rPr>
        <w:t xml:space="preserve">  萤光：指萤火虫发出的光，也可引申为微弱但柔和的光线。</w:t>
      </w:r>
    </w:p>
    <w:p w14:paraId="662EB6A8" w14:textId="77777777" w:rsidR="005D0868" w:rsidRDefault="005D0868">
      <w:pPr>
        <w:rPr>
          <w:rFonts w:hint="eastAsia"/>
        </w:rPr>
      </w:pPr>
      <w:r>
        <w:rPr>
          <w:rFonts w:hint="eastAsia"/>
        </w:rPr>
        <w:t xml:space="preserve">  囊萤：出自《晋书·车胤传》，形容刻苦学习的精神。</w:t>
      </w:r>
    </w:p>
    <w:p w14:paraId="1E438CCE" w14:textId="77777777" w:rsidR="005D0868" w:rsidRDefault="005D0868">
      <w:pPr>
        <w:rPr>
          <w:rFonts w:hint="eastAsia"/>
        </w:rPr>
      </w:pPr>
      <w:r>
        <w:rPr>
          <w:rFonts w:hint="eastAsia"/>
        </w:rPr>
        <w:t xml:space="preserve">  流萤：多用于诗词中，指飞舞的萤火虫，常带有浪漫或孤寂的意境。</w:t>
      </w:r>
    </w:p>
    <w:p w14:paraId="0B64920B" w14:textId="77777777" w:rsidR="005D0868" w:rsidRDefault="005D0868">
      <w:pPr>
        <w:rPr>
          <w:rFonts w:hint="eastAsia"/>
        </w:rPr>
      </w:pPr>
      <w:r>
        <w:rPr>
          <w:rFonts w:hint="eastAsia"/>
        </w:rPr>
        <w:t xml:space="preserve">  萤幕：这个词在繁体中文中使用较多，意为屏幕，如电视萤幕、电脑萤幕。</w:t>
      </w:r>
    </w:p>
    <w:p w14:paraId="2F99B2A6" w14:textId="77777777" w:rsidR="005D0868" w:rsidRDefault="005D0868">
      <w:pPr>
        <w:rPr>
          <w:rFonts w:hint="eastAsia"/>
        </w:rPr>
      </w:pPr>
    </w:p>
    <w:p w14:paraId="35744865" w14:textId="77777777" w:rsidR="005D0868" w:rsidRDefault="005D0868">
      <w:pPr>
        <w:rPr>
          <w:rFonts w:hint="eastAsia"/>
        </w:rPr>
      </w:pPr>
    </w:p>
    <w:p w14:paraId="2145B3D4" w14:textId="77777777" w:rsidR="005D0868" w:rsidRDefault="005D0868">
      <w:pPr>
        <w:rPr>
          <w:rFonts w:hint="eastAsia"/>
        </w:rPr>
      </w:pPr>
      <w:r>
        <w:rPr>
          <w:rFonts w:hint="eastAsia"/>
        </w:rPr>
        <w:t>“萤”在诗词中的运用</w:t>
      </w:r>
    </w:p>
    <w:p w14:paraId="36DDCC1A" w14:textId="77777777" w:rsidR="005D0868" w:rsidRDefault="005D0868">
      <w:pPr>
        <w:rPr>
          <w:rFonts w:hint="eastAsia"/>
        </w:rPr>
      </w:pPr>
    </w:p>
    <w:p w14:paraId="0C1B6417" w14:textId="77777777" w:rsidR="005D0868" w:rsidRDefault="005D0868">
      <w:pPr>
        <w:rPr>
          <w:rFonts w:hint="eastAsia"/>
        </w:rPr>
      </w:pPr>
      <w:r>
        <w:rPr>
          <w:rFonts w:hint="eastAsia"/>
        </w:rPr>
        <w:t>在中国古典诗词中，“萤”常常被用来营造静谧、清冷或怀旧的氛围。例如唐代诗人杜牧的《秋夕》中有“银烛秋光冷画屏，轻罗小扇扑流萤”，描绘了秋夜庭院中萤火点点的画面，给人以诗意与宁静之感。</w:t>
      </w:r>
    </w:p>
    <w:p w14:paraId="29FAC7C7" w14:textId="77777777" w:rsidR="005D0868" w:rsidRDefault="005D0868">
      <w:pPr>
        <w:rPr>
          <w:rFonts w:hint="eastAsia"/>
        </w:rPr>
      </w:pPr>
    </w:p>
    <w:p w14:paraId="631F62B2" w14:textId="77777777" w:rsidR="005D0868" w:rsidRDefault="005D0868">
      <w:pPr>
        <w:rPr>
          <w:rFonts w:hint="eastAsia"/>
        </w:rPr>
      </w:pPr>
    </w:p>
    <w:p w14:paraId="73AE42E9" w14:textId="77777777" w:rsidR="005D0868" w:rsidRDefault="005D0868">
      <w:pPr>
        <w:rPr>
          <w:rFonts w:hint="eastAsia"/>
        </w:rPr>
      </w:pPr>
      <w:r>
        <w:rPr>
          <w:rFonts w:hint="eastAsia"/>
        </w:rPr>
        <w:t>最后的总结</w:t>
      </w:r>
    </w:p>
    <w:p w14:paraId="50C06BDF" w14:textId="77777777" w:rsidR="005D0868" w:rsidRDefault="005D0868">
      <w:pPr>
        <w:rPr>
          <w:rFonts w:hint="eastAsia"/>
        </w:rPr>
      </w:pPr>
    </w:p>
    <w:p w14:paraId="25916393" w14:textId="77777777" w:rsidR="005D0868" w:rsidRDefault="005D0868">
      <w:pPr>
        <w:rPr>
          <w:rFonts w:hint="eastAsia"/>
        </w:rPr>
      </w:pPr>
      <w:r>
        <w:rPr>
          <w:rFonts w:hint="eastAsia"/>
        </w:rPr>
        <w:t>“萤”虽不是一个高频使用的汉字，但它所承载的文化意义却不容忽视。掌握“萤”的拼音 **yíng** 和它的常见组词，不仅能丰富我们的词汇量，也能帮助我们更好地理解和欣赏古文与诗词中的意境之美。</w:t>
      </w:r>
    </w:p>
    <w:p w14:paraId="5340C3E8" w14:textId="77777777" w:rsidR="005D0868" w:rsidRDefault="005D0868">
      <w:pPr>
        <w:rPr>
          <w:rFonts w:hint="eastAsia"/>
        </w:rPr>
      </w:pPr>
    </w:p>
    <w:p w14:paraId="3A343A52" w14:textId="77777777" w:rsidR="005D0868" w:rsidRDefault="005D0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54466" w14:textId="76A88647" w:rsidR="003A5C3A" w:rsidRDefault="003A5C3A"/>
    <w:sectPr w:rsidR="003A5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3A"/>
    <w:rsid w:val="00277B88"/>
    <w:rsid w:val="003A5C3A"/>
    <w:rsid w:val="005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8C558-2806-4111-B8F1-F1F8131E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