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13A3" w14:textId="77777777" w:rsidR="00465126" w:rsidRDefault="00465126">
      <w:pPr>
        <w:rPr>
          <w:rFonts w:hint="eastAsia"/>
        </w:rPr>
      </w:pPr>
      <w:r>
        <w:rPr>
          <w:rFonts w:hint="eastAsia"/>
        </w:rPr>
        <w:t>ying de pin yin jia zu ci yu</w:t>
      </w:r>
    </w:p>
    <w:p w14:paraId="30CE7A7B" w14:textId="77777777" w:rsidR="00465126" w:rsidRDefault="00465126">
      <w:pPr>
        <w:rPr>
          <w:rFonts w:hint="eastAsia"/>
        </w:rPr>
      </w:pPr>
      <w:r>
        <w:rPr>
          <w:rFonts w:hint="eastAsia"/>
        </w:rPr>
        <w:t>“ying”这个拼音在汉语中可以对应多个不同的汉字，其中一个就是“萤”。萤字最常见的含义是指萤火虫，这是一种能够在夜晚发光的小型昆虫。萤火虫以其独特的发光能力而闻名，它们通过体内的化学反应产生光亮，通常用于吸引配偶或进行交流。</w:t>
      </w:r>
    </w:p>
    <w:p w14:paraId="5DBD8DA2" w14:textId="77777777" w:rsidR="00465126" w:rsidRDefault="00465126">
      <w:pPr>
        <w:rPr>
          <w:rFonts w:hint="eastAsia"/>
        </w:rPr>
      </w:pPr>
    </w:p>
    <w:p w14:paraId="39C09C6B" w14:textId="77777777" w:rsidR="00465126" w:rsidRDefault="00465126">
      <w:pPr>
        <w:rPr>
          <w:rFonts w:hint="eastAsia"/>
        </w:rPr>
      </w:pPr>
    </w:p>
    <w:p w14:paraId="2EF75E03" w14:textId="77777777" w:rsidR="00465126" w:rsidRDefault="00465126">
      <w:pPr>
        <w:rPr>
          <w:rFonts w:hint="eastAsia"/>
        </w:rPr>
      </w:pPr>
      <w:r>
        <w:rPr>
          <w:rFonts w:hint="eastAsia"/>
        </w:rPr>
        <w:t>ying de han yi he yong fa</w:t>
      </w:r>
    </w:p>
    <w:p w14:paraId="3E67AE4D" w14:textId="77777777" w:rsidR="00465126" w:rsidRDefault="00465126">
      <w:pPr>
        <w:rPr>
          <w:rFonts w:hint="eastAsia"/>
        </w:rPr>
      </w:pPr>
      <w:r>
        <w:rPr>
          <w:rFonts w:hint="eastAsia"/>
        </w:rPr>
        <w:t>在汉语中，“萤”字主要用来指代萤火虫以及与其相关的现象。例如，“萤光”指的是类似萤火虫发出的微弱光芒；“萤火”则常被用来形容夜晚微弱的光源。在文学作品中，“萤”也常常作为意象出现，象征着希望、梦想或者孤独。</w:t>
      </w:r>
    </w:p>
    <w:p w14:paraId="6F3B6ADC" w14:textId="77777777" w:rsidR="00465126" w:rsidRDefault="00465126">
      <w:pPr>
        <w:rPr>
          <w:rFonts w:hint="eastAsia"/>
        </w:rPr>
      </w:pPr>
    </w:p>
    <w:p w14:paraId="15B69860" w14:textId="77777777" w:rsidR="00465126" w:rsidRDefault="00465126">
      <w:pPr>
        <w:rPr>
          <w:rFonts w:hint="eastAsia"/>
        </w:rPr>
      </w:pPr>
    </w:p>
    <w:p w14:paraId="3A6ED404" w14:textId="77777777" w:rsidR="00465126" w:rsidRDefault="00465126">
      <w:pPr>
        <w:rPr>
          <w:rFonts w:hint="eastAsia"/>
        </w:rPr>
      </w:pPr>
      <w:r>
        <w:rPr>
          <w:rFonts w:hint="eastAsia"/>
        </w:rPr>
        <w:t>cheng yu he li zi</w:t>
      </w:r>
    </w:p>
    <w:p w14:paraId="4D812AD3" w14:textId="77777777" w:rsidR="00465126" w:rsidRDefault="00465126">
      <w:pPr>
        <w:rPr>
          <w:rFonts w:hint="eastAsia"/>
        </w:rPr>
      </w:pPr>
      <w:r>
        <w:rPr>
          <w:rFonts w:hint="eastAsia"/>
        </w:rPr>
        <w:t>与“萤”相关的成语并不多见，但有几个值得注意的例子。“囊萤映雪”是一个非常著名的成语故事，讲述了古代学者利用萤火虫照明读书的故事，表达了勤奋学习的精神。“萤窗雪案”也是类似的典故，强调刻苦攻读的学习态度。</w:t>
      </w:r>
    </w:p>
    <w:p w14:paraId="1F04F6A6" w14:textId="77777777" w:rsidR="00465126" w:rsidRDefault="00465126">
      <w:pPr>
        <w:rPr>
          <w:rFonts w:hint="eastAsia"/>
        </w:rPr>
      </w:pPr>
    </w:p>
    <w:p w14:paraId="1BBE84F7" w14:textId="77777777" w:rsidR="00465126" w:rsidRDefault="00465126">
      <w:pPr>
        <w:rPr>
          <w:rFonts w:hint="eastAsia"/>
        </w:rPr>
      </w:pPr>
    </w:p>
    <w:p w14:paraId="4D90B14C" w14:textId="77777777" w:rsidR="00465126" w:rsidRDefault="00465126">
      <w:pPr>
        <w:rPr>
          <w:rFonts w:hint="eastAsia"/>
        </w:rPr>
      </w:pPr>
      <w:r>
        <w:rPr>
          <w:rFonts w:hint="eastAsia"/>
        </w:rPr>
        <w:t>ying zai wen xue yu yan zhong de ying xiang</w:t>
      </w:r>
    </w:p>
    <w:p w14:paraId="36DA8E7E" w14:textId="77777777" w:rsidR="00465126" w:rsidRDefault="00465126">
      <w:pPr>
        <w:rPr>
          <w:rFonts w:hint="eastAsia"/>
        </w:rPr>
      </w:pPr>
      <w:r>
        <w:rPr>
          <w:rFonts w:hint="eastAsia"/>
        </w:rPr>
        <w:t>在中国传统文化中，萤火虫经常出现在诗词歌赋之中，代表着诗人对自然界的细腻观察和深厚情感。唐代诗人杜牧就曾在《秋夕》一诗中写道：“银烛秋光冷画屏，轻罗小扇扑流萤。”这首诗描绘了一个宁静美好的夏夜场景，其中流萤成为了增添诗意的重要元素之一。</w:t>
      </w:r>
    </w:p>
    <w:p w14:paraId="082AB93D" w14:textId="77777777" w:rsidR="00465126" w:rsidRDefault="00465126">
      <w:pPr>
        <w:rPr>
          <w:rFonts w:hint="eastAsia"/>
        </w:rPr>
      </w:pPr>
    </w:p>
    <w:p w14:paraId="2C550CEC" w14:textId="77777777" w:rsidR="00465126" w:rsidRDefault="00465126">
      <w:pPr>
        <w:rPr>
          <w:rFonts w:hint="eastAsia"/>
        </w:rPr>
      </w:pPr>
    </w:p>
    <w:p w14:paraId="2CECA8AF" w14:textId="77777777" w:rsidR="00465126" w:rsidRDefault="00465126">
      <w:pPr>
        <w:rPr>
          <w:rFonts w:hint="eastAsia"/>
        </w:rPr>
      </w:pPr>
      <w:r>
        <w:rPr>
          <w:rFonts w:hint="eastAsia"/>
        </w:rPr>
        <w:t>jie shao ying de sheng wu te dian</w:t>
      </w:r>
    </w:p>
    <w:p w14:paraId="195A95CE" w14:textId="77777777" w:rsidR="00465126" w:rsidRDefault="00465126">
      <w:pPr>
        <w:rPr>
          <w:rFonts w:hint="eastAsia"/>
        </w:rPr>
      </w:pPr>
      <w:r>
        <w:rPr>
          <w:rFonts w:hint="eastAsia"/>
        </w:rPr>
        <w:t>从生物学角度来看，萤火虫属于鞘翅目昆虫，广泛分布于世界各地。它们不仅具有观赏价值，还在生态系统中扮演着重要角色。幼年的萤火虫通常是肉食性动物，能够捕食蜗牛等小型无脊椎动物；而成年后的萤火虫则多以花蜜为食，有时也会完全不吃东西。</w:t>
      </w:r>
    </w:p>
    <w:p w14:paraId="67597778" w14:textId="77777777" w:rsidR="00465126" w:rsidRDefault="00465126">
      <w:pPr>
        <w:rPr>
          <w:rFonts w:hint="eastAsia"/>
        </w:rPr>
      </w:pPr>
    </w:p>
    <w:p w14:paraId="08ED8B9D" w14:textId="77777777" w:rsidR="00465126" w:rsidRDefault="00465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D1ABC" w14:textId="6E493119" w:rsidR="001E7A4C" w:rsidRDefault="001E7A4C"/>
    <w:sectPr w:rsidR="001E7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4C"/>
    <w:rsid w:val="001E7A4C"/>
    <w:rsid w:val="00277B88"/>
    <w:rsid w:val="0046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040AD-C018-47AF-8E7B-393832F8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A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A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A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A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A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A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A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A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A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A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A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A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A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A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A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A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A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A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A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A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A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A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A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