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532C" w14:textId="77777777" w:rsidR="004E3709" w:rsidRDefault="004E3709">
      <w:pPr>
        <w:rPr>
          <w:rFonts w:hint="eastAsia"/>
        </w:rPr>
      </w:pPr>
      <w:r>
        <w:rPr>
          <w:rFonts w:hint="eastAsia"/>
        </w:rPr>
        <w:t>萤的拼音与部首</w:t>
      </w:r>
    </w:p>
    <w:p w14:paraId="5C3BA73B" w14:textId="77777777" w:rsidR="004E3709" w:rsidRDefault="004E3709">
      <w:pPr>
        <w:rPr>
          <w:rFonts w:hint="eastAsia"/>
        </w:rPr>
      </w:pPr>
    </w:p>
    <w:p w14:paraId="3C2E2F43" w14:textId="77777777" w:rsidR="004E3709" w:rsidRDefault="004E3709">
      <w:pPr>
        <w:rPr>
          <w:rFonts w:hint="eastAsia"/>
        </w:rPr>
      </w:pPr>
      <w:r>
        <w:rPr>
          <w:rFonts w:hint="eastAsia"/>
        </w:rPr>
        <w:t>“萤”是一个富有诗意的汉字，常见于中文命名和文学作品中，尤其是在描述夜晚、自然或昆虫时。它的拼音是 **yíng**，属于汉语拼音中的第二声，发音柔和且清晰，给人一种轻盈、灵动的感觉。</w:t>
      </w:r>
    </w:p>
    <w:p w14:paraId="3FBFCD93" w14:textId="77777777" w:rsidR="004E3709" w:rsidRDefault="004E3709">
      <w:pPr>
        <w:rPr>
          <w:rFonts w:hint="eastAsia"/>
        </w:rPr>
      </w:pPr>
    </w:p>
    <w:p w14:paraId="416EB34C" w14:textId="77777777" w:rsidR="004E3709" w:rsidRDefault="004E3709">
      <w:pPr>
        <w:rPr>
          <w:rFonts w:hint="eastAsia"/>
        </w:rPr>
      </w:pPr>
    </w:p>
    <w:p w14:paraId="310098FD" w14:textId="77777777" w:rsidR="004E3709" w:rsidRDefault="004E3709">
      <w:pPr>
        <w:rPr>
          <w:rFonts w:hint="eastAsia"/>
        </w:rPr>
      </w:pPr>
      <w:r>
        <w:rPr>
          <w:rFonts w:hint="eastAsia"/>
        </w:rPr>
        <w:t>部首与结构</w:t>
      </w:r>
    </w:p>
    <w:p w14:paraId="549564F1" w14:textId="77777777" w:rsidR="004E3709" w:rsidRDefault="004E3709">
      <w:pPr>
        <w:rPr>
          <w:rFonts w:hint="eastAsia"/>
        </w:rPr>
      </w:pPr>
    </w:p>
    <w:p w14:paraId="12A8F63E" w14:textId="77777777" w:rsidR="004E3709" w:rsidRDefault="004E3709">
      <w:pPr>
        <w:rPr>
          <w:rFonts w:hint="eastAsia"/>
        </w:rPr>
      </w:pPr>
      <w:r>
        <w:rPr>
          <w:rFonts w:hint="eastAsia"/>
        </w:rPr>
        <w:t>从汉字结构来看，“萤”的部首是“艹”，也就是我们常说的草字头。这个部首通常与植物、自然或生长有关，虽然“萤”本身并不直接指代植物，但它的本义与自然界的生物——萤火虫相关，因此归入“艹”部也体现了汉字造字时对自然现象的联想。</w:t>
      </w:r>
    </w:p>
    <w:p w14:paraId="247E0F3F" w14:textId="77777777" w:rsidR="004E3709" w:rsidRDefault="004E3709">
      <w:pPr>
        <w:rPr>
          <w:rFonts w:hint="eastAsia"/>
        </w:rPr>
      </w:pPr>
    </w:p>
    <w:p w14:paraId="25EF0C6C" w14:textId="77777777" w:rsidR="004E3709" w:rsidRDefault="004E3709">
      <w:pPr>
        <w:rPr>
          <w:rFonts w:hint="eastAsia"/>
        </w:rPr>
      </w:pPr>
    </w:p>
    <w:p w14:paraId="5BC99E61" w14:textId="77777777" w:rsidR="004E3709" w:rsidRDefault="004E3709">
      <w:pPr>
        <w:rPr>
          <w:rFonts w:hint="eastAsia"/>
        </w:rPr>
      </w:pPr>
      <w:r>
        <w:rPr>
          <w:rFonts w:hint="eastAsia"/>
        </w:rPr>
        <w:t>“萤”的整体结构为上下结构，由上部的“艹”和下部的“虫”组成。下部的“虫”不仅表音，也参与表意，暗示了这个字与昆虫有关。这种形声结合的方式，在汉字中非常典型。</w:t>
      </w:r>
    </w:p>
    <w:p w14:paraId="51E1535A" w14:textId="77777777" w:rsidR="004E3709" w:rsidRDefault="004E3709">
      <w:pPr>
        <w:rPr>
          <w:rFonts w:hint="eastAsia"/>
        </w:rPr>
      </w:pPr>
    </w:p>
    <w:p w14:paraId="6CBC0D0B" w14:textId="77777777" w:rsidR="004E3709" w:rsidRDefault="004E3709">
      <w:pPr>
        <w:rPr>
          <w:rFonts w:hint="eastAsia"/>
        </w:rPr>
      </w:pPr>
    </w:p>
    <w:p w14:paraId="031F06BA" w14:textId="77777777" w:rsidR="004E3709" w:rsidRDefault="004E3709">
      <w:pPr>
        <w:rPr>
          <w:rFonts w:hint="eastAsia"/>
        </w:rPr>
      </w:pPr>
      <w:r>
        <w:rPr>
          <w:rFonts w:hint="eastAsia"/>
        </w:rPr>
        <w:t>基本含义与引申意义</w:t>
      </w:r>
    </w:p>
    <w:p w14:paraId="555EC467" w14:textId="77777777" w:rsidR="004E3709" w:rsidRDefault="004E3709">
      <w:pPr>
        <w:rPr>
          <w:rFonts w:hint="eastAsia"/>
        </w:rPr>
      </w:pPr>
    </w:p>
    <w:p w14:paraId="6018AC9D" w14:textId="77777777" w:rsidR="004E3709" w:rsidRDefault="004E3709">
      <w:pPr>
        <w:rPr>
          <w:rFonts w:hint="eastAsia"/>
        </w:rPr>
      </w:pPr>
      <w:r>
        <w:rPr>
          <w:rFonts w:hint="eastAsia"/>
        </w:rPr>
        <w:t>“萤”最基本的含义是指“萤火虫”，一种在夏夜中发光的小型昆虫。古人常用“萤光”来形容微弱却温暖的光芒，也常用来比喻智慧与希望。例如“囊萤映雪”这一典故，讲的就是古人利用萤火虫的光来读书，象征勤奋好学的精神。</w:t>
      </w:r>
    </w:p>
    <w:p w14:paraId="5F6467FD" w14:textId="77777777" w:rsidR="004E3709" w:rsidRDefault="004E3709">
      <w:pPr>
        <w:rPr>
          <w:rFonts w:hint="eastAsia"/>
        </w:rPr>
      </w:pPr>
    </w:p>
    <w:p w14:paraId="67912935" w14:textId="77777777" w:rsidR="004E3709" w:rsidRDefault="004E3709">
      <w:pPr>
        <w:rPr>
          <w:rFonts w:hint="eastAsia"/>
        </w:rPr>
      </w:pPr>
    </w:p>
    <w:p w14:paraId="2039DE21" w14:textId="77777777" w:rsidR="004E3709" w:rsidRDefault="004E3709">
      <w:pPr>
        <w:rPr>
          <w:rFonts w:hint="eastAsia"/>
        </w:rPr>
      </w:pPr>
      <w:r>
        <w:rPr>
          <w:rFonts w:hint="eastAsia"/>
        </w:rPr>
        <w:t>文化中的“萤”</w:t>
      </w:r>
    </w:p>
    <w:p w14:paraId="36F36A8F" w14:textId="77777777" w:rsidR="004E3709" w:rsidRDefault="004E3709">
      <w:pPr>
        <w:rPr>
          <w:rFonts w:hint="eastAsia"/>
        </w:rPr>
      </w:pPr>
    </w:p>
    <w:p w14:paraId="2FAB8291" w14:textId="77777777" w:rsidR="004E3709" w:rsidRDefault="004E3709">
      <w:pPr>
        <w:rPr>
          <w:rFonts w:hint="eastAsia"/>
        </w:rPr>
      </w:pPr>
      <w:r>
        <w:rPr>
          <w:rFonts w:hint="eastAsia"/>
        </w:rPr>
        <w:t>在中国传统文化中，“萤”常常出现在诗词歌赋中，用以营造幽静、梦幻的意境。它不仅是自然景象的一部分，更承载着人们对光明、理想与美好生活的向往。例如唐代诗人杜牧的《秋夕》中就有“银烛秋光冷画屏，轻罗小扇扑流萤”的句子，描绘出一幅宁静而浪漫的画面。</w:t>
      </w:r>
    </w:p>
    <w:p w14:paraId="2328F12E" w14:textId="77777777" w:rsidR="004E3709" w:rsidRDefault="004E3709">
      <w:pPr>
        <w:rPr>
          <w:rFonts w:hint="eastAsia"/>
        </w:rPr>
      </w:pPr>
    </w:p>
    <w:p w14:paraId="7F6CA1BE" w14:textId="77777777" w:rsidR="004E3709" w:rsidRDefault="004E3709">
      <w:pPr>
        <w:rPr>
          <w:rFonts w:hint="eastAsia"/>
        </w:rPr>
      </w:pPr>
    </w:p>
    <w:p w14:paraId="7DBCF267" w14:textId="77777777" w:rsidR="004E3709" w:rsidRDefault="004E3709">
      <w:pPr>
        <w:rPr>
          <w:rFonts w:hint="eastAsia"/>
        </w:rPr>
      </w:pPr>
      <w:r>
        <w:rPr>
          <w:rFonts w:hint="eastAsia"/>
        </w:rPr>
        <w:t>“萤”不仅是一个结构美观、发音悦耳的汉字，更蕴含着丰富的文化内涵和情感色彩。无论是从语言学角度还是文化角度来看，它都值得我们细细品味。</w:t>
      </w:r>
    </w:p>
    <w:p w14:paraId="71B22932" w14:textId="77777777" w:rsidR="004E3709" w:rsidRDefault="004E3709">
      <w:pPr>
        <w:rPr>
          <w:rFonts w:hint="eastAsia"/>
        </w:rPr>
      </w:pPr>
    </w:p>
    <w:p w14:paraId="5D79A0B9" w14:textId="77777777" w:rsidR="004E3709" w:rsidRDefault="004E3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0FE78" w14:textId="5AE34FCF" w:rsidR="00AD7482" w:rsidRDefault="00AD7482"/>
    <w:sectPr w:rsidR="00AD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82"/>
    <w:rsid w:val="00277B88"/>
    <w:rsid w:val="004E3709"/>
    <w:rsid w:val="00A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0ED0D-7AF9-4530-AC15-CB11CF57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