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45F9" w14:textId="77777777" w:rsidR="00F26C8E" w:rsidRDefault="00F26C8E">
      <w:pPr>
        <w:rPr>
          <w:rFonts w:hint="eastAsia"/>
        </w:rPr>
      </w:pPr>
      <w:r>
        <w:rPr>
          <w:rFonts w:hint="eastAsia"/>
        </w:rPr>
        <w:t>萤火虫萤的拼音怎么写</w:t>
      </w:r>
    </w:p>
    <w:p w14:paraId="2FB41107" w14:textId="77777777" w:rsidR="00F26C8E" w:rsidRDefault="00F26C8E">
      <w:pPr>
        <w:rPr>
          <w:rFonts w:hint="eastAsia"/>
        </w:rPr>
      </w:pPr>
    </w:p>
    <w:p w14:paraId="14205DEE" w14:textId="77777777" w:rsidR="00F26C8E" w:rsidRDefault="00F26C8E">
      <w:pPr>
        <w:rPr>
          <w:rFonts w:hint="eastAsia"/>
        </w:rPr>
      </w:pPr>
      <w:r>
        <w:rPr>
          <w:rFonts w:hint="eastAsia"/>
        </w:rPr>
        <w:t>“萤火虫萤”的拼音是：**yíng huǒ chóng yíng**。其中，“萤”字在普通话中的读音为“yíng”，声调为第二声。这个字不仅出现在“萤火虫”这一名称中，也常用于形容与这种小昆虫相关的事物。</w:t>
      </w:r>
    </w:p>
    <w:p w14:paraId="40E73CBC" w14:textId="77777777" w:rsidR="00F26C8E" w:rsidRDefault="00F26C8E">
      <w:pPr>
        <w:rPr>
          <w:rFonts w:hint="eastAsia"/>
        </w:rPr>
      </w:pPr>
    </w:p>
    <w:p w14:paraId="0260C740" w14:textId="77777777" w:rsidR="00F26C8E" w:rsidRDefault="00F26C8E">
      <w:pPr>
        <w:rPr>
          <w:rFonts w:hint="eastAsia"/>
        </w:rPr>
      </w:pPr>
    </w:p>
    <w:p w14:paraId="0BA9234C" w14:textId="77777777" w:rsidR="00F26C8E" w:rsidRDefault="00F26C8E">
      <w:pPr>
        <w:rPr>
          <w:rFonts w:hint="eastAsia"/>
        </w:rPr>
      </w:pPr>
      <w:r>
        <w:rPr>
          <w:rFonts w:hint="eastAsia"/>
        </w:rPr>
        <w:t>“萤”字的意义和用法</w:t>
      </w:r>
    </w:p>
    <w:p w14:paraId="27A1ED67" w14:textId="77777777" w:rsidR="00F26C8E" w:rsidRDefault="00F26C8E">
      <w:pPr>
        <w:rPr>
          <w:rFonts w:hint="eastAsia"/>
        </w:rPr>
      </w:pPr>
    </w:p>
    <w:p w14:paraId="20ABF98D" w14:textId="77777777" w:rsidR="00F26C8E" w:rsidRDefault="00F26C8E">
      <w:pPr>
        <w:rPr>
          <w:rFonts w:hint="eastAsia"/>
        </w:rPr>
      </w:pPr>
      <w:r>
        <w:rPr>
          <w:rFonts w:hint="eastAsia"/>
        </w:rPr>
        <w:t>“萤”是一个形声字，从“艸”（草字头），表示与自然、植物有关；而“荧”则表音。本义是指一种夜间会发光的小昆虫——萤火虫。由于其尾部能发出微弱的光亮，古人常用“萤”来形容微光或闪烁的景象。例如“萤灯”、“萤光”等词。</w:t>
      </w:r>
    </w:p>
    <w:p w14:paraId="65543531" w14:textId="77777777" w:rsidR="00F26C8E" w:rsidRDefault="00F26C8E">
      <w:pPr>
        <w:rPr>
          <w:rFonts w:hint="eastAsia"/>
        </w:rPr>
      </w:pPr>
    </w:p>
    <w:p w14:paraId="3827C1E2" w14:textId="77777777" w:rsidR="00F26C8E" w:rsidRDefault="00F26C8E">
      <w:pPr>
        <w:rPr>
          <w:rFonts w:hint="eastAsia"/>
        </w:rPr>
      </w:pPr>
    </w:p>
    <w:p w14:paraId="5AEA0901" w14:textId="77777777" w:rsidR="00F26C8E" w:rsidRDefault="00F26C8E">
      <w:pPr>
        <w:rPr>
          <w:rFonts w:hint="eastAsia"/>
        </w:rPr>
      </w:pPr>
      <w:r>
        <w:rPr>
          <w:rFonts w:hint="eastAsia"/>
        </w:rPr>
        <w:t>萤火虫的特点</w:t>
      </w:r>
    </w:p>
    <w:p w14:paraId="41166C53" w14:textId="77777777" w:rsidR="00F26C8E" w:rsidRDefault="00F26C8E">
      <w:pPr>
        <w:rPr>
          <w:rFonts w:hint="eastAsia"/>
        </w:rPr>
      </w:pPr>
    </w:p>
    <w:p w14:paraId="4044EFFC" w14:textId="77777777" w:rsidR="00F26C8E" w:rsidRDefault="00F26C8E">
      <w:pPr>
        <w:rPr>
          <w:rFonts w:hint="eastAsia"/>
        </w:rPr>
      </w:pPr>
      <w:r>
        <w:rPr>
          <w:rFonts w:hint="eastAsia"/>
        </w:rPr>
        <w:t>萤火虫是一种属于鞘翅目的昆虫，它们广泛分布于世界各地，尤其喜欢生活在温暖潮湿的环境中。萤火虫之所以能在夜晚发光，是因为其体内含有一种特殊的发光器官，通过化学反应产生冷光。这种光主要用于求偶和交流。</w:t>
      </w:r>
    </w:p>
    <w:p w14:paraId="2914F205" w14:textId="77777777" w:rsidR="00F26C8E" w:rsidRDefault="00F26C8E">
      <w:pPr>
        <w:rPr>
          <w:rFonts w:hint="eastAsia"/>
        </w:rPr>
      </w:pPr>
    </w:p>
    <w:p w14:paraId="3958DC2C" w14:textId="77777777" w:rsidR="00F26C8E" w:rsidRDefault="00F26C8E">
      <w:pPr>
        <w:rPr>
          <w:rFonts w:hint="eastAsia"/>
        </w:rPr>
      </w:pPr>
    </w:p>
    <w:p w14:paraId="158463BF" w14:textId="77777777" w:rsidR="00F26C8E" w:rsidRDefault="00F26C8E">
      <w:pPr>
        <w:rPr>
          <w:rFonts w:hint="eastAsia"/>
        </w:rPr>
      </w:pPr>
      <w:r>
        <w:rPr>
          <w:rFonts w:hint="eastAsia"/>
        </w:rPr>
        <w:t>文化中的萤火虫</w:t>
      </w:r>
    </w:p>
    <w:p w14:paraId="1BAD2637" w14:textId="77777777" w:rsidR="00F26C8E" w:rsidRDefault="00F26C8E">
      <w:pPr>
        <w:rPr>
          <w:rFonts w:hint="eastAsia"/>
        </w:rPr>
      </w:pPr>
    </w:p>
    <w:p w14:paraId="7BC50C07" w14:textId="77777777" w:rsidR="00F26C8E" w:rsidRDefault="00F26C8E">
      <w:pPr>
        <w:rPr>
          <w:rFonts w:hint="eastAsia"/>
        </w:rPr>
      </w:pPr>
      <w:r>
        <w:rPr>
          <w:rFonts w:hint="eastAsia"/>
        </w:rPr>
        <w:t>在中国传统文化中，萤火虫常常被赋予诗意和浪漫的色彩。古代文人墨客常用“流萤”、“萤火”来描绘夏夜的静谧与美丽。如唐代诗人杜牧的《秋夕》中就有“银烛秋光冷画屏，轻罗小扇扑流萤”的诗句。萤火虫也被用来象征希望与光明。</w:t>
      </w:r>
    </w:p>
    <w:p w14:paraId="21956E03" w14:textId="77777777" w:rsidR="00F26C8E" w:rsidRDefault="00F26C8E">
      <w:pPr>
        <w:rPr>
          <w:rFonts w:hint="eastAsia"/>
        </w:rPr>
      </w:pPr>
    </w:p>
    <w:p w14:paraId="2A71DAA9" w14:textId="77777777" w:rsidR="00F26C8E" w:rsidRDefault="00F26C8E">
      <w:pPr>
        <w:rPr>
          <w:rFonts w:hint="eastAsia"/>
        </w:rPr>
      </w:pPr>
    </w:p>
    <w:p w14:paraId="28886306" w14:textId="77777777" w:rsidR="00F26C8E" w:rsidRDefault="00F26C8E">
      <w:pPr>
        <w:rPr>
          <w:rFonts w:hint="eastAsia"/>
        </w:rPr>
      </w:pPr>
      <w:r>
        <w:rPr>
          <w:rFonts w:hint="eastAsia"/>
        </w:rPr>
        <w:t>萤火虫的保护现状</w:t>
      </w:r>
    </w:p>
    <w:p w14:paraId="593D9D8F" w14:textId="77777777" w:rsidR="00F26C8E" w:rsidRDefault="00F26C8E">
      <w:pPr>
        <w:rPr>
          <w:rFonts w:hint="eastAsia"/>
        </w:rPr>
      </w:pPr>
    </w:p>
    <w:p w14:paraId="47F8B012" w14:textId="77777777" w:rsidR="00F26C8E" w:rsidRDefault="00F26C8E">
      <w:pPr>
        <w:rPr>
          <w:rFonts w:hint="eastAsia"/>
        </w:rPr>
      </w:pPr>
      <w:r>
        <w:rPr>
          <w:rFonts w:hint="eastAsia"/>
        </w:rPr>
        <w:t>随着城市化进程加快，萤火虫的生存环境受到威胁。光污染、农药使用以及湿地减少等因素导致萤火虫数量逐年下降。近年来，越来越多的人开始关注萤火虫的生态保护，并通过建立保护区、减少光污染等方式来保护这些可爱的小生命。</w:t>
      </w:r>
    </w:p>
    <w:p w14:paraId="2DD1E359" w14:textId="77777777" w:rsidR="00F26C8E" w:rsidRDefault="00F26C8E">
      <w:pPr>
        <w:rPr>
          <w:rFonts w:hint="eastAsia"/>
        </w:rPr>
      </w:pPr>
    </w:p>
    <w:p w14:paraId="1EEB9942" w14:textId="77777777" w:rsidR="00F26C8E" w:rsidRDefault="00F26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9A885" w14:textId="680B91F7" w:rsidR="00205EE6" w:rsidRDefault="00205EE6"/>
    <w:sectPr w:rsidR="00205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E6"/>
    <w:rsid w:val="00205EE6"/>
    <w:rsid w:val="00277B88"/>
    <w:rsid w:val="00F2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6CDF4-3616-4497-B1B8-0DC5E081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