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EE97" w14:textId="77777777" w:rsidR="00AD53E0" w:rsidRDefault="00AD53E0">
      <w:pPr>
        <w:rPr>
          <w:rFonts w:hint="eastAsia"/>
        </w:rPr>
      </w:pPr>
      <w:r>
        <w:rPr>
          <w:rFonts w:hint="eastAsia"/>
        </w:rPr>
        <w:t>萤火虫的萤的拼音是前鼻音还是后鼻音</w:t>
      </w:r>
    </w:p>
    <w:p w14:paraId="30216084" w14:textId="77777777" w:rsidR="00AD53E0" w:rsidRDefault="00AD53E0">
      <w:pPr>
        <w:rPr>
          <w:rFonts w:hint="eastAsia"/>
        </w:rPr>
      </w:pPr>
      <w:r>
        <w:rPr>
          <w:rFonts w:hint="eastAsia"/>
        </w:rPr>
        <w:t>在汉语拼音中，声母和韵母的发音位置和方式对于准确表达词语意义至关重要。其中，“前鼻音”和“后鼻音”是两个常被提及的概念，尤其在学习普通话时容易混淆。“萤火虫”的“萤”字拼音是前鼻音还是后鼻音呢？我们来具体分析。</w:t>
      </w:r>
    </w:p>
    <w:p w14:paraId="5A1D3025" w14:textId="77777777" w:rsidR="00AD53E0" w:rsidRDefault="00AD53E0">
      <w:pPr>
        <w:rPr>
          <w:rFonts w:hint="eastAsia"/>
        </w:rPr>
      </w:pPr>
    </w:p>
    <w:p w14:paraId="4952BA80" w14:textId="77777777" w:rsidR="00AD53E0" w:rsidRDefault="00AD53E0">
      <w:pPr>
        <w:rPr>
          <w:rFonts w:hint="eastAsia"/>
        </w:rPr>
      </w:pPr>
    </w:p>
    <w:p w14:paraId="228349A9" w14:textId="77777777" w:rsidR="00AD53E0" w:rsidRDefault="00AD53E0">
      <w:pPr>
        <w:rPr>
          <w:rFonts w:hint="eastAsia"/>
        </w:rPr>
      </w:pPr>
      <w:r>
        <w:rPr>
          <w:rFonts w:hint="eastAsia"/>
        </w:rPr>
        <w:t>什么是前鼻音和后鼻音</w:t>
      </w:r>
    </w:p>
    <w:p w14:paraId="4EFBDF0E" w14:textId="77777777" w:rsidR="00AD53E0" w:rsidRDefault="00AD53E0">
      <w:pPr>
        <w:rPr>
          <w:rFonts w:hint="eastAsia"/>
        </w:rPr>
      </w:pPr>
      <w:r>
        <w:rPr>
          <w:rFonts w:hint="eastAsia"/>
        </w:rPr>
        <w:t>前鼻音指的是发音时气流主要从鼻腔前部通过，舌尖抵住上齿龈，例如“an”、“en”、“in”等；而后鼻音则是气流从鼻腔后部通过，舌根部分抬起靠近软腭，如“ang”、“eng”、“ing”等。这两种发音方式的区别在于舌头的位置和共鸣部位的不同。</w:t>
      </w:r>
    </w:p>
    <w:p w14:paraId="0361CF12" w14:textId="77777777" w:rsidR="00AD53E0" w:rsidRDefault="00AD53E0">
      <w:pPr>
        <w:rPr>
          <w:rFonts w:hint="eastAsia"/>
        </w:rPr>
      </w:pPr>
    </w:p>
    <w:p w14:paraId="07765F7B" w14:textId="77777777" w:rsidR="00AD53E0" w:rsidRDefault="00AD53E0">
      <w:pPr>
        <w:rPr>
          <w:rFonts w:hint="eastAsia"/>
        </w:rPr>
      </w:pPr>
    </w:p>
    <w:p w14:paraId="3819E9B1" w14:textId="77777777" w:rsidR="00AD53E0" w:rsidRDefault="00AD53E0">
      <w:pPr>
        <w:rPr>
          <w:rFonts w:hint="eastAsia"/>
        </w:rPr>
      </w:pPr>
      <w:r>
        <w:rPr>
          <w:rFonts w:hint="eastAsia"/>
        </w:rPr>
        <w:t>“萤”字的拼音结构分析</w:t>
      </w:r>
    </w:p>
    <w:p w14:paraId="55FCDC3D" w14:textId="77777777" w:rsidR="00AD53E0" w:rsidRDefault="00AD53E0">
      <w:pPr>
        <w:rPr>
          <w:rFonts w:hint="eastAsia"/>
        </w:rPr>
      </w:pPr>
      <w:r>
        <w:rPr>
          <w:rFonts w:hint="eastAsia"/>
        </w:rPr>
        <w:t>“萤”字的普通话拼音为“yíng”，由声母“y”和韵母“ing”组成。其中，“ing”属于后鼻音范畴，因为发音时舌根需要抬起，接近软腭，使声音带有明显的鼻腔后部共鸣感。</w:t>
      </w:r>
    </w:p>
    <w:p w14:paraId="0E28575A" w14:textId="77777777" w:rsidR="00AD53E0" w:rsidRDefault="00AD53E0">
      <w:pPr>
        <w:rPr>
          <w:rFonts w:hint="eastAsia"/>
        </w:rPr>
      </w:pPr>
    </w:p>
    <w:p w14:paraId="28476A02" w14:textId="77777777" w:rsidR="00AD53E0" w:rsidRDefault="00AD53E0">
      <w:pPr>
        <w:rPr>
          <w:rFonts w:hint="eastAsia"/>
        </w:rPr>
      </w:pPr>
    </w:p>
    <w:p w14:paraId="4F2CD384" w14:textId="77777777" w:rsidR="00AD53E0" w:rsidRDefault="00AD53E0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7C2F4D90" w14:textId="77777777" w:rsidR="00AD53E0" w:rsidRDefault="00AD53E0">
      <w:pPr>
        <w:rPr>
          <w:rFonts w:hint="eastAsia"/>
        </w:rPr>
      </w:pPr>
      <w:r>
        <w:rPr>
          <w:rFonts w:hint="eastAsia"/>
        </w:rPr>
        <w:t>由于方言或口音的影响，很多人会将“yíng”误读成“ying”（前鼻音），尤其是在一些南方方言区更为普遍。要纠正这一问题，可以通过模仿标准普通话发音、多听新闻播报或使用语音识别软件进行练习。</w:t>
      </w:r>
    </w:p>
    <w:p w14:paraId="773D82F0" w14:textId="77777777" w:rsidR="00AD53E0" w:rsidRDefault="00AD53E0">
      <w:pPr>
        <w:rPr>
          <w:rFonts w:hint="eastAsia"/>
        </w:rPr>
      </w:pPr>
    </w:p>
    <w:p w14:paraId="458FC9C3" w14:textId="77777777" w:rsidR="00AD53E0" w:rsidRDefault="00AD53E0">
      <w:pPr>
        <w:rPr>
          <w:rFonts w:hint="eastAsia"/>
        </w:rPr>
      </w:pPr>
    </w:p>
    <w:p w14:paraId="7736BF6B" w14:textId="77777777" w:rsidR="00AD53E0" w:rsidRDefault="00AD53E0">
      <w:pPr>
        <w:rPr>
          <w:rFonts w:hint="eastAsia"/>
        </w:rPr>
      </w:pPr>
      <w:r>
        <w:rPr>
          <w:rFonts w:hint="eastAsia"/>
        </w:rPr>
        <w:t>最后的总结</w:t>
      </w:r>
    </w:p>
    <w:p w14:paraId="535DCF5F" w14:textId="77777777" w:rsidR="00AD53E0" w:rsidRDefault="00AD53E0">
      <w:pPr>
        <w:rPr>
          <w:rFonts w:hint="eastAsia"/>
        </w:rPr>
      </w:pPr>
      <w:r>
        <w:rPr>
          <w:rFonts w:hint="eastAsia"/>
        </w:rPr>
        <w:t>“萤火虫”的“萤”字拼音“yíng”是一个典型的后鼻音发音。掌握正确的发音方式不仅有助于提升语言表达的准确性，也能增强沟通的效果。因此，在日常学习和交流中，应注重前后鼻音的区分，以提高普通话的整体水平。</w:t>
      </w:r>
    </w:p>
    <w:p w14:paraId="1FAD1F02" w14:textId="77777777" w:rsidR="00AD53E0" w:rsidRDefault="00AD53E0">
      <w:pPr>
        <w:rPr>
          <w:rFonts w:hint="eastAsia"/>
        </w:rPr>
      </w:pPr>
    </w:p>
    <w:p w14:paraId="3063C81C" w14:textId="77777777" w:rsidR="00AD53E0" w:rsidRDefault="00AD5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C1E27" w14:textId="4F8B5C61" w:rsidR="00ED71A6" w:rsidRDefault="00ED71A6"/>
    <w:sectPr w:rsidR="00ED7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A6"/>
    <w:rsid w:val="00277B88"/>
    <w:rsid w:val="00AD53E0"/>
    <w:rsid w:val="00E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C2C70-898D-4024-A004-7F204DD4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