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7D82" w14:textId="77777777" w:rsidR="003A4767" w:rsidRDefault="003A4767">
      <w:pPr>
        <w:rPr>
          <w:rFonts w:hint="eastAsia"/>
        </w:rPr>
      </w:pPr>
      <w:r>
        <w:rPr>
          <w:rFonts w:hint="eastAsia"/>
        </w:rPr>
        <w:t>萤火虫的“萤”的拼音和组词</w:t>
      </w:r>
    </w:p>
    <w:p w14:paraId="2A0FA0E4" w14:textId="77777777" w:rsidR="003A4767" w:rsidRDefault="003A4767">
      <w:pPr>
        <w:rPr>
          <w:rFonts w:hint="eastAsia"/>
        </w:rPr>
      </w:pPr>
    </w:p>
    <w:p w14:paraId="63715A39" w14:textId="77777777" w:rsidR="003A4767" w:rsidRDefault="003A4767">
      <w:pPr>
        <w:rPr>
          <w:rFonts w:hint="eastAsia"/>
        </w:rPr>
      </w:pPr>
      <w:r>
        <w:rPr>
          <w:rFonts w:hint="eastAsia"/>
        </w:rPr>
        <w:t>“萤”字的拼音是 **yíng**，属于汉语二级通用规范汉字。它最早见于《说文解字》，原意是指一种能够在夜晚发光的小昆虫——萤火虫。随着语言的发展，“萤”也被引申用于形容微弱但温暖的光亮。</w:t>
      </w:r>
    </w:p>
    <w:p w14:paraId="0DB70AE8" w14:textId="77777777" w:rsidR="003A4767" w:rsidRDefault="003A4767">
      <w:pPr>
        <w:rPr>
          <w:rFonts w:hint="eastAsia"/>
        </w:rPr>
      </w:pPr>
    </w:p>
    <w:p w14:paraId="64F43018" w14:textId="77777777" w:rsidR="003A4767" w:rsidRDefault="003A4767">
      <w:pPr>
        <w:rPr>
          <w:rFonts w:hint="eastAsia"/>
        </w:rPr>
      </w:pPr>
    </w:p>
    <w:p w14:paraId="3EE33A95" w14:textId="77777777" w:rsidR="003A4767" w:rsidRDefault="003A4767">
      <w:pPr>
        <w:rPr>
          <w:rFonts w:hint="eastAsia"/>
        </w:rPr>
      </w:pPr>
      <w:r>
        <w:rPr>
          <w:rFonts w:hint="eastAsia"/>
        </w:rPr>
        <w:t>“萤”的基本含义</w:t>
      </w:r>
    </w:p>
    <w:p w14:paraId="1912910F" w14:textId="77777777" w:rsidR="003A4767" w:rsidRDefault="003A4767">
      <w:pPr>
        <w:rPr>
          <w:rFonts w:hint="eastAsia"/>
        </w:rPr>
      </w:pPr>
    </w:p>
    <w:p w14:paraId="3EA070F0" w14:textId="77777777" w:rsidR="003A4767" w:rsidRDefault="003A4767">
      <w:pPr>
        <w:rPr>
          <w:rFonts w:hint="eastAsia"/>
        </w:rPr>
      </w:pPr>
      <w:r>
        <w:rPr>
          <w:rFonts w:hint="eastAsia"/>
        </w:rPr>
        <w:t>“萤”的基本意思是指萤火虫，这是一种在夏夜中发出柔和光芒的小型昆虫。古人常用“萤光”来形容虽然微弱却足以照亮黑暗的光源。例如成语“囊萤映雪”，讲的就是古时学子利用萤火照明读书的故事，体现了勤奋求学的精神。</w:t>
      </w:r>
    </w:p>
    <w:p w14:paraId="68EDC16C" w14:textId="77777777" w:rsidR="003A4767" w:rsidRDefault="003A4767">
      <w:pPr>
        <w:rPr>
          <w:rFonts w:hint="eastAsia"/>
        </w:rPr>
      </w:pPr>
    </w:p>
    <w:p w14:paraId="2DF02F01" w14:textId="77777777" w:rsidR="003A4767" w:rsidRDefault="003A4767">
      <w:pPr>
        <w:rPr>
          <w:rFonts w:hint="eastAsia"/>
        </w:rPr>
      </w:pPr>
    </w:p>
    <w:p w14:paraId="524F00FA" w14:textId="77777777" w:rsidR="003A4767" w:rsidRDefault="003A4767">
      <w:pPr>
        <w:rPr>
          <w:rFonts w:hint="eastAsia"/>
        </w:rPr>
      </w:pPr>
      <w:r>
        <w:rPr>
          <w:rFonts w:hint="eastAsia"/>
        </w:rPr>
        <w:t>“萤”的常见组词</w:t>
      </w:r>
    </w:p>
    <w:p w14:paraId="666E3F69" w14:textId="77777777" w:rsidR="003A4767" w:rsidRDefault="003A4767">
      <w:pPr>
        <w:rPr>
          <w:rFonts w:hint="eastAsia"/>
        </w:rPr>
      </w:pPr>
    </w:p>
    <w:p w14:paraId="795BDA26" w14:textId="77777777" w:rsidR="003A4767" w:rsidRDefault="003A4767">
      <w:pPr>
        <w:rPr>
          <w:rFonts w:hint="eastAsia"/>
        </w:rPr>
      </w:pPr>
      <w:r>
        <w:rPr>
          <w:rFonts w:hint="eastAsia"/>
        </w:rPr>
        <w:t>“萤”可以与其他汉字组合成多个词语，常见的有：萤火虫、萤光、萤石、萤窗雪案、萤灯、萤火、萤光笔等。这些词语大多与光亮、照明或自然现象有关。</w:t>
      </w:r>
    </w:p>
    <w:p w14:paraId="74122C8A" w14:textId="77777777" w:rsidR="003A4767" w:rsidRDefault="003A4767">
      <w:pPr>
        <w:rPr>
          <w:rFonts w:hint="eastAsia"/>
        </w:rPr>
      </w:pPr>
    </w:p>
    <w:p w14:paraId="56971AD0" w14:textId="77777777" w:rsidR="003A4767" w:rsidRDefault="003A4767">
      <w:pPr>
        <w:rPr>
          <w:rFonts w:hint="eastAsia"/>
        </w:rPr>
      </w:pPr>
    </w:p>
    <w:p w14:paraId="765F5D0C" w14:textId="77777777" w:rsidR="003A4767" w:rsidRDefault="003A4767">
      <w:pPr>
        <w:rPr>
          <w:rFonts w:hint="eastAsia"/>
        </w:rPr>
      </w:pPr>
      <w:r>
        <w:rPr>
          <w:rFonts w:hint="eastAsia"/>
        </w:rPr>
        <w:t>“萤”在文学作品中的运用</w:t>
      </w:r>
    </w:p>
    <w:p w14:paraId="5E89F917" w14:textId="77777777" w:rsidR="003A4767" w:rsidRDefault="003A4767">
      <w:pPr>
        <w:rPr>
          <w:rFonts w:hint="eastAsia"/>
        </w:rPr>
      </w:pPr>
    </w:p>
    <w:p w14:paraId="3CB5E734" w14:textId="77777777" w:rsidR="003A4767" w:rsidRDefault="003A4767">
      <w:pPr>
        <w:rPr>
          <w:rFonts w:hint="eastAsia"/>
        </w:rPr>
      </w:pPr>
      <w:r>
        <w:rPr>
          <w:rFonts w:hint="eastAsia"/>
        </w:rPr>
        <w:t>在中国古代诗词中，“萤”常常作为意象出现，象征着静谧、孤独或是希望之光。例如唐代诗人杜牧在《秋夕》中写道：“银烛秋光冷画屏，轻罗小扇扑流萤。”这里的“流萤”描绘了夏夜飞舞的萤火虫，营造出一种清幽梦幻的氛围。</w:t>
      </w:r>
    </w:p>
    <w:p w14:paraId="4FD11C74" w14:textId="77777777" w:rsidR="003A4767" w:rsidRDefault="003A4767">
      <w:pPr>
        <w:rPr>
          <w:rFonts w:hint="eastAsia"/>
        </w:rPr>
      </w:pPr>
    </w:p>
    <w:p w14:paraId="61B6E645" w14:textId="77777777" w:rsidR="003A4767" w:rsidRDefault="003A4767">
      <w:pPr>
        <w:rPr>
          <w:rFonts w:hint="eastAsia"/>
        </w:rPr>
      </w:pPr>
    </w:p>
    <w:p w14:paraId="3FDF480A" w14:textId="77777777" w:rsidR="003A4767" w:rsidRDefault="003A4767">
      <w:pPr>
        <w:rPr>
          <w:rFonts w:hint="eastAsia"/>
        </w:rPr>
      </w:pPr>
      <w:r>
        <w:rPr>
          <w:rFonts w:hint="eastAsia"/>
        </w:rPr>
        <w:t>“萤”字的文化意义</w:t>
      </w:r>
    </w:p>
    <w:p w14:paraId="43D2755C" w14:textId="77777777" w:rsidR="003A4767" w:rsidRDefault="003A4767">
      <w:pPr>
        <w:rPr>
          <w:rFonts w:hint="eastAsia"/>
        </w:rPr>
      </w:pPr>
    </w:p>
    <w:p w14:paraId="4D5E989E" w14:textId="77777777" w:rsidR="003A4767" w:rsidRDefault="003A4767">
      <w:pPr>
        <w:rPr>
          <w:rFonts w:hint="eastAsia"/>
        </w:rPr>
      </w:pPr>
      <w:r>
        <w:rPr>
          <w:rFonts w:hint="eastAsia"/>
        </w:rPr>
        <w:t>除了字面意义外，“萤”还承载着丰富的文化内涵。它不仅是自然界中独特的发光生物，也常被用来比喻智慧、坚韧与希望。正如“囊萤映雪”所表达的那样，哪怕环境艰苦，也要坚持学习、追求光明。</w:t>
      </w:r>
    </w:p>
    <w:p w14:paraId="641B53B7" w14:textId="77777777" w:rsidR="003A4767" w:rsidRDefault="003A4767">
      <w:pPr>
        <w:rPr>
          <w:rFonts w:hint="eastAsia"/>
        </w:rPr>
      </w:pPr>
    </w:p>
    <w:p w14:paraId="26C289FD" w14:textId="77777777" w:rsidR="003A4767" w:rsidRDefault="003A4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F688D" w14:textId="07677364" w:rsidR="005155FC" w:rsidRDefault="005155FC"/>
    <w:sectPr w:rsidR="0051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FC"/>
    <w:rsid w:val="00277B88"/>
    <w:rsid w:val="003A4767"/>
    <w:rsid w:val="005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78255-127A-47CB-9279-79C1F49A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