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231E5" w14:textId="77777777" w:rsidR="00710861" w:rsidRDefault="00710861">
      <w:pPr>
        <w:rPr>
          <w:rFonts w:hint="eastAsia"/>
        </w:rPr>
      </w:pPr>
      <w:r>
        <w:rPr>
          <w:rFonts w:hint="eastAsia"/>
        </w:rPr>
        <w:t>萤火虫的萤的拼音咋写</w:t>
      </w:r>
    </w:p>
    <w:p w14:paraId="1E8B93C9" w14:textId="77777777" w:rsidR="00710861" w:rsidRDefault="00710861">
      <w:pPr>
        <w:rPr>
          <w:rFonts w:hint="eastAsia"/>
        </w:rPr>
      </w:pPr>
    </w:p>
    <w:p w14:paraId="0CE5A18C" w14:textId="77777777" w:rsidR="00710861" w:rsidRDefault="00710861">
      <w:pPr>
        <w:rPr>
          <w:rFonts w:hint="eastAsia"/>
        </w:rPr>
      </w:pPr>
      <w:r>
        <w:rPr>
          <w:rFonts w:hint="eastAsia"/>
        </w:rPr>
        <w:t>“萤火虫”是一种常见的昆虫，广泛分布于世界各地，尤其在夏夜的田野、森林和水边常见其闪烁的微光。这种昆虫因其尾部能够发出柔和的光芒而得名。“萤火虫”的“萤”字，在汉语拼音中写作“yíng”。</w:t>
      </w:r>
    </w:p>
    <w:p w14:paraId="3F913A0D" w14:textId="77777777" w:rsidR="00710861" w:rsidRDefault="00710861">
      <w:pPr>
        <w:rPr>
          <w:rFonts w:hint="eastAsia"/>
        </w:rPr>
      </w:pPr>
    </w:p>
    <w:p w14:paraId="05C8ECD6" w14:textId="77777777" w:rsidR="00710861" w:rsidRDefault="00710861">
      <w:pPr>
        <w:rPr>
          <w:rFonts w:hint="eastAsia"/>
        </w:rPr>
      </w:pPr>
    </w:p>
    <w:p w14:paraId="162680EA" w14:textId="77777777" w:rsidR="00710861" w:rsidRDefault="00710861">
      <w:pPr>
        <w:rPr>
          <w:rFonts w:hint="eastAsia"/>
        </w:rPr>
      </w:pPr>
      <w:r>
        <w:rPr>
          <w:rFonts w:hint="eastAsia"/>
        </w:rPr>
        <w:t>“萤”字的基本含义</w:t>
      </w:r>
    </w:p>
    <w:p w14:paraId="63015E14" w14:textId="77777777" w:rsidR="00710861" w:rsidRDefault="00710861">
      <w:pPr>
        <w:rPr>
          <w:rFonts w:hint="eastAsia"/>
        </w:rPr>
      </w:pPr>
    </w:p>
    <w:p w14:paraId="2EFF4CC0" w14:textId="77777777" w:rsidR="00710861" w:rsidRDefault="00710861">
      <w:pPr>
        <w:rPr>
          <w:rFonts w:hint="eastAsia"/>
        </w:rPr>
      </w:pPr>
      <w:r>
        <w:rPr>
          <w:rFonts w:hint="eastAsia"/>
        </w:rPr>
        <w:t>“萤”是一个形声字，部首为“艹”，表示与自然、植物有关，右边的“荧”则提示了它的读音。本义是指一种夜间发光的小型昆虫——萤火虫。古人常将萤火虫视为夜晚的精灵，因其微弱却坚定的光芒，也被用来比喻勤奋和希望。</w:t>
      </w:r>
    </w:p>
    <w:p w14:paraId="3C87A03C" w14:textId="77777777" w:rsidR="00710861" w:rsidRDefault="00710861">
      <w:pPr>
        <w:rPr>
          <w:rFonts w:hint="eastAsia"/>
        </w:rPr>
      </w:pPr>
    </w:p>
    <w:p w14:paraId="371C7F94" w14:textId="77777777" w:rsidR="00710861" w:rsidRDefault="00710861">
      <w:pPr>
        <w:rPr>
          <w:rFonts w:hint="eastAsia"/>
        </w:rPr>
      </w:pPr>
    </w:p>
    <w:p w14:paraId="3866A0DD" w14:textId="77777777" w:rsidR="00710861" w:rsidRDefault="00710861">
      <w:pPr>
        <w:rPr>
          <w:rFonts w:hint="eastAsia"/>
        </w:rPr>
      </w:pPr>
      <w:r>
        <w:rPr>
          <w:rFonts w:hint="eastAsia"/>
        </w:rPr>
        <w:t>“萤”在文学中的象征意义</w:t>
      </w:r>
    </w:p>
    <w:p w14:paraId="38656B06" w14:textId="77777777" w:rsidR="00710861" w:rsidRDefault="00710861">
      <w:pPr>
        <w:rPr>
          <w:rFonts w:hint="eastAsia"/>
        </w:rPr>
      </w:pPr>
    </w:p>
    <w:p w14:paraId="5EA58AD4" w14:textId="77777777" w:rsidR="00710861" w:rsidRDefault="00710861">
      <w:pPr>
        <w:rPr>
          <w:rFonts w:hint="eastAsia"/>
        </w:rPr>
      </w:pPr>
      <w:r>
        <w:rPr>
          <w:rFonts w:hint="eastAsia"/>
        </w:rPr>
        <w:t>在中国传统文化中，“萤”不仅仅指代一种昆虫，更承载着丰富的文化意象。最著名的典故莫过于“囊萤映雪”，讲的是晋代车胤用萤火虫照明苦读的故事，象征着勤学不辍的精神。因此，“萤”也常常出现在诗词歌赋中，作为刻苦学习或孤寂清幽的象征。</w:t>
      </w:r>
    </w:p>
    <w:p w14:paraId="1BBA294C" w14:textId="77777777" w:rsidR="00710861" w:rsidRDefault="00710861">
      <w:pPr>
        <w:rPr>
          <w:rFonts w:hint="eastAsia"/>
        </w:rPr>
      </w:pPr>
    </w:p>
    <w:p w14:paraId="51E072B7" w14:textId="77777777" w:rsidR="00710861" w:rsidRDefault="00710861">
      <w:pPr>
        <w:rPr>
          <w:rFonts w:hint="eastAsia"/>
        </w:rPr>
      </w:pPr>
    </w:p>
    <w:p w14:paraId="016D69D7" w14:textId="77777777" w:rsidR="00710861" w:rsidRDefault="00710861">
      <w:pPr>
        <w:rPr>
          <w:rFonts w:hint="eastAsia"/>
        </w:rPr>
      </w:pPr>
      <w:r>
        <w:rPr>
          <w:rFonts w:hint="eastAsia"/>
        </w:rPr>
        <w:t>萤火虫的生活习性</w:t>
      </w:r>
    </w:p>
    <w:p w14:paraId="621931EC" w14:textId="77777777" w:rsidR="00710861" w:rsidRDefault="00710861">
      <w:pPr>
        <w:rPr>
          <w:rFonts w:hint="eastAsia"/>
        </w:rPr>
      </w:pPr>
    </w:p>
    <w:p w14:paraId="522428CE" w14:textId="77777777" w:rsidR="00710861" w:rsidRDefault="00710861">
      <w:pPr>
        <w:rPr>
          <w:rFonts w:hint="eastAsia"/>
        </w:rPr>
      </w:pPr>
      <w:r>
        <w:rPr>
          <w:rFonts w:hint="eastAsia"/>
        </w:rPr>
        <w:t>萤火虫属于鞘翅目萤科昆虫，它们通常生活在温暖湿润的环境中。成虫多在黄昏至夜间活动，依靠腹部的发光器官发出间歇性的光亮，用于求偶或警戒天敌。幼虫则多栖息于潮湿的地面或水中，以蜗牛、蚯蚓等小动物为食。</w:t>
      </w:r>
    </w:p>
    <w:p w14:paraId="01D3610A" w14:textId="77777777" w:rsidR="00710861" w:rsidRDefault="00710861">
      <w:pPr>
        <w:rPr>
          <w:rFonts w:hint="eastAsia"/>
        </w:rPr>
      </w:pPr>
    </w:p>
    <w:p w14:paraId="647A1536" w14:textId="77777777" w:rsidR="00710861" w:rsidRDefault="00710861">
      <w:pPr>
        <w:rPr>
          <w:rFonts w:hint="eastAsia"/>
        </w:rPr>
      </w:pPr>
    </w:p>
    <w:p w14:paraId="3F98F021" w14:textId="77777777" w:rsidR="00710861" w:rsidRDefault="00710861">
      <w:pPr>
        <w:rPr>
          <w:rFonts w:hint="eastAsia"/>
        </w:rPr>
      </w:pPr>
      <w:r>
        <w:rPr>
          <w:rFonts w:hint="eastAsia"/>
        </w:rPr>
        <w:t>现代语境中的“萤”字应用</w:t>
      </w:r>
    </w:p>
    <w:p w14:paraId="7EFB0F50" w14:textId="77777777" w:rsidR="00710861" w:rsidRDefault="00710861">
      <w:pPr>
        <w:rPr>
          <w:rFonts w:hint="eastAsia"/>
        </w:rPr>
      </w:pPr>
    </w:p>
    <w:p w14:paraId="72EB7D5A" w14:textId="77777777" w:rsidR="00710861" w:rsidRDefault="00710861">
      <w:pPr>
        <w:rPr>
          <w:rFonts w:hint="eastAsia"/>
        </w:rPr>
      </w:pPr>
      <w:r>
        <w:rPr>
          <w:rFonts w:hint="eastAsia"/>
        </w:rPr>
        <w:t>随着时代发展，“萤”字的应用也逐渐扩展。例如，在现代科技中，电视、手机等电子设备的显示屏幕被称为“荧光屏”，虽然与萤火虫并无直接关联，但借用了“光亮”这一特性。“萤”字也常见于人名、品牌和文艺作品中，寓意灵动、智慧与光明。</w:t>
      </w:r>
    </w:p>
    <w:p w14:paraId="3A422770" w14:textId="77777777" w:rsidR="00710861" w:rsidRDefault="00710861">
      <w:pPr>
        <w:rPr>
          <w:rFonts w:hint="eastAsia"/>
        </w:rPr>
      </w:pPr>
    </w:p>
    <w:p w14:paraId="09D49866" w14:textId="77777777" w:rsidR="00710861" w:rsidRDefault="007108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241CD5" w14:textId="16EFD53F" w:rsidR="00C67E42" w:rsidRDefault="00C67E42"/>
    <w:sectPr w:rsidR="00C67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E42"/>
    <w:rsid w:val="00277B88"/>
    <w:rsid w:val="00710861"/>
    <w:rsid w:val="00C6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374D20-8303-4D80-A2A0-410012C2C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7E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E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E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E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E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E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E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E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E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7E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7E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7E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7E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7E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7E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7E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7E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7E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7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E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7E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7E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7E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7E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7E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7E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7E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