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EC426" w14:textId="77777777" w:rsidR="0034442C" w:rsidRDefault="0034442C">
      <w:pPr>
        <w:rPr>
          <w:rFonts w:hint="eastAsia"/>
        </w:rPr>
      </w:pPr>
      <w:r>
        <w:rPr>
          <w:rFonts w:hint="eastAsia"/>
        </w:rPr>
        <w:t>Ying Huo Chong De Ying Zi De Pin Yin</w:t>
      </w:r>
    </w:p>
    <w:p w14:paraId="2D4FC782" w14:textId="77777777" w:rsidR="0034442C" w:rsidRDefault="0034442C">
      <w:pPr>
        <w:rPr>
          <w:rFonts w:hint="eastAsia"/>
        </w:rPr>
      </w:pPr>
    </w:p>
    <w:p w14:paraId="30295554" w14:textId="77777777" w:rsidR="0034442C" w:rsidRDefault="0034442C">
      <w:pPr>
        <w:rPr>
          <w:rFonts w:hint="eastAsia"/>
        </w:rPr>
      </w:pPr>
      <w:r>
        <w:rPr>
          <w:rFonts w:hint="eastAsia"/>
        </w:rPr>
        <w:t>“萤”字的拼音是 **yíng**，声调为第二声。这个字在中国传统文化中有着独特的象征意义，常被用来表达微弱却坚定的光芒，正如萤火虫在黑夜中闪烁的身影。</w:t>
      </w:r>
    </w:p>
    <w:p w14:paraId="79973CF1" w14:textId="77777777" w:rsidR="0034442C" w:rsidRDefault="0034442C">
      <w:pPr>
        <w:rPr>
          <w:rFonts w:hint="eastAsia"/>
        </w:rPr>
      </w:pPr>
    </w:p>
    <w:p w14:paraId="296D8208" w14:textId="77777777" w:rsidR="0034442C" w:rsidRDefault="0034442C">
      <w:pPr>
        <w:rPr>
          <w:rFonts w:hint="eastAsia"/>
        </w:rPr>
      </w:pPr>
    </w:p>
    <w:p w14:paraId="60B39992" w14:textId="77777777" w:rsidR="0034442C" w:rsidRDefault="0034442C">
      <w:pPr>
        <w:rPr>
          <w:rFonts w:hint="eastAsia"/>
        </w:rPr>
      </w:pPr>
      <w:r>
        <w:rPr>
          <w:rFonts w:hint="eastAsia"/>
        </w:rPr>
        <w:t>“萤”的基本含义</w:t>
      </w:r>
    </w:p>
    <w:p w14:paraId="4A6E9BC3" w14:textId="77777777" w:rsidR="0034442C" w:rsidRDefault="0034442C">
      <w:pPr>
        <w:rPr>
          <w:rFonts w:hint="eastAsia"/>
        </w:rPr>
      </w:pPr>
    </w:p>
    <w:p w14:paraId="78FA2401" w14:textId="77777777" w:rsidR="0034442C" w:rsidRDefault="0034442C">
      <w:pPr>
        <w:rPr>
          <w:rFonts w:hint="eastAsia"/>
        </w:rPr>
      </w:pPr>
      <w:r>
        <w:rPr>
          <w:rFonts w:hint="eastAsia"/>
        </w:rPr>
        <w:t>“萤”字的基本意思是指一种名叫“萤火虫”的昆虫。这种小生物在夏夜中会发出柔和的光亮，古人对此现象充满好奇与敬意，因此常用“萤”来描绘夜晚的微光。“萤”也引申为形容词，用来形容光线微弱、闪烁不定的状态。</w:t>
      </w:r>
    </w:p>
    <w:p w14:paraId="688772D6" w14:textId="77777777" w:rsidR="0034442C" w:rsidRDefault="0034442C">
      <w:pPr>
        <w:rPr>
          <w:rFonts w:hint="eastAsia"/>
        </w:rPr>
      </w:pPr>
    </w:p>
    <w:p w14:paraId="474E8A7A" w14:textId="77777777" w:rsidR="0034442C" w:rsidRDefault="0034442C">
      <w:pPr>
        <w:rPr>
          <w:rFonts w:hint="eastAsia"/>
        </w:rPr>
      </w:pPr>
    </w:p>
    <w:p w14:paraId="05A3EBEC" w14:textId="77777777" w:rsidR="0034442C" w:rsidRDefault="0034442C">
      <w:pPr>
        <w:rPr>
          <w:rFonts w:hint="eastAsia"/>
        </w:rPr>
      </w:pPr>
      <w:r>
        <w:rPr>
          <w:rFonts w:hint="eastAsia"/>
        </w:rPr>
        <w:t>“萤”在文学中的运用</w:t>
      </w:r>
    </w:p>
    <w:p w14:paraId="628ED874" w14:textId="77777777" w:rsidR="0034442C" w:rsidRDefault="0034442C">
      <w:pPr>
        <w:rPr>
          <w:rFonts w:hint="eastAsia"/>
        </w:rPr>
      </w:pPr>
    </w:p>
    <w:p w14:paraId="7F6F4EBE" w14:textId="77777777" w:rsidR="0034442C" w:rsidRDefault="0034442C">
      <w:pPr>
        <w:rPr>
          <w:rFonts w:hint="eastAsia"/>
        </w:rPr>
      </w:pPr>
      <w:r>
        <w:rPr>
          <w:rFonts w:hint="eastAsia"/>
        </w:rPr>
        <w:t>在中国古代诗词中，“萤”常常作为意象出现，象征着孤独、宁静或希望。例如唐代诗人李商隐在《锦瑟》一诗中写道：“沧海月明珠有泪，蓝田日暖玉生烟。此情可待成追忆，只是当时已惘然。”其中虽未直接提到“萤”，但整首诗的意境与萤火虫那种朦胧而忧郁的光芒相呼应。</w:t>
      </w:r>
    </w:p>
    <w:p w14:paraId="0EA0AF9D" w14:textId="77777777" w:rsidR="0034442C" w:rsidRDefault="0034442C">
      <w:pPr>
        <w:rPr>
          <w:rFonts w:hint="eastAsia"/>
        </w:rPr>
      </w:pPr>
    </w:p>
    <w:p w14:paraId="0658EB3B" w14:textId="77777777" w:rsidR="0034442C" w:rsidRDefault="0034442C">
      <w:pPr>
        <w:rPr>
          <w:rFonts w:hint="eastAsia"/>
        </w:rPr>
      </w:pPr>
    </w:p>
    <w:p w14:paraId="1B8C18C9" w14:textId="77777777" w:rsidR="0034442C" w:rsidRDefault="0034442C">
      <w:pPr>
        <w:rPr>
          <w:rFonts w:hint="eastAsia"/>
        </w:rPr>
      </w:pPr>
      <w:r>
        <w:rPr>
          <w:rFonts w:hint="eastAsia"/>
        </w:rPr>
        <w:t>“萤”字的结构与书写</w:t>
      </w:r>
    </w:p>
    <w:p w14:paraId="4AFB8288" w14:textId="77777777" w:rsidR="0034442C" w:rsidRDefault="0034442C">
      <w:pPr>
        <w:rPr>
          <w:rFonts w:hint="eastAsia"/>
        </w:rPr>
      </w:pPr>
    </w:p>
    <w:p w14:paraId="74AADD89" w14:textId="77777777" w:rsidR="0034442C" w:rsidRDefault="0034442C">
      <w:pPr>
        <w:rPr>
          <w:rFonts w:hint="eastAsia"/>
        </w:rPr>
      </w:pPr>
      <w:r>
        <w:rPr>
          <w:rFonts w:hint="eastAsia"/>
        </w:rPr>
        <w:t>“萤”是一个左右结构的汉字，左边是“虫”字旁，表示它与昆虫有关；右边是“荧”字，提示其发音。在书写时要注意左右部分的比例协调，整体结构要匀称美观。</w:t>
      </w:r>
    </w:p>
    <w:p w14:paraId="0F50D986" w14:textId="77777777" w:rsidR="0034442C" w:rsidRDefault="0034442C">
      <w:pPr>
        <w:rPr>
          <w:rFonts w:hint="eastAsia"/>
        </w:rPr>
      </w:pPr>
    </w:p>
    <w:p w14:paraId="705B04B6" w14:textId="77777777" w:rsidR="0034442C" w:rsidRDefault="0034442C">
      <w:pPr>
        <w:rPr>
          <w:rFonts w:hint="eastAsia"/>
        </w:rPr>
      </w:pPr>
    </w:p>
    <w:p w14:paraId="55F0AB56" w14:textId="77777777" w:rsidR="0034442C" w:rsidRDefault="0034442C">
      <w:pPr>
        <w:rPr>
          <w:rFonts w:hint="eastAsia"/>
        </w:rPr>
      </w:pPr>
      <w:r>
        <w:rPr>
          <w:rFonts w:hint="eastAsia"/>
        </w:rPr>
        <w:t>现代语境中的“萤”</w:t>
      </w:r>
    </w:p>
    <w:p w14:paraId="018D703D" w14:textId="77777777" w:rsidR="0034442C" w:rsidRDefault="0034442C">
      <w:pPr>
        <w:rPr>
          <w:rFonts w:hint="eastAsia"/>
        </w:rPr>
      </w:pPr>
    </w:p>
    <w:p w14:paraId="31195972" w14:textId="77777777" w:rsidR="0034442C" w:rsidRDefault="0034442C">
      <w:pPr>
        <w:rPr>
          <w:rFonts w:hint="eastAsia"/>
        </w:rPr>
      </w:pPr>
      <w:r>
        <w:rPr>
          <w:rFonts w:hint="eastAsia"/>
        </w:rPr>
        <w:t>随着时代的发展，“萤”字在现代汉语中虽然使用频率不高，但在一些特定场合仍然常见，如“萤火虫”、“萤光”等词语。特别是在描述自然生态和环保理念时，人们常借用“萤火虫”的形象来唤起人们对自然环境的关注。</w:t>
      </w:r>
    </w:p>
    <w:p w14:paraId="0F827502" w14:textId="77777777" w:rsidR="0034442C" w:rsidRDefault="0034442C">
      <w:pPr>
        <w:rPr>
          <w:rFonts w:hint="eastAsia"/>
        </w:rPr>
      </w:pPr>
    </w:p>
    <w:p w14:paraId="23EA6D18" w14:textId="77777777" w:rsidR="0034442C" w:rsidRDefault="003444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F9A0A" w14:textId="1ACF75E4" w:rsidR="00981F60" w:rsidRDefault="00981F60"/>
    <w:sectPr w:rsidR="00981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60"/>
    <w:rsid w:val="00277B88"/>
    <w:rsid w:val="0034442C"/>
    <w:rsid w:val="0098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7F3125-62C7-45AE-B516-96D36C00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1F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1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1F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1F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1F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F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1F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1F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1F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1F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1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1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1F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1F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1F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1F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1F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1F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1F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1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1F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1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1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1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1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1F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1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1F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1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