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7A5B" w14:textId="77777777" w:rsidR="00F62444" w:rsidRDefault="00F62444">
      <w:pPr>
        <w:rPr>
          <w:rFonts w:hint="eastAsia"/>
        </w:rPr>
      </w:pPr>
      <w:r>
        <w:rPr>
          <w:rFonts w:hint="eastAsia"/>
        </w:rPr>
        <w:t>萤火虫的拼音组词怎么写</w:t>
      </w:r>
    </w:p>
    <w:p w14:paraId="334D0DD4" w14:textId="77777777" w:rsidR="00F62444" w:rsidRDefault="00F62444">
      <w:pPr>
        <w:rPr>
          <w:rFonts w:hint="eastAsia"/>
        </w:rPr>
      </w:pPr>
    </w:p>
    <w:p w14:paraId="7406BFB9" w14:textId="77777777" w:rsidR="00F62444" w:rsidRDefault="00F62444">
      <w:pPr>
        <w:rPr>
          <w:rFonts w:hint="eastAsia"/>
        </w:rPr>
      </w:pPr>
      <w:r>
        <w:rPr>
          <w:rFonts w:hint="eastAsia"/>
        </w:rPr>
        <w:t>“萤火虫”这个词在汉语中常常出现在描写夜晚景色或童年回忆的文章中。它的拼音是“yíng huǒ chóng”，由三个字组成，分别是“萤”、“火”和“虫”。这三个字各自有独立的意义，组合在一起则形成了一个特定的词语。</w:t>
      </w:r>
    </w:p>
    <w:p w14:paraId="1895E683" w14:textId="77777777" w:rsidR="00F62444" w:rsidRDefault="00F62444">
      <w:pPr>
        <w:rPr>
          <w:rFonts w:hint="eastAsia"/>
        </w:rPr>
      </w:pPr>
    </w:p>
    <w:p w14:paraId="595B41C3" w14:textId="77777777" w:rsidR="00F62444" w:rsidRDefault="00F62444">
      <w:pPr>
        <w:rPr>
          <w:rFonts w:hint="eastAsia"/>
        </w:rPr>
      </w:pPr>
    </w:p>
    <w:p w14:paraId="41F1B306" w14:textId="77777777" w:rsidR="00F62444" w:rsidRDefault="00F62444">
      <w:pPr>
        <w:rPr>
          <w:rFonts w:hint="eastAsia"/>
        </w:rPr>
      </w:pPr>
      <w:r>
        <w:rPr>
          <w:rFonts w:hint="eastAsia"/>
        </w:rPr>
        <w:t>“萤”的拼音与组词</w:t>
      </w:r>
    </w:p>
    <w:p w14:paraId="409DE3CA" w14:textId="77777777" w:rsidR="00F62444" w:rsidRDefault="00F62444">
      <w:pPr>
        <w:rPr>
          <w:rFonts w:hint="eastAsia"/>
        </w:rPr>
      </w:pPr>
    </w:p>
    <w:p w14:paraId="06DFBD4D" w14:textId="77777777" w:rsidR="00F62444" w:rsidRDefault="00F62444">
      <w:pPr>
        <w:rPr>
          <w:rFonts w:hint="eastAsia"/>
        </w:rPr>
      </w:pPr>
      <w:r>
        <w:rPr>
          <w:rFonts w:hint="eastAsia"/>
        </w:rPr>
        <w:t>“萤”字单独使用时，拼音为“yíng”，它指的是发光的昆虫，尤其是指夜晚会发光的萤火虫。常见的组词包括“萤光”、“萤石”、“流萤”等，这些词语都与微弱而美丽的光线有关。</w:t>
      </w:r>
    </w:p>
    <w:p w14:paraId="23231BF8" w14:textId="77777777" w:rsidR="00F62444" w:rsidRDefault="00F62444">
      <w:pPr>
        <w:rPr>
          <w:rFonts w:hint="eastAsia"/>
        </w:rPr>
      </w:pPr>
    </w:p>
    <w:p w14:paraId="0BF4530A" w14:textId="77777777" w:rsidR="00F62444" w:rsidRDefault="00F62444">
      <w:pPr>
        <w:rPr>
          <w:rFonts w:hint="eastAsia"/>
        </w:rPr>
      </w:pPr>
    </w:p>
    <w:p w14:paraId="3BE7B5D8" w14:textId="77777777" w:rsidR="00F62444" w:rsidRDefault="00F62444">
      <w:pPr>
        <w:rPr>
          <w:rFonts w:hint="eastAsia"/>
        </w:rPr>
      </w:pPr>
      <w:r>
        <w:rPr>
          <w:rFonts w:hint="eastAsia"/>
        </w:rPr>
        <w:t>“火”的拼音与组词</w:t>
      </w:r>
    </w:p>
    <w:p w14:paraId="5552DE25" w14:textId="77777777" w:rsidR="00F62444" w:rsidRDefault="00F62444">
      <w:pPr>
        <w:rPr>
          <w:rFonts w:hint="eastAsia"/>
        </w:rPr>
      </w:pPr>
    </w:p>
    <w:p w14:paraId="17F094FC" w14:textId="77777777" w:rsidR="00F62444" w:rsidRDefault="00F62444">
      <w:pPr>
        <w:rPr>
          <w:rFonts w:hint="eastAsia"/>
        </w:rPr>
      </w:pPr>
      <w:r>
        <w:rPr>
          <w:rFonts w:hint="eastAsia"/>
        </w:rPr>
        <w:t>“火”字的拼音是“huǒ”，它是一个非常基础且常用的汉字，表示燃烧、火焰或者发热的状态。常见的组词有“火焰”、“火光”、“灯火”、“火热”等，这些词语广泛用于描述与热能或光亮相关的情境。</w:t>
      </w:r>
    </w:p>
    <w:p w14:paraId="4E6BEFE7" w14:textId="77777777" w:rsidR="00F62444" w:rsidRDefault="00F62444">
      <w:pPr>
        <w:rPr>
          <w:rFonts w:hint="eastAsia"/>
        </w:rPr>
      </w:pPr>
    </w:p>
    <w:p w14:paraId="1D2F2487" w14:textId="77777777" w:rsidR="00F62444" w:rsidRDefault="00F62444">
      <w:pPr>
        <w:rPr>
          <w:rFonts w:hint="eastAsia"/>
        </w:rPr>
      </w:pPr>
    </w:p>
    <w:p w14:paraId="6D58B61B" w14:textId="77777777" w:rsidR="00F62444" w:rsidRDefault="00F62444">
      <w:pPr>
        <w:rPr>
          <w:rFonts w:hint="eastAsia"/>
        </w:rPr>
      </w:pPr>
      <w:r>
        <w:rPr>
          <w:rFonts w:hint="eastAsia"/>
        </w:rPr>
        <w:t>“虫”的拼音与组词</w:t>
      </w:r>
    </w:p>
    <w:p w14:paraId="19B2965C" w14:textId="77777777" w:rsidR="00F62444" w:rsidRDefault="00F62444">
      <w:pPr>
        <w:rPr>
          <w:rFonts w:hint="eastAsia"/>
        </w:rPr>
      </w:pPr>
    </w:p>
    <w:p w14:paraId="52881716" w14:textId="77777777" w:rsidR="00F62444" w:rsidRDefault="00F62444">
      <w:pPr>
        <w:rPr>
          <w:rFonts w:hint="eastAsia"/>
        </w:rPr>
      </w:pPr>
      <w:r>
        <w:rPr>
          <w:rFonts w:hint="eastAsia"/>
        </w:rPr>
        <w:t>“虫”字的拼音是“chóng”，它是对昆虫类生物的一种统称。在汉语中，“虫”字可以组成很多词语，如“飞虫”、“害虫”、“益虫”、“小虫子”等，常用于描述各种节肢动物。</w:t>
      </w:r>
    </w:p>
    <w:p w14:paraId="478D9852" w14:textId="77777777" w:rsidR="00F62444" w:rsidRDefault="00F62444">
      <w:pPr>
        <w:rPr>
          <w:rFonts w:hint="eastAsia"/>
        </w:rPr>
      </w:pPr>
    </w:p>
    <w:p w14:paraId="50A02158" w14:textId="77777777" w:rsidR="00F62444" w:rsidRDefault="00F62444">
      <w:pPr>
        <w:rPr>
          <w:rFonts w:hint="eastAsia"/>
        </w:rPr>
      </w:pPr>
    </w:p>
    <w:p w14:paraId="7949DF9F" w14:textId="77777777" w:rsidR="00F62444" w:rsidRDefault="00F62444">
      <w:pPr>
        <w:rPr>
          <w:rFonts w:hint="eastAsia"/>
        </w:rPr>
      </w:pPr>
      <w:r>
        <w:rPr>
          <w:rFonts w:hint="eastAsia"/>
        </w:rPr>
        <w:t>“萤火虫”的整体含义与用法</w:t>
      </w:r>
    </w:p>
    <w:p w14:paraId="14D2501E" w14:textId="77777777" w:rsidR="00F62444" w:rsidRDefault="00F62444">
      <w:pPr>
        <w:rPr>
          <w:rFonts w:hint="eastAsia"/>
        </w:rPr>
      </w:pPr>
    </w:p>
    <w:p w14:paraId="07D75F27" w14:textId="77777777" w:rsidR="00F62444" w:rsidRDefault="00F62444">
      <w:pPr>
        <w:rPr>
          <w:rFonts w:hint="eastAsia"/>
        </w:rPr>
      </w:pPr>
      <w:r>
        <w:rPr>
          <w:rFonts w:hint="eastAsia"/>
        </w:rPr>
        <w:t>将这三个字连起来，“萤火虫”是一种能够在夏夜发出微弱光芒的小型昆虫。它们通过尾部的发光细胞产生冷光，用来吸引配偶或进行交流。在文学作品中，萤火虫常被用来象征浪漫、宁静或童年的美好记忆。</w:t>
      </w:r>
    </w:p>
    <w:p w14:paraId="39597D4A" w14:textId="77777777" w:rsidR="00F62444" w:rsidRDefault="00F62444">
      <w:pPr>
        <w:rPr>
          <w:rFonts w:hint="eastAsia"/>
        </w:rPr>
      </w:pPr>
    </w:p>
    <w:p w14:paraId="5BE4616E" w14:textId="77777777" w:rsidR="00F62444" w:rsidRDefault="00F62444">
      <w:pPr>
        <w:rPr>
          <w:rFonts w:hint="eastAsia"/>
        </w:rPr>
      </w:pPr>
    </w:p>
    <w:p w14:paraId="71F6C1C7" w14:textId="77777777" w:rsidR="00F62444" w:rsidRDefault="00F62444">
      <w:pPr>
        <w:rPr>
          <w:rFonts w:hint="eastAsia"/>
        </w:rPr>
      </w:pPr>
      <w:r>
        <w:rPr>
          <w:rFonts w:hint="eastAsia"/>
        </w:rPr>
        <w:t>最后的总结</w:t>
      </w:r>
    </w:p>
    <w:p w14:paraId="798DBE78" w14:textId="77777777" w:rsidR="00F62444" w:rsidRDefault="00F62444">
      <w:pPr>
        <w:rPr>
          <w:rFonts w:hint="eastAsia"/>
        </w:rPr>
      </w:pPr>
    </w:p>
    <w:p w14:paraId="64F9EF8B" w14:textId="77777777" w:rsidR="00F62444" w:rsidRDefault="00F62444">
      <w:pPr>
        <w:rPr>
          <w:rFonts w:hint="eastAsia"/>
        </w:rPr>
      </w:pPr>
      <w:r>
        <w:rPr>
          <w:rFonts w:hint="eastAsia"/>
        </w:rPr>
        <w:t>掌握“萤火虫”的拼音及其组词方式，有助于我们在写作或表达中更准确地运用这个词语。无论是描绘自然景象还是抒发情感，了解每个字的含义和搭配都能提升语言的表现力。</w:t>
      </w:r>
    </w:p>
    <w:p w14:paraId="17AB1175" w14:textId="77777777" w:rsidR="00F62444" w:rsidRDefault="00F62444">
      <w:pPr>
        <w:rPr>
          <w:rFonts w:hint="eastAsia"/>
        </w:rPr>
      </w:pPr>
    </w:p>
    <w:p w14:paraId="01F2952E" w14:textId="77777777" w:rsidR="00F62444" w:rsidRDefault="00F62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D183D" w14:textId="18C969F5" w:rsidR="00913203" w:rsidRDefault="00913203"/>
    <w:sectPr w:rsidR="00913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03"/>
    <w:rsid w:val="00277B88"/>
    <w:rsid w:val="00913203"/>
    <w:rsid w:val="00F6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9CCDB-7A18-4010-98F8-14180DD5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