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8416" w14:textId="77777777" w:rsidR="00F72DB3" w:rsidRDefault="00F72DB3">
      <w:pPr>
        <w:rPr>
          <w:rFonts w:hint="eastAsia"/>
        </w:rPr>
      </w:pPr>
      <w:r>
        <w:rPr>
          <w:rFonts w:hint="eastAsia"/>
        </w:rPr>
        <w:t>萤火虫的拼音正确拼写怎么写</w:t>
      </w:r>
    </w:p>
    <w:p w14:paraId="7F2D07F6" w14:textId="77777777" w:rsidR="00F72DB3" w:rsidRDefault="00F72DB3">
      <w:pPr>
        <w:rPr>
          <w:rFonts w:hint="eastAsia"/>
        </w:rPr>
      </w:pPr>
    </w:p>
    <w:p w14:paraId="325494A7" w14:textId="77777777" w:rsidR="00F72DB3" w:rsidRDefault="00F72DB3">
      <w:pPr>
        <w:rPr>
          <w:rFonts w:hint="eastAsia"/>
        </w:rPr>
      </w:pPr>
      <w:r>
        <w:rPr>
          <w:rFonts w:hint="eastAsia"/>
        </w:rPr>
        <w:t>“萤火虫”这个词在汉语中指的是夜晚会发光的小昆虫，它们常常出现在夏夜的田野和树林中，为人们带来梦幻般的光影效果。很多人在学习中文时都会遇到一个基本问题：这个词的拼音应该怎么正确拼写呢？正确的答案是：“萤火虫”的拼音写作“yíng huǒ chóng”。其中，“萤”字的拼音是“yíng”，声调为第二声；“火”字的拼音是“huǒ”，声调为第三声；“虫”字的拼音是“chóng”，声调为第二声。</w:t>
      </w:r>
    </w:p>
    <w:p w14:paraId="76D4F7A8" w14:textId="77777777" w:rsidR="00F72DB3" w:rsidRDefault="00F72DB3">
      <w:pPr>
        <w:rPr>
          <w:rFonts w:hint="eastAsia"/>
        </w:rPr>
      </w:pPr>
    </w:p>
    <w:p w14:paraId="729D9E44" w14:textId="77777777" w:rsidR="00F72DB3" w:rsidRDefault="00F72DB3">
      <w:pPr>
        <w:rPr>
          <w:rFonts w:hint="eastAsia"/>
        </w:rPr>
      </w:pPr>
    </w:p>
    <w:p w14:paraId="1FBBC445" w14:textId="77777777" w:rsidR="00F72DB3" w:rsidRDefault="00F72DB3">
      <w:pPr>
        <w:rPr>
          <w:rFonts w:hint="eastAsia"/>
        </w:rPr>
      </w:pPr>
      <w:r>
        <w:rPr>
          <w:rFonts w:hint="eastAsia"/>
        </w:rPr>
        <w:t>词语结构与含义解析</w:t>
      </w:r>
    </w:p>
    <w:p w14:paraId="28981892" w14:textId="77777777" w:rsidR="00F72DB3" w:rsidRDefault="00F72DB3">
      <w:pPr>
        <w:rPr>
          <w:rFonts w:hint="eastAsia"/>
        </w:rPr>
      </w:pPr>
    </w:p>
    <w:p w14:paraId="756F33AA" w14:textId="77777777" w:rsidR="00F72DB3" w:rsidRDefault="00F72DB3">
      <w:pPr>
        <w:rPr>
          <w:rFonts w:hint="eastAsia"/>
        </w:rPr>
      </w:pPr>
      <w:r>
        <w:rPr>
          <w:rFonts w:hint="eastAsia"/>
        </w:rPr>
        <w:t>“萤火虫”是一种常见的昆虫名称，它的名字来源于其独特的发光能力。“萤”字在这里指的是微弱而闪烁的光亮，“火”则象征着光和热，“虫”表明了它属于昆虫类生物。三者结合，形象地描述了这种小生物在黑夜中发出点点光芒的样子。从语言学角度来看，这个词语是一个典型的复合词，由三个独立的汉字组成，每个字都有其特定的意义。</w:t>
      </w:r>
    </w:p>
    <w:p w14:paraId="08C14790" w14:textId="77777777" w:rsidR="00F72DB3" w:rsidRDefault="00F72DB3">
      <w:pPr>
        <w:rPr>
          <w:rFonts w:hint="eastAsia"/>
        </w:rPr>
      </w:pPr>
    </w:p>
    <w:p w14:paraId="1768C027" w14:textId="77777777" w:rsidR="00F72DB3" w:rsidRDefault="00F72DB3">
      <w:pPr>
        <w:rPr>
          <w:rFonts w:hint="eastAsia"/>
        </w:rPr>
      </w:pPr>
    </w:p>
    <w:p w14:paraId="29E17AD6" w14:textId="77777777" w:rsidR="00F72DB3" w:rsidRDefault="00F72DB3">
      <w:pPr>
        <w:rPr>
          <w:rFonts w:hint="eastAsia"/>
        </w:rPr>
      </w:pPr>
      <w:r>
        <w:rPr>
          <w:rFonts w:hint="eastAsia"/>
        </w:rPr>
        <w:t>常见错误拼写提醒</w:t>
      </w:r>
    </w:p>
    <w:p w14:paraId="03C4D690" w14:textId="77777777" w:rsidR="00F72DB3" w:rsidRDefault="00F72DB3">
      <w:pPr>
        <w:rPr>
          <w:rFonts w:hint="eastAsia"/>
        </w:rPr>
      </w:pPr>
    </w:p>
    <w:p w14:paraId="518D0E34" w14:textId="77777777" w:rsidR="00F72DB3" w:rsidRDefault="00F72DB3">
      <w:pPr>
        <w:rPr>
          <w:rFonts w:hint="eastAsia"/>
        </w:rPr>
      </w:pPr>
      <w:r>
        <w:rPr>
          <w:rFonts w:hint="eastAsia"/>
        </w:rPr>
        <w:t>由于“萤火虫”并不是日常生活中频繁出现的词汇，因此一些人在拼写时容易犯错。例如，有人会把“萤”误写成“荧”或“营”，或者把“火”写成“炎”，甚至将“虫”误写成“盅”。这些错误虽然看起来相似，但在正式场合使用时会影响表达的准确性。在拼音输入法中，如果不注意声调和字母的搭配，也可能会打出错误的词语。</w:t>
      </w:r>
    </w:p>
    <w:p w14:paraId="1E501DFF" w14:textId="77777777" w:rsidR="00F72DB3" w:rsidRDefault="00F72DB3">
      <w:pPr>
        <w:rPr>
          <w:rFonts w:hint="eastAsia"/>
        </w:rPr>
      </w:pPr>
    </w:p>
    <w:p w14:paraId="21B5A489" w14:textId="77777777" w:rsidR="00F72DB3" w:rsidRDefault="00F72DB3">
      <w:pPr>
        <w:rPr>
          <w:rFonts w:hint="eastAsia"/>
        </w:rPr>
      </w:pPr>
    </w:p>
    <w:p w14:paraId="5542EE0A" w14:textId="77777777" w:rsidR="00F72DB3" w:rsidRDefault="00F72DB3">
      <w:pPr>
        <w:rPr>
          <w:rFonts w:hint="eastAsia"/>
        </w:rPr>
      </w:pPr>
      <w:r>
        <w:rPr>
          <w:rFonts w:hint="eastAsia"/>
        </w:rPr>
        <w:t>关于萤火虫的文化意象</w:t>
      </w:r>
    </w:p>
    <w:p w14:paraId="001B6C1F" w14:textId="77777777" w:rsidR="00F72DB3" w:rsidRDefault="00F72DB3">
      <w:pPr>
        <w:rPr>
          <w:rFonts w:hint="eastAsia"/>
        </w:rPr>
      </w:pPr>
    </w:p>
    <w:p w14:paraId="6B990A88" w14:textId="77777777" w:rsidR="00F72DB3" w:rsidRDefault="00F72DB3">
      <w:pPr>
        <w:rPr>
          <w:rFonts w:hint="eastAsia"/>
        </w:rPr>
      </w:pPr>
      <w:r>
        <w:rPr>
          <w:rFonts w:hint="eastAsia"/>
        </w:rPr>
        <w:t>在中国传统文化中，萤火虫常常被赋予诗意和浪漫色彩。古人常用它来形容夏夜的静谧之美，也有不少诗词以萤火虫为主题，寄托对自然、时光或人生的感悟。例如唐代诗人杜牧就在《秋夕》中写道：“银烛秋光冷画屏，轻罗小扇扑流萤。”可见，萤火虫不仅是自然界中的一个小生命，更是中华文化中富有情感象征的形象。</w:t>
      </w:r>
    </w:p>
    <w:p w14:paraId="538C5F03" w14:textId="77777777" w:rsidR="00F72DB3" w:rsidRDefault="00F72DB3">
      <w:pPr>
        <w:rPr>
          <w:rFonts w:hint="eastAsia"/>
        </w:rPr>
      </w:pPr>
    </w:p>
    <w:p w14:paraId="07EB2981" w14:textId="77777777" w:rsidR="00F72DB3" w:rsidRDefault="00F72D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B1456" w14:textId="4B25E5BC" w:rsidR="003D6849" w:rsidRDefault="003D6849"/>
    <w:sectPr w:rsidR="003D6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49"/>
    <w:rsid w:val="00277B88"/>
    <w:rsid w:val="003D6849"/>
    <w:rsid w:val="00F7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B569E-6088-4291-9845-6ED021E6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