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2F2A" w14:textId="77777777" w:rsidR="00D83732" w:rsidRDefault="00D83732">
      <w:pPr>
        <w:rPr>
          <w:rFonts w:hint="eastAsia"/>
        </w:rPr>
      </w:pPr>
      <w:r>
        <w:rPr>
          <w:rFonts w:hint="eastAsia"/>
        </w:rPr>
        <w:t>萤火虫的拼音怎么说</w:t>
      </w:r>
    </w:p>
    <w:p w14:paraId="677409DC" w14:textId="77777777" w:rsidR="00D83732" w:rsidRDefault="00D83732">
      <w:pPr>
        <w:rPr>
          <w:rFonts w:hint="eastAsia"/>
        </w:rPr>
      </w:pPr>
    </w:p>
    <w:p w14:paraId="6663A82E" w14:textId="77777777" w:rsidR="00D83732" w:rsidRDefault="00D83732">
      <w:pPr>
        <w:rPr>
          <w:rFonts w:hint="eastAsia"/>
        </w:rPr>
      </w:pPr>
      <w:r>
        <w:rPr>
          <w:rFonts w:hint="eastAsia"/>
        </w:rPr>
        <w:t>“萤火虫”的拼音是 **yíng huǒ chóng**。其中，“萤”读作 **yíng**，是一个二声字，表示的是这种昆虫所发出的微光；“火”读作 **huǒ**，同样是二声，用来形容它的光亮如同小小的火焰；“虫”读作 **chóng**，也属于二声，表示它是一种昆虫。这三个字组合在一起，形象地描绘了这种在夏夜中闪烁飞行的小生物。</w:t>
      </w:r>
    </w:p>
    <w:p w14:paraId="2F8C581A" w14:textId="77777777" w:rsidR="00D83732" w:rsidRDefault="00D83732">
      <w:pPr>
        <w:rPr>
          <w:rFonts w:hint="eastAsia"/>
        </w:rPr>
      </w:pPr>
    </w:p>
    <w:p w14:paraId="04DE9225" w14:textId="77777777" w:rsidR="00D83732" w:rsidRDefault="00D83732">
      <w:pPr>
        <w:rPr>
          <w:rFonts w:hint="eastAsia"/>
        </w:rPr>
      </w:pPr>
    </w:p>
    <w:p w14:paraId="3ACE172E" w14:textId="77777777" w:rsidR="00D83732" w:rsidRDefault="00D83732">
      <w:pPr>
        <w:rPr>
          <w:rFonts w:hint="eastAsia"/>
        </w:rPr>
      </w:pPr>
      <w:r>
        <w:rPr>
          <w:rFonts w:hint="eastAsia"/>
        </w:rPr>
        <w:t>萤火虫的基本介绍</w:t>
      </w:r>
    </w:p>
    <w:p w14:paraId="5872E8BE" w14:textId="77777777" w:rsidR="00D83732" w:rsidRDefault="00D83732">
      <w:pPr>
        <w:rPr>
          <w:rFonts w:hint="eastAsia"/>
        </w:rPr>
      </w:pPr>
    </w:p>
    <w:p w14:paraId="55573616" w14:textId="77777777" w:rsidR="00D83732" w:rsidRDefault="00D83732">
      <w:pPr>
        <w:rPr>
          <w:rFonts w:hint="eastAsia"/>
        </w:rPr>
      </w:pPr>
      <w:r>
        <w:rPr>
          <w:rFonts w:hint="eastAsia"/>
        </w:rPr>
        <w:t>萤火虫是一种属于鞘翅目、萤科的昆虫，广泛分布于世界各地，尤其喜欢生活在温暖湿润的环境中，比如森林边缘、水边草丛或者田野之间。它们最显著的特点就是在夜晚发光，尤其是雄性萤火虫，通过腹部的发光器官释放出冷光，用来吸引配偶或进行交流。</w:t>
      </w:r>
    </w:p>
    <w:p w14:paraId="04414FA8" w14:textId="77777777" w:rsidR="00D83732" w:rsidRDefault="00D83732">
      <w:pPr>
        <w:rPr>
          <w:rFonts w:hint="eastAsia"/>
        </w:rPr>
      </w:pPr>
    </w:p>
    <w:p w14:paraId="18AB1DA8" w14:textId="77777777" w:rsidR="00D83732" w:rsidRDefault="00D83732">
      <w:pPr>
        <w:rPr>
          <w:rFonts w:hint="eastAsia"/>
        </w:rPr>
      </w:pPr>
    </w:p>
    <w:p w14:paraId="6FD69003" w14:textId="77777777" w:rsidR="00D83732" w:rsidRDefault="00D83732">
      <w:pPr>
        <w:rPr>
          <w:rFonts w:hint="eastAsia"/>
        </w:rPr>
      </w:pPr>
      <w:r>
        <w:rPr>
          <w:rFonts w:hint="eastAsia"/>
        </w:rPr>
        <w:t>萤火虫的生活习性</w:t>
      </w:r>
    </w:p>
    <w:p w14:paraId="14EDF058" w14:textId="77777777" w:rsidR="00D83732" w:rsidRDefault="00D83732">
      <w:pPr>
        <w:rPr>
          <w:rFonts w:hint="eastAsia"/>
        </w:rPr>
      </w:pPr>
    </w:p>
    <w:p w14:paraId="72DCFDBB" w14:textId="77777777" w:rsidR="00D83732" w:rsidRDefault="00D83732">
      <w:pPr>
        <w:rPr>
          <w:rFonts w:hint="eastAsia"/>
        </w:rPr>
      </w:pPr>
      <w:r>
        <w:rPr>
          <w:rFonts w:hint="eastAsia"/>
        </w:rPr>
        <w:t>萤火虫大多在夜间活动，白天则隐藏在草叶间或树根旁休息。它们的幼虫通常生活在土壤中或落叶层下，以蜗牛、蚯蚓等小型无脊椎动物为食。成年萤火虫寿命较短，一般只有几周时间，但正是在这短暂的生命中，它们用美丽的光芒点缀了夏夜的天空。</w:t>
      </w:r>
    </w:p>
    <w:p w14:paraId="2914C44B" w14:textId="77777777" w:rsidR="00D83732" w:rsidRDefault="00D83732">
      <w:pPr>
        <w:rPr>
          <w:rFonts w:hint="eastAsia"/>
        </w:rPr>
      </w:pPr>
    </w:p>
    <w:p w14:paraId="56BE0DDD" w14:textId="77777777" w:rsidR="00D83732" w:rsidRDefault="00D83732">
      <w:pPr>
        <w:rPr>
          <w:rFonts w:hint="eastAsia"/>
        </w:rPr>
      </w:pPr>
    </w:p>
    <w:p w14:paraId="6CFB380F" w14:textId="77777777" w:rsidR="00D83732" w:rsidRDefault="00D83732">
      <w:pPr>
        <w:rPr>
          <w:rFonts w:hint="eastAsia"/>
        </w:rPr>
      </w:pPr>
      <w:r>
        <w:rPr>
          <w:rFonts w:hint="eastAsia"/>
        </w:rPr>
        <w:t>萤火虫的文化意义</w:t>
      </w:r>
    </w:p>
    <w:p w14:paraId="03B7DDF8" w14:textId="77777777" w:rsidR="00D83732" w:rsidRDefault="00D83732">
      <w:pPr>
        <w:rPr>
          <w:rFonts w:hint="eastAsia"/>
        </w:rPr>
      </w:pPr>
    </w:p>
    <w:p w14:paraId="18713473" w14:textId="77777777" w:rsidR="00D83732" w:rsidRDefault="00D83732">
      <w:pPr>
        <w:rPr>
          <w:rFonts w:hint="eastAsia"/>
        </w:rPr>
      </w:pPr>
      <w:r>
        <w:rPr>
          <w:rFonts w:hint="eastAsia"/>
        </w:rPr>
        <w:t>在中国传统文化中，萤火虫常常被赋予诗意和浪漫的色彩。古人常用“流萤”来形容它的光芒，如《诗经》中有“熠耀宵行”的描写，唐代诗人杜牧也曾写下“银烛秋光冷画屏，轻罗小扇扑流萤”的诗句。萤火虫不仅是自然美景的一部分，也被视为勤奋与希望的象征。</w:t>
      </w:r>
    </w:p>
    <w:p w14:paraId="768DF818" w14:textId="77777777" w:rsidR="00D83732" w:rsidRDefault="00D83732">
      <w:pPr>
        <w:rPr>
          <w:rFonts w:hint="eastAsia"/>
        </w:rPr>
      </w:pPr>
    </w:p>
    <w:p w14:paraId="516BC11B" w14:textId="77777777" w:rsidR="00D83732" w:rsidRDefault="00D83732">
      <w:pPr>
        <w:rPr>
          <w:rFonts w:hint="eastAsia"/>
        </w:rPr>
      </w:pPr>
    </w:p>
    <w:p w14:paraId="6CF10561" w14:textId="77777777" w:rsidR="00D83732" w:rsidRDefault="00D83732">
      <w:pPr>
        <w:rPr>
          <w:rFonts w:hint="eastAsia"/>
        </w:rPr>
      </w:pPr>
      <w:r>
        <w:rPr>
          <w:rFonts w:hint="eastAsia"/>
        </w:rPr>
        <w:t>保护萤火虫的生态环境</w:t>
      </w:r>
    </w:p>
    <w:p w14:paraId="3C90F32F" w14:textId="77777777" w:rsidR="00D83732" w:rsidRDefault="00D83732">
      <w:pPr>
        <w:rPr>
          <w:rFonts w:hint="eastAsia"/>
        </w:rPr>
      </w:pPr>
    </w:p>
    <w:p w14:paraId="433284C9" w14:textId="77777777" w:rsidR="00D83732" w:rsidRDefault="00D83732">
      <w:pPr>
        <w:rPr>
          <w:rFonts w:hint="eastAsia"/>
        </w:rPr>
      </w:pPr>
      <w:r>
        <w:rPr>
          <w:rFonts w:hint="eastAsia"/>
        </w:rPr>
        <w:t>近年来，由于光污染加剧、栖息地减少等原因，萤火虫的数量有所下降。因此，保护萤火虫的生态环境变得尤为重要。我们可以通过减少夜间照明、保护湿地和草地等方式，为这些美丽的小生命提供一个安全的家园。</w:t>
      </w:r>
    </w:p>
    <w:p w14:paraId="6239624D" w14:textId="77777777" w:rsidR="00D83732" w:rsidRDefault="00D83732">
      <w:pPr>
        <w:rPr>
          <w:rFonts w:hint="eastAsia"/>
        </w:rPr>
      </w:pPr>
    </w:p>
    <w:p w14:paraId="30F02EE2" w14:textId="77777777" w:rsidR="00D83732" w:rsidRDefault="00D83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2FEE6" w14:textId="4E7D1DE1" w:rsidR="007A3A46" w:rsidRDefault="007A3A46"/>
    <w:sectPr w:rsidR="007A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46"/>
    <w:rsid w:val="00277B88"/>
    <w:rsid w:val="007A3A46"/>
    <w:rsid w:val="00D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A2A8F-8971-4762-9DFB-451DB25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