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1C64" w14:textId="77777777" w:rsidR="005061C3" w:rsidRDefault="005061C3">
      <w:pPr>
        <w:rPr>
          <w:rFonts w:hint="eastAsia"/>
        </w:rPr>
      </w:pPr>
      <w:r>
        <w:rPr>
          <w:rFonts w:hint="eastAsia"/>
        </w:rPr>
        <w:t>萤火虫的拼音怎么拼读</w:t>
      </w:r>
    </w:p>
    <w:p w14:paraId="52279178" w14:textId="77777777" w:rsidR="005061C3" w:rsidRDefault="005061C3">
      <w:pPr>
        <w:rPr>
          <w:rFonts w:hint="eastAsia"/>
        </w:rPr>
      </w:pPr>
    </w:p>
    <w:p w14:paraId="6D9715CF" w14:textId="77777777" w:rsidR="005061C3" w:rsidRDefault="005061C3">
      <w:pPr>
        <w:rPr>
          <w:rFonts w:hint="eastAsia"/>
        </w:rPr>
      </w:pPr>
      <w:r>
        <w:rPr>
          <w:rFonts w:hint="eastAsia"/>
        </w:rPr>
        <w:t>“萤火虫”这个词在汉语中是一个常见的词语，它指的是夜晚发光的一种昆虫。“萤火虫”的拼音应该怎么拼读呢？它的标准拼音是：Yíng Huǒ Chóng。</w:t>
      </w:r>
    </w:p>
    <w:p w14:paraId="4257C1FE" w14:textId="77777777" w:rsidR="005061C3" w:rsidRDefault="005061C3">
      <w:pPr>
        <w:rPr>
          <w:rFonts w:hint="eastAsia"/>
        </w:rPr>
      </w:pPr>
    </w:p>
    <w:p w14:paraId="6A4559FD" w14:textId="77777777" w:rsidR="005061C3" w:rsidRDefault="005061C3">
      <w:pPr>
        <w:rPr>
          <w:rFonts w:hint="eastAsia"/>
        </w:rPr>
      </w:pPr>
    </w:p>
    <w:p w14:paraId="153D6FAB" w14:textId="77777777" w:rsidR="005061C3" w:rsidRDefault="005061C3">
      <w:pPr>
        <w:rPr>
          <w:rFonts w:hint="eastAsia"/>
        </w:rPr>
      </w:pPr>
      <w:r>
        <w:rPr>
          <w:rFonts w:hint="eastAsia"/>
        </w:rPr>
        <w:t>词语结构与发音要点</w:t>
      </w:r>
    </w:p>
    <w:p w14:paraId="01BC36D2" w14:textId="77777777" w:rsidR="005061C3" w:rsidRDefault="005061C3">
      <w:pPr>
        <w:rPr>
          <w:rFonts w:hint="eastAsia"/>
        </w:rPr>
      </w:pPr>
    </w:p>
    <w:p w14:paraId="21DD85A8" w14:textId="77777777" w:rsidR="005061C3" w:rsidRDefault="005061C3">
      <w:pPr>
        <w:rPr>
          <w:rFonts w:hint="eastAsia"/>
        </w:rPr>
      </w:pPr>
      <w:r>
        <w:rPr>
          <w:rFonts w:hint="eastAsia"/>
        </w:rPr>
        <w:t>“萤火虫”由三个汉字组成，分别是“萤”、“火”和“虫”。在拼读时需要注意声调的变化以及每个字的准确发音。</w:t>
      </w:r>
    </w:p>
    <w:p w14:paraId="783D8BFC" w14:textId="77777777" w:rsidR="005061C3" w:rsidRDefault="005061C3">
      <w:pPr>
        <w:rPr>
          <w:rFonts w:hint="eastAsia"/>
        </w:rPr>
      </w:pPr>
    </w:p>
    <w:p w14:paraId="11A5FB20" w14:textId="77777777" w:rsidR="005061C3" w:rsidRDefault="005061C3">
      <w:pPr>
        <w:rPr>
          <w:rFonts w:hint="eastAsia"/>
        </w:rPr>
      </w:pPr>
    </w:p>
    <w:p w14:paraId="342BEA04" w14:textId="77777777" w:rsidR="005061C3" w:rsidRDefault="005061C3">
      <w:pPr>
        <w:rPr>
          <w:rFonts w:hint="eastAsia"/>
        </w:rPr>
      </w:pPr>
      <w:r>
        <w:rPr>
          <w:rFonts w:hint="eastAsia"/>
        </w:rPr>
        <w:t>第一个字“萤”的拼音是 Yíng，第二声。这个字的意思是指这种昆虫在夜晚会发出微弱的光亮。“萤”是一个比较有诗意的字，常用于形容星星点点的光芒。</w:t>
      </w:r>
    </w:p>
    <w:p w14:paraId="62E576F9" w14:textId="77777777" w:rsidR="005061C3" w:rsidRDefault="005061C3">
      <w:pPr>
        <w:rPr>
          <w:rFonts w:hint="eastAsia"/>
        </w:rPr>
      </w:pPr>
    </w:p>
    <w:p w14:paraId="094D80D5" w14:textId="77777777" w:rsidR="005061C3" w:rsidRDefault="005061C3">
      <w:pPr>
        <w:rPr>
          <w:rFonts w:hint="eastAsia"/>
        </w:rPr>
      </w:pPr>
    </w:p>
    <w:p w14:paraId="0A1CBDED" w14:textId="77777777" w:rsidR="005061C3" w:rsidRDefault="005061C3">
      <w:pPr>
        <w:rPr>
          <w:rFonts w:hint="eastAsia"/>
        </w:rPr>
      </w:pPr>
      <w:r>
        <w:rPr>
          <w:rFonts w:hint="eastAsia"/>
        </w:rPr>
        <w:t>第二个字“火”的拼音是 Huǒ，第三声。这个字的意思很明确，就是指火焰或发光发热的状态。在这里用来形容萤火虫发光的特点。</w:t>
      </w:r>
    </w:p>
    <w:p w14:paraId="51A4B9A6" w14:textId="77777777" w:rsidR="005061C3" w:rsidRDefault="005061C3">
      <w:pPr>
        <w:rPr>
          <w:rFonts w:hint="eastAsia"/>
        </w:rPr>
      </w:pPr>
    </w:p>
    <w:p w14:paraId="4EA397BE" w14:textId="77777777" w:rsidR="005061C3" w:rsidRDefault="005061C3">
      <w:pPr>
        <w:rPr>
          <w:rFonts w:hint="eastAsia"/>
        </w:rPr>
      </w:pPr>
    </w:p>
    <w:p w14:paraId="4B29535C" w14:textId="77777777" w:rsidR="005061C3" w:rsidRDefault="005061C3">
      <w:pPr>
        <w:rPr>
          <w:rFonts w:hint="eastAsia"/>
        </w:rPr>
      </w:pPr>
      <w:r>
        <w:rPr>
          <w:rFonts w:hint="eastAsia"/>
        </w:rPr>
        <w:t>第三个字“虫”的拼音是 Chóng，第二声。它表示这是一种昆虫。整个词合起来，就是一种会在夜晚发光的小虫子。</w:t>
      </w:r>
    </w:p>
    <w:p w14:paraId="5AF9FAA6" w14:textId="77777777" w:rsidR="005061C3" w:rsidRDefault="005061C3">
      <w:pPr>
        <w:rPr>
          <w:rFonts w:hint="eastAsia"/>
        </w:rPr>
      </w:pPr>
    </w:p>
    <w:p w14:paraId="1459AC2F" w14:textId="77777777" w:rsidR="005061C3" w:rsidRDefault="005061C3">
      <w:pPr>
        <w:rPr>
          <w:rFonts w:hint="eastAsia"/>
        </w:rPr>
      </w:pPr>
    </w:p>
    <w:p w14:paraId="63503499" w14:textId="77777777" w:rsidR="005061C3" w:rsidRDefault="005061C3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459E01E7" w14:textId="77777777" w:rsidR="005061C3" w:rsidRDefault="005061C3">
      <w:pPr>
        <w:rPr>
          <w:rFonts w:hint="eastAsia"/>
        </w:rPr>
      </w:pPr>
    </w:p>
    <w:p w14:paraId="163FA3C1" w14:textId="77777777" w:rsidR="005061C3" w:rsidRDefault="005061C3">
      <w:pPr>
        <w:rPr>
          <w:rFonts w:hint="eastAsia"/>
        </w:rPr>
      </w:pPr>
      <w:r>
        <w:rPr>
          <w:rFonts w:hint="eastAsia"/>
        </w:rPr>
        <w:t>在学习普通话的过程中，有些人在拼读“萤火虫”时可能会出现一些错误。例如，有人会把“萤”读成“yǐng”，或者把“虫”读成“cóng”。这些都属于常见的误读。</w:t>
      </w:r>
    </w:p>
    <w:p w14:paraId="39189A49" w14:textId="77777777" w:rsidR="005061C3" w:rsidRDefault="005061C3">
      <w:pPr>
        <w:rPr>
          <w:rFonts w:hint="eastAsia"/>
        </w:rPr>
      </w:pPr>
    </w:p>
    <w:p w14:paraId="5BEF476C" w14:textId="77777777" w:rsidR="005061C3" w:rsidRDefault="005061C3">
      <w:pPr>
        <w:rPr>
          <w:rFonts w:hint="eastAsia"/>
        </w:rPr>
      </w:pPr>
    </w:p>
    <w:p w14:paraId="181576B5" w14:textId="77777777" w:rsidR="005061C3" w:rsidRDefault="005061C3">
      <w:pPr>
        <w:rPr>
          <w:rFonts w:hint="eastAsia"/>
        </w:rPr>
      </w:pPr>
      <w:r>
        <w:rPr>
          <w:rFonts w:hint="eastAsia"/>
        </w:rPr>
        <w:t>要避免这些错误，可以通过查阅权威的汉语词典、使用拼音输入法进行练习，或者听标准普通话的朗读来纠正发音。</w:t>
      </w:r>
    </w:p>
    <w:p w14:paraId="302F8F91" w14:textId="77777777" w:rsidR="005061C3" w:rsidRDefault="005061C3">
      <w:pPr>
        <w:rPr>
          <w:rFonts w:hint="eastAsia"/>
        </w:rPr>
      </w:pPr>
    </w:p>
    <w:p w14:paraId="3B70262D" w14:textId="77777777" w:rsidR="005061C3" w:rsidRDefault="005061C3">
      <w:pPr>
        <w:rPr>
          <w:rFonts w:hint="eastAsia"/>
        </w:rPr>
      </w:pPr>
    </w:p>
    <w:p w14:paraId="2C763EBF" w14:textId="77777777" w:rsidR="005061C3" w:rsidRDefault="005061C3">
      <w:pPr>
        <w:rPr>
          <w:rFonts w:hint="eastAsia"/>
        </w:rPr>
      </w:pPr>
      <w:r>
        <w:rPr>
          <w:rFonts w:hint="eastAsia"/>
        </w:rPr>
        <w:t>词语的文化意义</w:t>
      </w:r>
    </w:p>
    <w:p w14:paraId="16323755" w14:textId="77777777" w:rsidR="005061C3" w:rsidRDefault="005061C3">
      <w:pPr>
        <w:rPr>
          <w:rFonts w:hint="eastAsia"/>
        </w:rPr>
      </w:pPr>
    </w:p>
    <w:p w14:paraId="4EC398DE" w14:textId="77777777" w:rsidR="005061C3" w:rsidRDefault="005061C3">
      <w:pPr>
        <w:rPr>
          <w:rFonts w:hint="eastAsia"/>
        </w:rPr>
      </w:pPr>
      <w:r>
        <w:rPr>
          <w:rFonts w:hint="eastAsia"/>
        </w:rPr>
        <w:t>在中国传统文化中，萤火虫常常被赋予浪漫和诗意的象征意义。古人常用“萤火”来形容微弱但执着的光明，如《三字经》中就有“囊萤映雪”的典故，讲述勤奋读书的故事。</w:t>
      </w:r>
    </w:p>
    <w:p w14:paraId="784FFFE6" w14:textId="77777777" w:rsidR="005061C3" w:rsidRDefault="005061C3">
      <w:pPr>
        <w:rPr>
          <w:rFonts w:hint="eastAsia"/>
        </w:rPr>
      </w:pPr>
    </w:p>
    <w:p w14:paraId="4FC52365" w14:textId="77777777" w:rsidR="005061C3" w:rsidRDefault="005061C3">
      <w:pPr>
        <w:rPr>
          <w:rFonts w:hint="eastAsia"/>
        </w:rPr>
      </w:pPr>
    </w:p>
    <w:p w14:paraId="67B1BECA" w14:textId="77777777" w:rsidR="005061C3" w:rsidRDefault="005061C3">
      <w:pPr>
        <w:rPr>
          <w:rFonts w:hint="eastAsia"/>
        </w:rPr>
      </w:pPr>
      <w:r>
        <w:rPr>
          <w:rFonts w:hint="eastAsia"/>
        </w:rPr>
        <w:t>现代文学和影视作品中，萤火虫也经常出现在描写夏夜、乡村、回忆等场景中，给人以温馨、宁静的感觉。</w:t>
      </w:r>
    </w:p>
    <w:p w14:paraId="4808180A" w14:textId="77777777" w:rsidR="005061C3" w:rsidRDefault="005061C3">
      <w:pPr>
        <w:rPr>
          <w:rFonts w:hint="eastAsia"/>
        </w:rPr>
      </w:pPr>
    </w:p>
    <w:p w14:paraId="02222F2D" w14:textId="77777777" w:rsidR="005061C3" w:rsidRDefault="005061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640CF" w14:textId="798F1B95" w:rsidR="00DB1DC9" w:rsidRDefault="00DB1DC9"/>
    <w:sectPr w:rsidR="00DB1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C9"/>
    <w:rsid w:val="00277B88"/>
    <w:rsid w:val="005061C3"/>
    <w:rsid w:val="00DB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07418-F158-4284-88EC-FC6106E2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D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D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D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D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D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D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D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D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D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D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D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D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D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D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D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D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D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D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