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BDE45" w14:textId="77777777" w:rsidR="00C62D1B" w:rsidRDefault="00C62D1B">
      <w:pPr>
        <w:rPr>
          <w:rFonts w:hint="eastAsia"/>
        </w:rPr>
      </w:pPr>
      <w:r>
        <w:rPr>
          <w:rFonts w:hint="eastAsia"/>
        </w:rPr>
        <w:t>萤火虫拼音怎么拼?</w:t>
      </w:r>
    </w:p>
    <w:p w14:paraId="59CDEF8F" w14:textId="77777777" w:rsidR="00C62D1B" w:rsidRDefault="00C62D1B">
      <w:pPr>
        <w:rPr>
          <w:rFonts w:hint="eastAsia"/>
        </w:rPr>
      </w:pPr>
    </w:p>
    <w:p w14:paraId="69977133" w14:textId="77777777" w:rsidR="00C62D1B" w:rsidRDefault="00C62D1B">
      <w:pPr>
        <w:rPr>
          <w:rFonts w:hint="eastAsia"/>
        </w:rPr>
      </w:pPr>
      <w:r>
        <w:rPr>
          <w:rFonts w:hint="eastAsia"/>
        </w:rPr>
        <w:t>“萤火虫”的拼音是：**yíng huǒ chóng**。其中，“萤”读作“yíng”，第二声；“火”读作“huǒ”，第三声；“虫”读作“chóng”，第二声。这三个字合起来，就是“萤火虫”这个词的标准普通话拼音。</w:t>
      </w:r>
    </w:p>
    <w:p w14:paraId="05EDD4C6" w14:textId="77777777" w:rsidR="00C62D1B" w:rsidRDefault="00C62D1B">
      <w:pPr>
        <w:rPr>
          <w:rFonts w:hint="eastAsia"/>
        </w:rPr>
      </w:pPr>
    </w:p>
    <w:p w14:paraId="2F4182C7" w14:textId="77777777" w:rsidR="00C62D1B" w:rsidRDefault="00C62D1B">
      <w:pPr>
        <w:rPr>
          <w:rFonts w:hint="eastAsia"/>
        </w:rPr>
      </w:pPr>
    </w:p>
    <w:p w14:paraId="44837806" w14:textId="77777777" w:rsidR="00C62D1B" w:rsidRDefault="00C62D1B">
      <w:pPr>
        <w:rPr>
          <w:rFonts w:hint="eastAsia"/>
        </w:rPr>
      </w:pPr>
      <w:r>
        <w:rPr>
          <w:rFonts w:hint="eastAsia"/>
        </w:rPr>
        <w:t>萤火虫的发音解析</w:t>
      </w:r>
    </w:p>
    <w:p w14:paraId="5C520A01" w14:textId="77777777" w:rsidR="00C62D1B" w:rsidRDefault="00C62D1B">
      <w:pPr>
        <w:rPr>
          <w:rFonts w:hint="eastAsia"/>
        </w:rPr>
      </w:pPr>
    </w:p>
    <w:p w14:paraId="2CB5489A" w14:textId="77777777" w:rsidR="00C62D1B" w:rsidRDefault="00C62D1B">
      <w:pPr>
        <w:rPr>
          <w:rFonts w:hint="eastAsia"/>
        </w:rPr>
      </w:pPr>
      <w:r>
        <w:rPr>
          <w:rFonts w:hint="eastAsia"/>
        </w:rPr>
        <w:t>在汉语拼音中，“萤火虫”这个词由三个音节组成。第一个字“萤”对应的拼音是“yíng”，这里的“y”是声母，“ing”是韵母，而声调为第二声，表示音调上扬。第二个字“火”拼音为“huǒ”，声母是“h”，韵母是“uo”，声调为第三声，表示音调先降后升。第三个字“虫”的拼音是“chóng”，声母为“ch”，韵母为“ong”，声调为第二声。</w:t>
      </w:r>
    </w:p>
    <w:p w14:paraId="73C9DE5D" w14:textId="77777777" w:rsidR="00C62D1B" w:rsidRDefault="00C62D1B">
      <w:pPr>
        <w:rPr>
          <w:rFonts w:hint="eastAsia"/>
        </w:rPr>
      </w:pPr>
    </w:p>
    <w:p w14:paraId="0511FCBC" w14:textId="77777777" w:rsidR="00C62D1B" w:rsidRDefault="00C62D1B">
      <w:pPr>
        <w:rPr>
          <w:rFonts w:hint="eastAsia"/>
        </w:rPr>
      </w:pPr>
    </w:p>
    <w:p w14:paraId="4F318925" w14:textId="77777777" w:rsidR="00C62D1B" w:rsidRDefault="00C62D1B">
      <w:pPr>
        <w:rPr>
          <w:rFonts w:hint="eastAsia"/>
        </w:rPr>
      </w:pPr>
      <w:r>
        <w:rPr>
          <w:rFonts w:hint="eastAsia"/>
        </w:rPr>
        <w:t>词语含义与常见用法</w:t>
      </w:r>
    </w:p>
    <w:p w14:paraId="2526A2CD" w14:textId="77777777" w:rsidR="00C62D1B" w:rsidRDefault="00C62D1B">
      <w:pPr>
        <w:rPr>
          <w:rFonts w:hint="eastAsia"/>
        </w:rPr>
      </w:pPr>
    </w:p>
    <w:p w14:paraId="7DDEC962" w14:textId="77777777" w:rsidR="00C62D1B" w:rsidRDefault="00C62D1B">
      <w:pPr>
        <w:rPr>
          <w:rFonts w:hint="eastAsia"/>
        </w:rPr>
      </w:pPr>
      <w:r>
        <w:rPr>
          <w:rFonts w:hint="eastAsia"/>
        </w:rPr>
        <w:t>“萤火虫”是一种常见的昆虫，属于鞘翅目萤科，因其尾部能发出微弱的光亮而在夏夜里格外引人注目。人们常用“萤火虫”来形容夜晚闪烁的微光，也常用于诗歌、文章中象征希望或浪漫。例如：“夏夜的草丛中，点点萤火虫如同繁星洒落人间。”</w:t>
      </w:r>
    </w:p>
    <w:p w14:paraId="5257991B" w14:textId="77777777" w:rsidR="00C62D1B" w:rsidRDefault="00C62D1B">
      <w:pPr>
        <w:rPr>
          <w:rFonts w:hint="eastAsia"/>
        </w:rPr>
      </w:pPr>
    </w:p>
    <w:p w14:paraId="6E3F0A3D" w14:textId="77777777" w:rsidR="00C62D1B" w:rsidRDefault="00C62D1B">
      <w:pPr>
        <w:rPr>
          <w:rFonts w:hint="eastAsia"/>
        </w:rPr>
      </w:pPr>
    </w:p>
    <w:p w14:paraId="4922A931" w14:textId="77777777" w:rsidR="00C62D1B" w:rsidRDefault="00C62D1B">
      <w:pPr>
        <w:rPr>
          <w:rFonts w:hint="eastAsia"/>
        </w:rPr>
      </w:pPr>
      <w:r>
        <w:rPr>
          <w:rFonts w:hint="eastAsia"/>
        </w:rPr>
        <w:t>相关词语和搭配</w:t>
      </w:r>
    </w:p>
    <w:p w14:paraId="0CD66B12" w14:textId="77777777" w:rsidR="00C62D1B" w:rsidRDefault="00C62D1B">
      <w:pPr>
        <w:rPr>
          <w:rFonts w:hint="eastAsia"/>
        </w:rPr>
      </w:pPr>
    </w:p>
    <w:p w14:paraId="20F99898" w14:textId="77777777" w:rsidR="00C62D1B" w:rsidRDefault="00C62D1B">
      <w:pPr>
        <w:rPr>
          <w:rFonts w:hint="eastAsia"/>
        </w:rPr>
      </w:pPr>
      <w:r>
        <w:rPr>
          <w:rFonts w:hint="eastAsia"/>
        </w:rPr>
        <w:t>与“萤火虫”相关的词语有很多，比如“萤光”、“萤火”、“流萤”等。这些词多用于描写自然景色或抒发情感。例如“萤火微光”常用来比喻微小但温暖的希望之光。在古诗词中，“萤火虫”也常常作为意象出现，寄托诗人对自然、时光或人生的感慨。</w:t>
      </w:r>
    </w:p>
    <w:p w14:paraId="4D821AE3" w14:textId="77777777" w:rsidR="00C62D1B" w:rsidRDefault="00C62D1B">
      <w:pPr>
        <w:rPr>
          <w:rFonts w:hint="eastAsia"/>
        </w:rPr>
      </w:pPr>
    </w:p>
    <w:p w14:paraId="3D5D5E2A" w14:textId="77777777" w:rsidR="00C62D1B" w:rsidRDefault="00C62D1B">
      <w:pPr>
        <w:rPr>
          <w:rFonts w:hint="eastAsia"/>
        </w:rPr>
      </w:pPr>
    </w:p>
    <w:p w14:paraId="07B64A11" w14:textId="77777777" w:rsidR="00C62D1B" w:rsidRDefault="00C62D1B">
      <w:pPr>
        <w:rPr>
          <w:rFonts w:hint="eastAsia"/>
        </w:rPr>
      </w:pPr>
      <w:r>
        <w:rPr>
          <w:rFonts w:hint="eastAsia"/>
        </w:rPr>
        <w:t>最后的总结</w:t>
      </w:r>
    </w:p>
    <w:p w14:paraId="0D4D0403" w14:textId="77777777" w:rsidR="00C62D1B" w:rsidRDefault="00C62D1B">
      <w:pPr>
        <w:rPr>
          <w:rFonts w:hint="eastAsia"/>
        </w:rPr>
      </w:pPr>
    </w:p>
    <w:p w14:paraId="2F635709" w14:textId="77777777" w:rsidR="00C62D1B" w:rsidRDefault="00C62D1B">
      <w:pPr>
        <w:rPr>
          <w:rFonts w:hint="eastAsia"/>
        </w:rPr>
      </w:pPr>
      <w:r>
        <w:rPr>
          <w:rFonts w:hint="eastAsia"/>
        </w:rPr>
        <w:t>掌握“萤火虫”的正确拼音“yíng huǒ chóng”，不仅有助于标准普通话的表达，也有助于理解其在文学和日常生活中的丰富意义。无论是学习语言还是欣赏自然之美，了解这个词的正确发音都是一件有趣又有益的事情。</w:t>
      </w:r>
    </w:p>
    <w:p w14:paraId="7C2EC612" w14:textId="77777777" w:rsidR="00C62D1B" w:rsidRDefault="00C62D1B">
      <w:pPr>
        <w:rPr>
          <w:rFonts w:hint="eastAsia"/>
        </w:rPr>
      </w:pPr>
    </w:p>
    <w:p w14:paraId="059DFCE1" w14:textId="77777777" w:rsidR="00C62D1B" w:rsidRDefault="00C62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CF9C6" w14:textId="29719641" w:rsidR="001E628B" w:rsidRDefault="001E628B"/>
    <w:sectPr w:rsidR="001E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8B"/>
    <w:rsid w:val="001E628B"/>
    <w:rsid w:val="00277B88"/>
    <w:rsid w:val="00C6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1BFAE-E468-4F95-8FD5-2876A0E1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