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70A2CA" w14:textId="77777777" w:rsidR="00204B42" w:rsidRDefault="00204B42">
      <w:pPr>
        <w:rPr>
          <w:rFonts w:hint="eastAsia"/>
        </w:rPr>
      </w:pPr>
      <w:r>
        <w:rPr>
          <w:rFonts w:hint="eastAsia"/>
        </w:rPr>
        <w:t>萤火虫拼音怎么写正确</w:t>
      </w:r>
    </w:p>
    <w:p w14:paraId="37529737" w14:textId="77777777" w:rsidR="00204B42" w:rsidRDefault="00204B42">
      <w:pPr>
        <w:rPr>
          <w:rFonts w:hint="eastAsia"/>
        </w:rPr>
      </w:pPr>
    </w:p>
    <w:p w14:paraId="258D7439" w14:textId="77777777" w:rsidR="00204B42" w:rsidRDefault="00204B42">
      <w:pPr>
        <w:rPr>
          <w:rFonts w:hint="eastAsia"/>
        </w:rPr>
      </w:pPr>
      <w:r>
        <w:rPr>
          <w:rFonts w:hint="eastAsia"/>
        </w:rPr>
        <w:t>“萤火虫”的标准汉语拼音写作：yíng huǒ chóng。其中，“萤”对应的拼音是 yíng，声调为第二声；“火”对应 huǒ，声调为第三声；“虫”对应的拼音是 chóng，也是第二声。</w:t>
      </w:r>
    </w:p>
    <w:p w14:paraId="10DE694D" w14:textId="77777777" w:rsidR="00204B42" w:rsidRDefault="00204B42">
      <w:pPr>
        <w:rPr>
          <w:rFonts w:hint="eastAsia"/>
        </w:rPr>
      </w:pPr>
    </w:p>
    <w:p w14:paraId="5411739B" w14:textId="77777777" w:rsidR="00204B42" w:rsidRDefault="00204B42">
      <w:pPr>
        <w:rPr>
          <w:rFonts w:hint="eastAsia"/>
        </w:rPr>
      </w:pPr>
    </w:p>
    <w:p w14:paraId="033E8CCA" w14:textId="77777777" w:rsidR="00204B42" w:rsidRDefault="00204B42">
      <w:pPr>
        <w:rPr>
          <w:rFonts w:hint="eastAsia"/>
        </w:rPr>
      </w:pPr>
      <w:r>
        <w:rPr>
          <w:rFonts w:hint="eastAsia"/>
        </w:rPr>
        <w:t>“萤”的读音与意义</w:t>
      </w:r>
    </w:p>
    <w:p w14:paraId="0992FC45" w14:textId="77777777" w:rsidR="00204B42" w:rsidRDefault="00204B42">
      <w:pPr>
        <w:rPr>
          <w:rFonts w:hint="eastAsia"/>
        </w:rPr>
      </w:pPr>
    </w:p>
    <w:p w14:paraId="6B8CB75D" w14:textId="77777777" w:rsidR="00204B42" w:rsidRDefault="00204B42">
      <w:pPr>
        <w:rPr>
          <w:rFonts w:hint="eastAsia"/>
        </w:rPr>
      </w:pPr>
      <w:r>
        <w:rPr>
          <w:rFonts w:hint="eastAsia"/>
        </w:rPr>
        <w:t>“萤”字单独使用时，常用于指代萤火虫这种昆虫，其拼音为 yíng，发音时要注意不要与“营（yíng）”或“赢（yíng）”混淆。虽然它们的拼音相同，但意义完全不同。“萤”在古文中也常用来形容微弱而闪烁的光亮，如“萤光”，象征着希望与灵动。</w:t>
      </w:r>
    </w:p>
    <w:p w14:paraId="4D54C863" w14:textId="77777777" w:rsidR="00204B42" w:rsidRDefault="00204B42">
      <w:pPr>
        <w:rPr>
          <w:rFonts w:hint="eastAsia"/>
        </w:rPr>
      </w:pPr>
    </w:p>
    <w:p w14:paraId="1A8F476E" w14:textId="77777777" w:rsidR="00204B42" w:rsidRDefault="00204B42">
      <w:pPr>
        <w:rPr>
          <w:rFonts w:hint="eastAsia"/>
        </w:rPr>
      </w:pPr>
    </w:p>
    <w:p w14:paraId="64B54B32" w14:textId="77777777" w:rsidR="00204B42" w:rsidRDefault="00204B42">
      <w:pPr>
        <w:rPr>
          <w:rFonts w:hint="eastAsia"/>
        </w:rPr>
      </w:pPr>
      <w:r>
        <w:rPr>
          <w:rFonts w:hint="eastAsia"/>
        </w:rPr>
        <w:t>“火”的读音与常见搭配</w:t>
      </w:r>
    </w:p>
    <w:p w14:paraId="5657719D" w14:textId="77777777" w:rsidR="00204B42" w:rsidRDefault="00204B42">
      <w:pPr>
        <w:rPr>
          <w:rFonts w:hint="eastAsia"/>
        </w:rPr>
      </w:pPr>
    </w:p>
    <w:p w14:paraId="049D68DB" w14:textId="77777777" w:rsidR="00204B42" w:rsidRDefault="00204B42">
      <w:pPr>
        <w:rPr>
          <w:rFonts w:hint="eastAsia"/>
        </w:rPr>
      </w:pPr>
      <w:r>
        <w:rPr>
          <w:rFonts w:hint="eastAsia"/>
        </w:rPr>
        <w:t>“火”字的拼音是 huǒ，属于第三声，在“萤火虫”中表示它能发出光亮，如同火焰般闪烁。这个字在日常生活中非常常见，如“火灾”、“火锅”、“火花”等词组都与“火”有关。掌握它的发音有助于更准确地表达。</w:t>
      </w:r>
    </w:p>
    <w:p w14:paraId="278C3CC6" w14:textId="77777777" w:rsidR="00204B42" w:rsidRDefault="00204B42">
      <w:pPr>
        <w:rPr>
          <w:rFonts w:hint="eastAsia"/>
        </w:rPr>
      </w:pPr>
    </w:p>
    <w:p w14:paraId="20889DD9" w14:textId="77777777" w:rsidR="00204B42" w:rsidRDefault="00204B42">
      <w:pPr>
        <w:rPr>
          <w:rFonts w:hint="eastAsia"/>
        </w:rPr>
      </w:pPr>
    </w:p>
    <w:p w14:paraId="3C7DB44D" w14:textId="77777777" w:rsidR="00204B42" w:rsidRDefault="00204B42">
      <w:pPr>
        <w:rPr>
          <w:rFonts w:hint="eastAsia"/>
        </w:rPr>
      </w:pPr>
      <w:r>
        <w:rPr>
          <w:rFonts w:hint="eastAsia"/>
        </w:rPr>
        <w:t>“虫”的读音与用法</w:t>
      </w:r>
    </w:p>
    <w:p w14:paraId="293694E9" w14:textId="77777777" w:rsidR="00204B42" w:rsidRDefault="00204B42">
      <w:pPr>
        <w:rPr>
          <w:rFonts w:hint="eastAsia"/>
        </w:rPr>
      </w:pPr>
    </w:p>
    <w:p w14:paraId="22E6EECB" w14:textId="77777777" w:rsidR="00204B42" w:rsidRDefault="00204B42">
      <w:pPr>
        <w:rPr>
          <w:rFonts w:hint="eastAsia"/>
        </w:rPr>
      </w:pPr>
      <w:r>
        <w:rPr>
          <w:rFonts w:hint="eastAsia"/>
        </w:rPr>
        <w:t>“虫”字的拼音是 chóng，第二声，通常用来指各种小动物，尤其是节肢动物，比如昆虫。虽然有时人们会将“虫”理解为贬义词，但在“萤火虫”中，它则带有一种自然、可爱的意味。</w:t>
      </w:r>
    </w:p>
    <w:p w14:paraId="5AFE13BC" w14:textId="77777777" w:rsidR="00204B42" w:rsidRDefault="00204B42">
      <w:pPr>
        <w:rPr>
          <w:rFonts w:hint="eastAsia"/>
        </w:rPr>
      </w:pPr>
    </w:p>
    <w:p w14:paraId="44AB8F01" w14:textId="77777777" w:rsidR="00204B42" w:rsidRDefault="00204B42">
      <w:pPr>
        <w:rPr>
          <w:rFonts w:hint="eastAsia"/>
        </w:rPr>
      </w:pPr>
    </w:p>
    <w:p w14:paraId="21811EA6" w14:textId="77777777" w:rsidR="00204B42" w:rsidRDefault="00204B42">
      <w:pPr>
        <w:rPr>
          <w:rFonts w:hint="eastAsia"/>
        </w:rPr>
      </w:pPr>
      <w:r>
        <w:rPr>
          <w:rFonts w:hint="eastAsia"/>
        </w:rPr>
        <w:t>正确拼写与常见错误</w:t>
      </w:r>
    </w:p>
    <w:p w14:paraId="145F8353" w14:textId="77777777" w:rsidR="00204B42" w:rsidRDefault="00204B42">
      <w:pPr>
        <w:rPr>
          <w:rFonts w:hint="eastAsia"/>
        </w:rPr>
      </w:pPr>
    </w:p>
    <w:p w14:paraId="201B61FA" w14:textId="77777777" w:rsidR="00204B42" w:rsidRDefault="00204B42">
      <w:pPr>
        <w:rPr>
          <w:rFonts w:hint="eastAsia"/>
        </w:rPr>
      </w:pPr>
      <w:r>
        <w:rPr>
          <w:rFonts w:hint="eastAsia"/>
        </w:rPr>
        <w:t>在书写“萤火虫”时，常见的错误包括误写成“荧火虫”或“引火虫”。这些错误主要是由于同音字或形近字造成的混淆。正确的写法应为“萤火虫”，强调的是夜晚发光的小昆虫，而不是其他含义相近但不准确的词语。</w:t>
      </w:r>
    </w:p>
    <w:p w14:paraId="3C33430E" w14:textId="77777777" w:rsidR="00204B42" w:rsidRDefault="00204B42">
      <w:pPr>
        <w:rPr>
          <w:rFonts w:hint="eastAsia"/>
        </w:rPr>
      </w:pPr>
    </w:p>
    <w:p w14:paraId="3F976DE9" w14:textId="77777777" w:rsidR="00204B42" w:rsidRDefault="00204B42">
      <w:pPr>
        <w:rPr>
          <w:rFonts w:hint="eastAsia"/>
        </w:rPr>
      </w:pPr>
    </w:p>
    <w:p w14:paraId="1E487739" w14:textId="77777777" w:rsidR="00204B42" w:rsidRDefault="00204B42">
      <w:pPr>
        <w:rPr>
          <w:rFonts w:hint="eastAsia"/>
        </w:rPr>
      </w:pPr>
      <w:r>
        <w:rPr>
          <w:rFonts w:hint="eastAsia"/>
        </w:rPr>
        <w:t>最后的总结</w:t>
      </w:r>
    </w:p>
    <w:p w14:paraId="2A01C343" w14:textId="77777777" w:rsidR="00204B42" w:rsidRDefault="00204B42">
      <w:pPr>
        <w:rPr>
          <w:rFonts w:hint="eastAsia"/>
        </w:rPr>
      </w:pPr>
    </w:p>
    <w:p w14:paraId="1D56683B" w14:textId="77777777" w:rsidR="00204B42" w:rsidRDefault="00204B42">
      <w:pPr>
        <w:rPr>
          <w:rFonts w:hint="eastAsia"/>
        </w:rPr>
      </w:pPr>
      <w:r>
        <w:rPr>
          <w:rFonts w:hint="eastAsia"/>
        </w:rPr>
        <w:t>“萤火虫”的正确拼音是 yíng huǒ chóng，三个字分别代表了发光的特性、光亮本身以及昆虫的种类。学习和掌握正确的拼音不仅有助于语言交流，也能让我们更好地理解和欣赏汉字背后的文化内涵。</w:t>
      </w:r>
    </w:p>
    <w:p w14:paraId="1223EF0A" w14:textId="77777777" w:rsidR="00204B42" w:rsidRDefault="00204B42">
      <w:pPr>
        <w:rPr>
          <w:rFonts w:hint="eastAsia"/>
        </w:rPr>
      </w:pPr>
    </w:p>
    <w:p w14:paraId="253546A7" w14:textId="77777777" w:rsidR="00204B42" w:rsidRDefault="00204B4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C036AB3" w14:textId="07961F23" w:rsidR="00157A3B" w:rsidRDefault="00157A3B"/>
    <w:sectPr w:rsidR="00157A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7A3B"/>
    <w:rsid w:val="00157A3B"/>
    <w:rsid w:val="00204B42"/>
    <w:rsid w:val="00277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6F0AACC-FBD5-4E47-9512-DF3F389CD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57A3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57A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57A3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57A3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57A3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57A3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57A3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57A3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57A3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57A3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57A3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57A3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57A3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57A3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57A3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57A3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57A3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57A3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57A3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57A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57A3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57A3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57A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57A3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57A3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57A3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57A3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57A3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57A3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598</Characters>
  <Application>Microsoft Office Word</Application>
  <DocSecurity>0</DocSecurity>
  <Lines>4</Lines>
  <Paragraphs>1</Paragraphs>
  <ScaleCrop>false</ScaleCrop>
  <Company/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2025-07-17T11:59:00Z</dcterms:created>
  <dcterms:modified xsi:type="dcterms:W3CDTF">2025-07-17T11:59:00Z</dcterms:modified>
</cp:coreProperties>
</file>