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52B8" w14:textId="77777777" w:rsidR="00715017" w:rsidRDefault="00715017">
      <w:pPr>
        <w:rPr>
          <w:rFonts w:hint="eastAsia"/>
        </w:rPr>
      </w:pPr>
      <w:r>
        <w:rPr>
          <w:rFonts w:hint="eastAsia"/>
        </w:rPr>
        <w:t>萤火虫拼音完整版</w:t>
      </w:r>
    </w:p>
    <w:p w14:paraId="42CB14E7" w14:textId="77777777" w:rsidR="00715017" w:rsidRDefault="00715017">
      <w:pPr>
        <w:rPr>
          <w:rFonts w:hint="eastAsia"/>
        </w:rPr>
      </w:pPr>
    </w:p>
    <w:p w14:paraId="54C136B2" w14:textId="77777777" w:rsidR="00715017" w:rsidRDefault="00715017">
      <w:pPr>
        <w:rPr>
          <w:rFonts w:hint="eastAsia"/>
        </w:rPr>
      </w:pPr>
      <w:r>
        <w:rPr>
          <w:rFonts w:hint="eastAsia"/>
        </w:rPr>
        <w:t>《萤火虫拼音》是一款专为儿童设计的汉语拼音学习工具，旨在帮助孩子轻松掌握拼音基础知识。它结合了动画、互动游戏和语音识别技术，让孩子们在玩中学，在学中乐。通过生动有趣的内容和科学的教学方法，《萤火虫拼音》已经成为众多家长和教师推荐的学习资源之一。</w:t>
      </w:r>
    </w:p>
    <w:p w14:paraId="52FC62FF" w14:textId="77777777" w:rsidR="00715017" w:rsidRDefault="00715017">
      <w:pPr>
        <w:rPr>
          <w:rFonts w:hint="eastAsia"/>
        </w:rPr>
      </w:pPr>
    </w:p>
    <w:p w14:paraId="2E12BF06" w14:textId="77777777" w:rsidR="00715017" w:rsidRDefault="00715017">
      <w:pPr>
        <w:rPr>
          <w:rFonts w:hint="eastAsia"/>
        </w:rPr>
      </w:pPr>
    </w:p>
    <w:p w14:paraId="7DDA0D66" w14:textId="77777777" w:rsidR="00715017" w:rsidRDefault="00715017">
      <w:pPr>
        <w:rPr>
          <w:rFonts w:hint="eastAsia"/>
        </w:rPr>
      </w:pPr>
      <w:r>
        <w:rPr>
          <w:rFonts w:hint="eastAsia"/>
        </w:rPr>
        <w:t>全面覆盖拼音知识点</w:t>
      </w:r>
    </w:p>
    <w:p w14:paraId="2667EB12" w14:textId="77777777" w:rsidR="00715017" w:rsidRDefault="00715017">
      <w:pPr>
        <w:rPr>
          <w:rFonts w:hint="eastAsia"/>
        </w:rPr>
      </w:pPr>
    </w:p>
    <w:p w14:paraId="097A4E25" w14:textId="77777777" w:rsidR="00715017" w:rsidRDefault="00715017">
      <w:pPr>
        <w:rPr>
          <w:rFonts w:hint="eastAsia"/>
        </w:rPr>
      </w:pPr>
      <w:r>
        <w:rPr>
          <w:rFonts w:hint="eastAsia"/>
        </w:rPr>
        <w:t>这款学习软件涵盖了所有汉语拼音的基础知识，包括声母、韵母、整体认读音节以及四声调等内容。每个知识点都配有详细的讲解和练习，确保孩子能够循序渐进地掌握拼音技能。《萤火虫拼音》还提供了丰富的例句和词汇，帮助孩子理解拼音的实际应用。</w:t>
      </w:r>
    </w:p>
    <w:p w14:paraId="16E672EC" w14:textId="77777777" w:rsidR="00715017" w:rsidRDefault="00715017">
      <w:pPr>
        <w:rPr>
          <w:rFonts w:hint="eastAsia"/>
        </w:rPr>
      </w:pPr>
    </w:p>
    <w:p w14:paraId="4AD40526" w14:textId="77777777" w:rsidR="00715017" w:rsidRDefault="00715017">
      <w:pPr>
        <w:rPr>
          <w:rFonts w:hint="eastAsia"/>
        </w:rPr>
      </w:pPr>
    </w:p>
    <w:p w14:paraId="353131AA" w14:textId="77777777" w:rsidR="00715017" w:rsidRDefault="00715017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4C735C26" w14:textId="77777777" w:rsidR="00715017" w:rsidRDefault="00715017">
      <w:pPr>
        <w:rPr>
          <w:rFonts w:hint="eastAsia"/>
        </w:rPr>
      </w:pPr>
    </w:p>
    <w:p w14:paraId="095EEB75" w14:textId="77777777" w:rsidR="00715017" w:rsidRDefault="00715017">
      <w:pPr>
        <w:rPr>
          <w:rFonts w:hint="eastAsia"/>
        </w:rPr>
      </w:pPr>
      <w:r>
        <w:rPr>
          <w:rFonts w:hint="eastAsia"/>
        </w:rPr>
        <w:t>为了激发孩子的学习兴趣，《萤火虫拼音》采用了多种互动形式。例如，孩子们可以通过点击屏幕上的萤火虫来听发音，也可以参与拼图游戏来巩固所学的拼音知识。这些有趣的活动不仅提高了孩子的注意力，也增强了他们的记忆力和逻辑思维能力。</w:t>
      </w:r>
    </w:p>
    <w:p w14:paraId="386DCFE8" w14:textId="77777777" w:rsidR="00715017" w:rsidRDefault="00715017">
      <w:pPr>
        <w:rPr>
          <w:rFonts w:hint="eastAsia"/>
        </w:rPr>
      </w:pPr>
    </w:p>
    <w:p w14:paraId="5C59C55D" w14:textId="77777777" w:rsidR="00715017" w:rsidRDefault="00715017">
      <w:pPr>
        <w:rPr>
          <w:rFonts w:hint="eastAsia"/>
        </w:rPr>
      </w:pPr>
    </w:p>
    <w:p w14:paraId="34AA9AE1" w14:textId="77777777" w:rsidR="00715017" w:rsidRDefault="00715017">
      <w:pPr>
        <w:rPr>
          <w:rFonts w:hint="eastAsia"/>
        </w:rPr>
      </w:pPr>
      <w:r>
        <w:rPr>
          <w:rFonts w:hint="eastAsia"/>
        </w:rPr>
        <w:t>语音识别功能</w:t>
      </w:r>
    </w:p>
    <w:p w14:paraId="1821977A" w14:textId="77777777" w:rsidR="00715017" w:rsidRDefault="00715017">
      <w:pPr>
        <w:rPr>
          <w:rFonts w:hint="eastAsia"/>
        </w:rPr>
      </w:pPr>
    </w:p>
    <w:p w14:paraId="75A8EBDE" w14:textId="77777777" w:rsidR="00715017" w:rsidRDefault="00715017">
      <w:pPr>
        <w:rPr>
          <w:rFonts w:hint="eastAsia"/>
        </w:rPr>
      </w:pPr>
      <w:r>
        <w:rPr>
          <w:rFonts w:hint="eastAsia"/>
        </w:rPr>
        <w:t>一个重要的特色是其内置的语音识别系统。该系统可以实时检测孩子的发音是否正确，并给予即时反馈。这种个性化的学习体验有助于提高孩子的自信心，同时也让家长能够更好地了解孩子的学习进度。</w:t>
      </w:r>
    </w:p>
    <w:p w14:paraId="41905DD8" w14:textId="77777777" w:rsidR="00715017" w:rsidRDefault="00715017">
      <w:pPr>
        <w:rPr>
          <w:rFonts w:hint="eastAsia"/>
        </w:rPr>
      </w:pPr>
    </w:p>
    <w:p w14:paraId="22B586ED" w14:textId="77777777" w:rsidR="00715017" w:rsidRDefault="00715017">
      <w:pPr>
        <w:rPr>
          <w:rFonts w:hint="eastAsia"/>
        </w:rPr>
      </w:pPr>
    </w:p>
    <w:p w14:paraId="63DD37B5" w14:textId="77777777" w:rsidR="00715017" w:rsidRDefault="00715017">
      <w:pPr>
        <w:rPr>
          <w:rFonts w:hint="eastAsia"/>
        </w:rPr>
      </w:pPr>
      <w:r>
        <w:rPr>
          <w:rFonts w:hint="eastAsia"/>
        </w:rPr>
        <w:t>适合不同年龄段的孩子</w:t>
      </w:r>
    </w:p>
    <w:p w14:paraId="2F230C44" w14:textId="77777777" w:rsidR="00715017" w:rsidRDefault="00715017">
      <w:pPr>
        <w:rPr>
          <w:rFonts w:hint="eastAsia"/>
        </w:rPr>
      </w:pPr>
    </w:p>
    <w:p w14:paraId="26CF7989" w14:textId="77777777" w:rsidR="00715017" w:rsidRDefault="00715017">
      <w:pPr>
        <w:rPr>
          <w:rFonts w:hint="eastAsia"/>
        </w:rPr>
      </w:pPr>
      <w:r>
        <w:rPr>
          <w:rFonts w:hint="eastAsia"/>
        </w:rPr>
        <w:t>《萤火虫拼音》根据不同年龄段儿童的认知发展水平，设置了多个难度级别。无论是刚刚接触拼音的小朋友，还是已经有一定基础的学生，都能找到适合自己的学习内容。软件界面简洁明了，操作简单易懂，非常适合儿童使用。</w:t>
      </w:r>
    </w:p>
    <w:p w14:paraId="5516A52A" w14:textId="77777777" w:rsidR="00715017" w:rsidRDefault="00715017">
      <w:pPr>
        <w:rPr>
          <w:rFonts w:hint="eastAsia"/>
        </w:rPr>
      </w:pPr>
    </w:p>
    <w:p w14:paraId="6BBC6777" w14:textId="77777777" w:rsidR="00715017" w:rsidRDefault="00715017">
      <w:pPr>
        <w:rPr>
          <w:rFonts w:hint="eastAsia"/>
        </w:rPr>
      </w:pPr>
    </w:p>
    <w:p w14:paraId="0C51E8D7" w14:textId="77777777" w:rsidR="00715017" w:rsidRDefault="00715017">
      <w:pPr>
        <w:rPr>
          <w:rFonts w:hint="eastAsia"/>
        </w:rPr>
      </w:pPr>
      <w:r>
        <w:rPr>
          <w:rFonts w:hint="eastAsia"/>
        </w:rPr>
        <w:t>家庭与学校的好帮手</w:t>
      </w:r>
    </w:p>
    <w:p w14:paraId="61EACCEE" w14:textId="77777777" w:rsidR="00715017" w:rsidRDefault="00715017">
      <w:pPr>
        <w:rPr>
          <w:rFonts w:hint="eastAsia"/>
        </w:rPr>
      </w:pPr>
    </w:p>
    <w:p w14:paraId="1DD3554F" w14:textId="77777777" w:rsidR="00715017" w:rsidRDefault="00715017">
      <w:pPr>
        <w:rPr>
          <w:rFonts w:hint="eastAsia"/>
        </w:rPr>
      </w:pPr>
      <w:r>
        <w:rPr>
          <w:rFonts w:hint="eastAsia"/>
        </w:rPr>
        <w:t>作为一款优质的教育产品，《萤火虫拼音》不仅受到了广大家长的喜爱，也被许多幼儿园和小学引入课堂。老师们可以利用这款软件进行辅助教学，而家长们则可以在家中陪伴孩子一起学习，共同享受快乐的学习时光。</w:t>
      </w:r>
    </w:p>
    <w:p w14:paraId="7752DF09" w14:textId="77777777" w:rsidR="00715017" w:rsidRDefault="00715017">
      <w:pPr>
        <w:rPr>
          <w:rFonts w:hint="eastAsia"/>
        </w:rPr>
      </w:pPr>
    </w:p>
    <w:p w14:paraId="5105B6B4" w14:textId="77777777" w:rsidR="00715017" w:rsidRDefault="00715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23B15" w14:textId="414361A4" w:rsidR="00375422" w:rsidRDefault="00375422"/>
    <w:sectPr w:rsidR="0037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22"/>
    <w:rsid w:val="00277B88"/>
    <w:rsid w:val="00375422"/>
    <w:rsid w:val="0071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76567-6BCA-4F2F-9253-0BE9B510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