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19D9" w14:textId="77777777" w:rsidR="009D0F8D" w:rsidRDefault="009D0F8D">
      <w:pPr>
        <w:rPr>
          <w:rFonts w:hint="eastAsia"/>
        </w:rPr>
      </w:pPr>
      <w:r>
        <w:rPr>
          <w:rFonts w:hint="eastAsia"/>
        </w:rPr>
        <w:t>萤拼音和词语部首</w:t>
      </w:r>
    </w:p>
    <w:p w14:paraId="55F8B42A" w14:textId="77777777" w:rsidR="009D0F8D" w:rsidRDefault="009D0F8D">
      <w:pPr>
        <w:rPr>
          <w:rFonts w:hint="eastAsia"/>
        </w:rPr>
      </w:pPr>
    </w:p>
    <w:p w14:paraId="30DA7F32" w14:textId="77777777" w:rsidR="009D0F8D" w:rsidRDefault="009D0F8D">
      <w:pPr>
        <w:rPr>
          <w:rFonts w:hint="eastAsia"/>
        </w:rPr>
      </w:pPr>
      <w:r>
        <w:rPr>
          <w:rFonts w:hint="eastAsia"/>
        </w:rPr>
        <w:t>“萤”字在汉语中属于较为少见但富有意境的汉字之一，其拼音为“yíng”，声调为第二声。这个字常用于形容夜晚微弱却明亮的光芒，例如“萤火虫”便是一种能在黑夜中发光的小昆虫，因其独特的生物特性而被人们熟知。</w:t>
      </w:r>
    </w:p>
    <w:p w14:paraId="61D79249" w14:textId="77777777" w:rsidR="009D0F8D" w:rsidRDefault="009D0F8D">
      <w:pPr>
        <w:rPr>
          <w:rFonts w:hint="eastAsia"/>
        </w:rPr>
      </w:pPr>
    </w:p>
    <w:p w14:paraId="63B228FA" w14:textId="77777777" w:rsidR="009D0F8D" w:rsidRDefault="009D0F8D">
      <w:pPr>
        <w:rPr>
          <w:rFonts w:hint="eastAsia"/>
        </w:rPr>
      </w:pPr>
    </w:p>
    <w:p w14:paraId="1E45D413" w14:textId="77777777" w:rsidR="009D0F8D" w:rsidRDefault="009D0F8D">
      <w:pPr>
        <w:rPr>
          <w:rFonts w:hint="eastAsia"/>
        </w:rPr>
      </w:pPr>
      <w:r>
        <w:rPr>
          <w:rFonts w:hint="eastAsia"/>
        </w:rPr>
        <w:t>“萤”字的结构与部首</w:t>
      </w:r>
    </w:p>
    <w:p w14:paraId="3C81CF2E" w14:textId="77777777" w:rsidR="009D0F8D" w:rsidRDefault="009D0F8D">
      <w:pPr>
        <w:rPr>
          <w:rFonts w:hint="eastAsia"/>
        </w:rPr>
      </w:pPr>
    </w:p>
    <w:p w14:paraId="25945EAD" w14:textId="77777777" w:rsidR="009D0F8D" w:rsidRDefault="009D0F8D">
      <w:pPr>
        <w:rPr>
          <w:rFonts w:hint="eastAsia"/>
        </w:rPr>
      </w:pPr>
      <w:r>
        <w:rPr>
          <w:rFonts w:hint="eastAsia"/>
        </w:rPr>
        <w:t>从字形结构来看，“萤”是一个左右结构的汉字，由两个部分组成：左边是“艹”头，也就是草字头；右边则是“荧”的去掉“火”之后的部分。根据《康熙字典》及相关汉字规范，“萤”的部首为“艹”，即草字头。这一部首通常与植物、自然现象或某些抽象意义相关联。</w:t>
      </w:r>
    </w:p>
    <w:p w14:paraId="63F58B18" w14:textId="77777777" w:rsidR="009D0F8D" w:rsidRDefault="009D0F8D">
      <w:pPr>
        <w:rPr>
          <w:rFonts w:hint="eastAsia"/>
        </w:rPr>
      </w:pPr>
    </w:p>
    <w:p w14:paraId="5C33ECCE" w14:textId="77777777" w:rsidR="009D0F8D" w:rsidRDefault="009D0F8D">
      <w:pPr>
        <w:rPr>
          <w:rFonts w:hint="eastAsia"/>
        </w:rPr>
      </w:pPr>
    </w:p>
    <w:p w14:paraId="0D2E0238" w14:textId="77777777" w:rsidR="009D0F8D" w:rsidRDefault="009D0F8D">
      <w:pPr>
        <w:rPr>
          <w:rFonts w:hint="eastAsia"/>
        </w:rPr>
      </w:pPr>
      <w:r>
        <w:rPr>
          <w:rFonts w:hint="eastAsia"/>
        </w:rPr>
        <w:t>部首在汉字学习中的作用</w:t>
      </w:r>
    </w:p>
    <w:p w14:paraId="64C77534" w14:textId="77777777" w:rsidR="009D0F8D" w:rsidRDefault="009D0F8D">
      <w:pPr>
        <w:rPr>
          <w:rFonts w:hint="eastAsia"/>
        </w:rPr>
      </w:pPr>
    </w:p>
    <w:p w14:paraId="347429A0" w14:textId="77777777" w:rsidR="009D0F8D" w:rsidRDefault="009D0F8D">
      <w:pPr>
        <w:rPr>
          <w:rFonts w:hint="eastAsia"/>
        </w:rPr>
      </w:pPr>
      <w:r>
        <w:rPr>
          <w:rFonts w:hint="eastAsia"/>
        </w:rPr>
        <w:t>部首是汉字分类和检索的重要依据，尤其在使用字典、词典时，通过部首可以帮助我们更快地查找所需汉字。了解一个字的部首，有助于掌握其构字规律，并进一步理解其含义或引申义。“萤”作为以“艹”为部首的字，虽然本身并不直接指代某种植物，但与其自然环境和意象有一定的联系。</w:t>
      </w:r>
    </w:p>
    <w:p w14:paraId="757DA2FF" w14:textId="77777777" w:rsidR="009D0F8D" w:rsidRDefault="009D0F8D">
      <w:pPr>
        <w:rPr>
          <w:rFonts w:hint="eastAsia"/>
        </w:rPr>
      </w:pPr>
    </w:p>
    <w:p w14:paraId="749F7EB6" w14:textId="77777777" w:rsidR="009D0F8D" w:rsidRDefault="009D0F8D">
      <w:pPr>
        <w:rPr>
          <w:rFonts w:hint="eastAsia"/>
        </w:rPr>
      </w:pPr>
    </w:p>
    <w:p w14:paraId="4281A406" w14:textId="77777777" w:rsidR="009D0F8D" w:rsidRDefault="009D0F8D">
      <w:pPr>
        <w:rPr>
          <w:rFonts w:hint="eastAsia"/>
        </w:rPr>
      </w:pPr>
      <w:r>
        <w:rPr>
          <w:rFonts w:hint="eastAsia"/>
        </w:rPr>
        <w:t>“萤”字的引申意义</w:t>
      </w:r>
    </w:p>
    <w:p w14:paraId="441F2D57" w14:textId="77777777" w:rsidR="009D0F8D" w:rsidRDefault="009D0F8D">
      <w:pPr>
        <w:rPr>
          <w:rFonts w:hint="eastAsia"/>
        </w:rPr>
      </w:pPr>
    </w:p>
    <w:p w14:paraId="1D6C627A" w14:textId="77777777" w:rsidR="009D0F8D" w:rsidRDefault="009D0F8D">
      <w:pPr>
        <w:rPr>
          <w:rFonts w:hint="eastAsia"/>
        </w:rPr>
      </w:pPr>
      <w:r>
        <w:rPr>
          <w:rFonts w:hint="eastAsia"/>
        </w:rPr>
        <w:t>“萤”除了用于“萤火虫”之外，也常见于诗词歌赋之中，象征着微弱却执着的光明，如“萤灯”、“萤光”等词语。古人常用“囊萤映雪”来形容勤学苦读的精神，其中“萤”即指利用萤火虫的光来照明读书，体现出一种艰苦奋斗的意志。</w:t>
      </w:r>
    </w:p>
    <w:p w14:paraId="4C32987F" w14:textId="77777777" w:rsidR="009D0F8D" w:rsidRDefault="009D0F8D">
      <w:pPr>
        <w:rPr>
          <w:rFonts w:hint="eastAsia"/>
        </w:rPr>
      </w:pPr>
    </w:p>
    <w:p w14:paraId="45DF4BD9" w14:textId="77777777" w:rsidR="009D0F8D" w:rsidRDefault="009D0F8D">
      <w:pPr>
        <w:rPr>
          <w:rFonts w:hint="eastAsia"/>
        </w:rPr>
      </w:pPr>
    </w:p>
    <w:p w14:paraId="61C546F9" w14:textId="77777777" w:rsidR="009D0F8D" w:rsidRDefault="009D0F8D">
      <w:pPr>
        <w:rPr>
          <w:rFonts w:hint="eastAsia"/>
        </w:rPr>
      </w:pPr>
      <w:r>
        <w:rPr>
          <w:rFonts w:hint="eastAsia"/>
        </w:rPr>
        <w:t>最后的总结</w:t>
      </w:r>
    </w:p>
    <w:p w14:paraId="15D996D7" w14:textId="77777777" w:rsidR="009D0F8D" w:rsidRDefault="009D0F8D">
      <w:pPr>
        <w:rPr>
          <w:rFonts w:hint="eastAsia"/>
        </w:rPr>
      </w:pPr>
    </w:p>
    <w:p w14:paraId="598F7A73" w14:textId="77777777" w:rsidR="009D0F8D" w:rsidRDefault="009D0F8D">
      <w:pPr>
        <w:rPr>
          <w:rFonts w:hint="eastAsia"/>
        </w:rPr>
      </w:pPr>
      <w:r>
        <w:rPr>
          <w:rFonts w:hint="eastAsia"/>
        </w:rPr>
        <w:t>通过对“萤”字的拼音、结构及部首的了解，不仅可以帮助我们更好地掌握该字的书写与使用方法，还能深入体会其背后的文化内涵。无论是在语言学习还是文学欣赏中，“萤”都以其独特的方式点亮了我们的语言世界。</w:t>
      </w:r>
    </w:p>
    <w:p w14:paraId="30D4CAFA" w14:textId="77777777" w:rsidR="009D0F8D" w:rsidRDefault="009D0F8D">
      <w:pPr>
        <w:rPr>
          <w:rFonts w:hint="eastAsia"/>
        </w:rPr>
      </w:pPr>
    </w:p>
    <w:p w14:paraId="19066024" w14:textId="77777777" w:rsidR="009D0F8D" w:rsidRDefault="009D0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4877A" w14:textId="6E7BA8C4" w:rsidR="00CC26D8" w:rsidRDefault="00CC26D8"/>
    <w:sectPr w:rsidR="00CC2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D8"/>
    <w:rsid w:val="00277B88"/>
    <w:rsid w:val="009D0F8D"/>
    <w:rsid w:val="00CC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986FB-D86D-4959-81EB-6C8F5187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