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2726" w14:textId="77777777" w:rsidR="00B615D0" w:rsidRDefault="00B615D0">
      <w:pPr>
        <w:rPr>
          <w:rFonts w:hint="eastAsia"/>
        </w:rPr>
      </w:pPr>
      <w:r>
        <w:rPr>
          <w:rFonts w:hint="eastAsia"/>
        </w:rPr>
        <w:t>萤拼音和组词部首</w:t>
      </w:r>
    </w:p>
    <w:p w14:paraId="07B924F6" w14:textId="77777777" w:rsidR="00B615D0" w:rsidRDefault="00B615D0">
      <w:pPr>
        <w:rPr>
          <w:rFonts w:hint="eastAsia"/>
        </w:rPr>
      </w:pPr>
    </w:p>
    <w:p w14:paraId="7437BBDC" w14:textId="77777777" w:rsidR="00B615D0" w:rsidRDefault="00B615D0">
      <w:pPr>
        <w:rPr>
          <w:rFonts w:hint="eastAsia"/>
        </w:rPr>
      </w:pPr>
      <w:r>
        <w:rPr>
          <w:rFonts w:hint="eastAsia"/>
        </w:rPr>
        <w:t>“萤”字的拼音是 yíng，属于第二声调。在汉语中，“萤”是一个较为常见的汉字，主要用于表示夜晚发光的小昆虫——萤火虫。这个字不仅形象地描绘了这种小生物的特点，也因其独特的含义而被广泛使用于诗词、文章以及日常用语中。</w:t>
      </w:r>
    </w:p>
    <w:p w14:paraId="380C40DF" w14:textId="77777777" w:rsidR="00B615D0" w:rsidRDefault="00B615D0">
      <w:pPr>
        <w:rPr>
          <w:rFonts w:hint="eastAsia"/>
        </w:rPr>
      </w:pPr>
    </w:p>
    <w:p w14:paraId="259954E1" w14:textId="77777777" w:rsidR="00B615D0" w:rsidRDefault="00B615D0">
      <w:pPr>
        <w:rPr>
          <w:rFonts w:hint="eastAsia"/>
        </w:rPr>
      </w:pPr>
    </w:p>
    <w:p w14:paraId="450F6D92" w14:textId="77777777" w:rsidR="00B615D0" w:rsidRDefault="00B615D0">
      <w:pPr>
        <w:rPr>
          <w:rFonts w:hint="eastAsia"/>
        </w:rPr>
      </w:pPr>
      <w:r>
        <w:rPr>
          <w:rFonts w:hint="eastAsia"/>
        </w:rPr>
        <w:t>萤的基本意义</w:t>
      </w:r>
    </w:p>
    <w:p w14:paraId="10BDF0BA" w14:textId="77777777" w:rsidR="00B615D0" w:rsidRDefault="00B615D0">
      <w:pPr>
        <w:rPr>
          <w:rFonts w:hint="eastAsia"/>
        </w:rPr>
      </w:pPr>
    </w:p>
    <w:p w14:paraId="71CC488A" w14:textId="77777777" w:rsidR="00B615D0" w:rsidRDefault="00B615D0">
      <w:pPr>
        <w:rPr>
          <w:rFonts w:hint="eastAsia"/>
        </w:rPr>
      </w:pPr>
      <w:r>
        <w:rPr>
          <w:rFonts w:hint="eastAsia"/>
        </w:rPr>
        <w:t>“萤”的基本意思是萤火虫，这是一种能够在夜晚发出微弱光芒的小型昆虫。它们通过腹部的发光器官释放出绿色或黄色的光，用于求偶和交流。古人常用“萤火”来形容微弱但坚定的光芒，象征希望与坚持。</w:t>
      </w:r>
    </w:p>
    <w:p w14:paraId="58EA30A9" w14:textId="77777777" w:rsidR="00B615D0" w:rsidRDefault="00B615D0">
      <w:pPr>
        <w:rPr>
          <w:rFonts w:hint="eastAsia"/>
        </w:rPr>
      </w:pPr>
    </w:p>
    <w:p w14:paraId="294DA8D2" w14:textId="77777777" w:rsidR="00B615D0" w:rsidRDefault="00B615D0">
      <w:pPr>
        <w:rPr>
          <w:rFonts w:hint="eastAsia"/>
        </w:rPr>
      </w:pPr>
    </w:p>
    <w:p w14:paraId="294A164F" w14:textId="77777777" w:rsidR="00B615D0" w:rsidRDefault="00B615D0">
      <w:pPr>
        <w:rPr>
          <w:rFonts w:hint="eastAsia"/>
        </w:rPr>
      </w:pPr>
      <w:r>
        <w:rPr>
          <w:rFonts w:hint="eastAsia"/>
        </w:rPr>
        <w:t>萤的部首结构</w:t>
      </w:r>
    </w:p>
    <w:p w14:paraId="21E8353C" w14:textId="77777777" w:rsidR="00B615D0" w:rsidRDefault="00B615D0">
      <w:pPr>
        <w:rPr>
          <w:rFonts w:hint="eastAsia"/>
        </w:rPr>
      </w:pPr>
    </w:p>
    <w:p w14:paraId="3FD5E4B2" w14:textId="77777777" w:rsidR="00B615D0" w:rsidRDefault="00B615D0">
      <w:pPr>
        <w:rPr>
          <w:rFonts w:hint="eastAsia"/>
        </w:rPr>
      </w:pPr>
      <w:r>
        <w:rPr>
          <w:rFonts w:hint="eastAsia"/>
        </w:rPr>
        <w:t>从汉字结构来看，“萤”的部首是“艹”，也就是草字头。这表明它最初可能与植物或自然界有关。虽然“萤火虫”本身是一种动物，但其名称中的“萤”字来源于自然现象，因此归入“艹”部也是符合汉字造字规律的。</w:t>
      </w:r>
    </w:p>
    <w:p w14:paraId="7B89CE30" w14:textId="77777777" w:rsidR="00B615D0" w:rsidRDefault="00B615D0">
      <w:pPr>
        <w:rPr>
          <w:rFonts w:hint="eastAsia"/>
        </w:rPr>
      </w:pPr>
    </w:p>
    <w:p w14:paraId="5B8ED86A" w14:textId="77777777" w:rsidR="00B615D0" w:rsidRDefault="00B615D0">
      <w:pPr>
        <w:rPr>
          <w:rFonts w:hint="eastAsia"/>
        </w:rPr>
      </w:pPr>
    </w:p>
    <w:p w14:paraId="3BC9ACB5" w14:textId="77777777" w:rsidR="00B615D0" w:rsidRDefault="00B615D0">
      <w:pPr>
        <w:rPr>
          <w:rFonts w:hint="eastAsia"/>
        </w:rPr>
      </w:pPr>
      <w:r>
        <w:rPr>
          <w:rFonts w:hint="eastAsia"/>
        </w:rPr>
        <w:t>萤的常见组词</w:t>
      </w:r>
    </w:p>
    <w:p w14:paraId="10E79A69" w14:textId="77777777" w:rsidR="00B615D0" w:rsidRDefault="00B615D0">
      <w:pPr>
        <w:rPr>
          <w:rFonts w:hint="eastAsia"/>
        </w:rPr>
      </w:pPr>
    </w:p>
    <w:p w14:paraId="57E406C2" w14:textId="77777777" w:rsidR="00B615D0" w:rsidRDefault="00B615D0">
      <w:pPr>
        <w:rPr>
          <w:rFonts w:hint="eastAsia"/>
        </w:rPr>
      </w:pPr>
      <w:r>
        <w:rPr>
          <w:rFonts w:hint="eastAsia"/>
        </w:rPr>
        <w:t>“萤”可以组成许多词语，如“萤火虫”、“萤光”、“囊萤映雪”等。“萤火虫”是最常见的组词，直接指代这种会发光的昆虫；“萤光”则用来形容类似萤火虫发出的柔和光线；而“囊萤映雪”是一个典故，讲述古人刻苦读书的故事，其中“囊萤”指的是用车前草叶包裹萤火虫照明读书。</w:t>
      </w:r>
    </w:p>
    <w:p w14:paraId="06D2671A" w14:textId="77777777" w:rsidR="00B615D0" w:rsidRDefault="00B615D0">
      <w:pPr>
        <w:rPr>
          <w:rFonts w:hint="eastAsia"/>
        </w:rPr>
      </w:pPr>
    </w:p>
    <w:p w14:paraId="70F4072E" w14:textId="77777777" w:rsidR="00B615D0" w:rsidRDefault="00B615D0">
      <w:pPr>
        <w:rPr>
          <w:rFonts w:hint="eastAsia"/>
        </w:rPr>
      </w:pPr>
    </w:p>
    <w:p w14:paraId="74E9CE11" w14:textId="77777777" w:rsidR="00B615D0" w:rsidRDefault="00B615D0">
      <w:pPr>
        <w:rPr>
          <w:rFonts w:hint="eastAsia"/>
        </w:rPr>
      </w:pPr>
      <w:r>
        <w:rPr>
          <w:rFonts w:hint="eastAsia"/>
        </w:rPr>
        <w:t>萤的文化意义</w:t>
      </w:r>
    </w:p>
    <w:p w14:paraId="558BBF17" w14:textId="77777777" w:rsidR="00B615D0" w:rsidRDefault="00B615D0">
      <w:pPr>
        <w:rPr>
          <w:rFonts w:hint="eastAsia"/>
        </w:rPr>
      </w:pPr>
    </w:p>
    <w:p w14:paraId="5E43DC72" w14:textId="77777777" w:rsidR="00B615D0" w:rsidRDefault="00B615D0">
      <w:pPr>
        <w:rPr>
          <w:rFonts w:hint="eastAsia"/>
        </w:rPr>
      </w:pPr>
      <w:r>
        <w:rPr>
          <w:rFonts w:hint="eastAsia"/>
        </w:rPr>
        <w:t>在中国传统文化中，“萤”具有一定的象征意义。由于萤火虫在黑夜中发光，常被用来比喻光明、智慧与希望。古代文人墨客也常常借“萤火”抒发情感，表达对理想与信念的执着追求。</w:t>
      </w:r>
    </w:p>
    <w:p w14:paraId="2846713A" w14:textId="77777777" w:rsidR="00B615D0" w:rsidRDefault="00B615D0">
      <w:pPr>
        <w:rPr>
          <w:rFonts w:hint="eastAsia"/>
        </w:rPr>
      </w:pPr>
    </w:p>
    <w:p w14:paraId="0F49D039" w14:textId="77777777" w:rsidR="00B615D0" w:rsidRDefault="00B61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49AE1" w14:textId="317276F1" w:rsidR="00AA54B7" w:rsidRDefault="00AA54B7"/>
    <w:sectPr w:rsidR="00AA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B7"/>
    <w:rsid w:val="00277B88"/>
    <w:rsid w:val="00AA54B7"/>
    <w:rsid w:val="00B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DBF47-F75A-4737-A2A1-AF8FAB5A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