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561BE" w14:textId="77777777" w:rsidR="004F336C" w:rsidRDefault="004F336C">
      <w:pPr>
        <w:rPr>
          <w:rFonts w:hint="eastAsia"/>
        </w:rPr>
      </w:pPr>
      <w:r>
        <w:rPr>
          <w:rFonts w:hint="eastAsia"/>
        </w:rPr>
        <w:t>萤拼音和组词是什么写</w:t>
      </w:r>
    </w:p>
    <w:p w14:paraId="3A61F49A" w14:textId="77777777" w:rsidR="004F336C" w:rsidRDefault="004F336C">
      <w:pPr>
        <w:rPr>
          <w:rFonts w:hint="eastAsia"/>
        </w:rPr>
      </w:pPr>
    </w:p>
    <w:p w14:paraId="00D1796E" w14:textId="77777777" w:rsidR="004F336C" w:rsidRDefault="004F336C">
      <w:pPr>
        <w:rPr>
          <w:rFonts w:hint="eastAsia"/>
        </w:rPr>
      </w:pPr>
      <w:r>
        <w:rPr>
          <w:rFonts w:hint="eastAsia"/>
        </w:rPr>
        <w:t>“萤”字的拼音是 yíng，属于汉语中的常用字之一。这个字通常用来指代一种在夏夜中发光的小型昆虫——萤火虫。萤火虫因其尾部能发出微弱光芒而得名，“萤”字也因此带有一种神秘、浪漫的意象。</w:t>
      </w:r>
    </w:p>
    <w:p w14:paraId="584B7338" w14:textId="77777777" w:rsidR="004F336C" w:rsidRDefault="004F336C">
      <w:pPr>
        <w:rPr>
          <w:rFonts w:hint="eastAsia"/>
        </w:rPr>
      </w:pPr>
    </w:p>
    <w:p w14:paraId="6C99B3F4" w14:textId="77777777" w:rsidR="004F336C" w:rsidRDefault="004F336C">
      <w:pPr>
        <w:rPr>
          <w:rFonts w:hint="eastAsia"/>
        </w:rPr>
      </w:pPr>
    </w:p>
    <w:p w14:paraId="1D7803DD" w14:textId="77777777" w:rsidR="004F336C" w:rsidRDefault="004F336C">
      <w:pPr>
        <w:rPr>
          <w:rFonts w:hint="eastAsia"/>
        </w:rPr>
      </w:pPr>
      <w:r>
        <w:rPr>
          <w:rFonts w:hint="eastAsia"/>
        </w:rPr>
        <w:t>萤的基本含义</w:t>
      </w:r>
    </w:p>
    <w:p w14:paraId="438B23E6" w14:textId="77777777" w:rsidR="004F336C" w:rsidRDefault="004F336C">
      <w:pPr>
        <w:rPr>
          <w:rFonts w:hint="eastAsia"/>
        </w:rPr>
      </w:pPr>
    </w:p>
    <w:p w14:paraId="5E8A8652" w14:textId="77777777" w:rsidR="004F336C" w:rsidRDefault="004F336C">
      <w:pPr>
        <w:rPr>
          <w:rFonts w:hint="eastAsia"/>
        </w:rPr>
      </w:pPr>
      <w:r>
        <w:rPr>
          <w:rFonts w:hint="eastAsia"/>
        </w:rPr>
        <w:t>“萤”字最常见、最基本的含义就是指萤火虫。这种昆虫多出现在夏季夜晚的田野、树林中，它们通过尾部的发光细胞发出冷光，用以吸引配偶或警告天敌。古人常以“萤”入诗，如杜牧《秋夕》中有“银烛秋光冷画屏，轻罗小扇扑流萤”的描写，展现了夏夜流萤的美丽景象。</w:t>
      </w:r>
    </w:p>
    <w:p w14:paraId="29A82DF6" w14:textId="77777777" w:rsidR="004F336C" w:rsidRDefault="004F336C">
      <w:pPr>
        <w:rPr>
          <w:rFonts w:hint="eastAsia"/>
        </w:rPr>
      </w:pPr>
    </w:p>
    <w:p w14:paraId="4CDADDB7" w14:textId="77777777" w:rsidR="004F336C" w:rsidRDefault="004F336C">
      <w:pPr>
        <w:rPr>
          <w:rFonts w:hint="eastAsia"/>
        </w:rPr>
      </w:pPr>
    </w:p>
    <w:p w14:paraId="4433020C" w14:textId="77777777" w:rsidR="004F336C" w:rsidRDefault="004F336C">
      <w:pPr>
        <w:rPr>
          <w:rFonts w:hint="eastAsia"/>
        </w:rPr>
      </w:pPr>
      <w:r>
        <w:rPr>
          <w:rFonts w:hint="eastAsia"/>
        </w:rPr>
        <w:t>萤的组词方式</w:t>
      </w:r>
    </w:p>
    <w:p w14:paraId="4CB42BAB" w14:textId="77777777" w:rsidR="004F336C" w:rsidRDefault="004F336C">
      <w:pPr>
        <w:rPr>
          <w:rFonts w:hint="eastAsia"/>
        </w:rPr>
      </w:pPr>
    </w:p>
    <w:p w14:paraId="6C6DB614" w14:textId="77777777" w:rsidR="004F336C" w:rsidRDefault="004F336C">
      <w:pPr>
        <w:rPr>
          <w:rFonts w:hint="eastAsia"/>
        </w:rPr>
      </w:pPr>
      <w:r>
        <w:rPr>
          <w:rFonts w:hint="eastAsia"/>
        </w:rPr>
        <w:t>作为汉字，“萤”可以与其他字组合成多个词语。常见的组词有“萤火虫”、“萤光”、“萤石”等。“萤火虫”是最为人们熟知的词语，专指那种夜间发光的昆虫；“萤光”则借用了萤火虫发光的特性，形容微弱但柔和的光亮；“萤石”是一种天然矿物，有时也写作“荧石”，它在特定条件下会发出荧光，因此得名。</w:t>
      </w:r>
    </w:p>
    <w:p w14:paraId="3A252388" w14:textId="77777777" w:rsidR="004F336C" w:rsidRDefault="004F336C">
      <w:pPr>
        <w:rPr>
          <w:rFonts w:hint="eastAsia"/>
        </w:rPr>
      </w:pPr>
    </w:p>
    <w:p w14:paraId="14A50428" w14:textId="77777777" w:rsidR="004F336C" w:rsidRDefault="004F336C">
      <w:pPr>
        <w:rPr>
          <w:rFonts w:hint="eastAsia"/>
        </w:rPr>
      </w:pPr>
    </w:p>
    <w:p w14:paraId="3CD08C03" w14:textId="77777777" w:rsidR="004F336C" w:rsidRDefault="004F336C">
      <w:pPr>
        <w:rPr>
          <w:rFonts w:hint="eastAsia"/>
        </w:rPr>
      </w:pPr>
      <w:r>
        <w:rPr>
          <w:rFonts w:hint="eastAsia"/>
        </w:rPr>
        <w:t>萤在文学与文化中的意义</w:t>
      </w:r>
    </w:p>
    <w:p w14:paraId="117B7A40" w14:textId="77777777" w:rsidR="004F336C" w:rsidRDefault="004F336C">
      <w:pPr>
        <w:rPr>
          <w:rFonts w:hint="eastAsia"/>
        </w:rPr>
      </w:pPr>
    </w:p>
    <w:p w14:paraId="23559EE8" w14:textId="77777777" w:rsidR="004F336C" w:rsidRDefault="004F336C">
      <w:pPr>
        <w:rPr>
          <w:rFonts w:hint="eastAsia"/>
        </w:rPr>
      </w:pPr>
      <w:r>
        <w:rPr>
          <w:rFonts w:hint="eastAsia"/>
        </w:rPr>
        <w:t>在中国传统文化中，“萤”不仅是一种自然生物的象征，更承载了丰富的文化寓意。例如，古代启蒙读物《三字经》中提到“如囊萤，如映雪”，讲述的是车胤用萤火虫照明苦学的故事，体现了勤奋好学的精神。许多诗人也将“萤”用于诗词中，营造出静谧、幽美的意境。</w:t>
      </w:r>
    </w:p>
    <w:p w14:paraId="5FBA0D13" w14:textId="77777777" w:rsidR="004F336C" w:rsidRDefault="004F336C">
      <w:pPr>
        <w:rPr>
          <w:rFonts w:hint="eastAsia"/>
        </w:rPr>
      </w:pPr>
    </w:p>
    <w:p w14:paraId="7DF5D2AC" w14:textId="77777777" w:rsidR="004F336C" w:rsidRDefault="004F336C">
      <w:pPr>
        <w:rPr>
          <w:rFonts w:hint="eastAsia"/>
        </w:rPr>
      </w:pPr>
    </w:p>
    <w:p w14:paraId="48E98A7A" w14:textId="77777777" w:rsidR="004F336C" w:rsidRDefault="004F336C">
      <w:pPr>
        <w:rPr>
          <w:rFonts w:hint="eastAsia"/>
        </w:rPr>
      </w:pPr>
      <w:r>
        <w:rPr>
          <w:rFonts w:hint="eastAsia"/>
        </w:rPr>
        <w:t>萤的使用注意事项</w:t>
      </w:r>
    </w:p>
    <w:p w14:paraId="37682B24" w14:textId="77777777" w:rsidR="004F336C" w:rsidRDefault="004F336C">
      <w:pPr>
        <w:rPr>
          <w:rFonts w:hint="eastAsia"/>
        </w:rPr>
      </w:pPr>
    </w:p>
    <w:p w14:paraId="22E3B9AD" w14:textId="77777777" w:rsidR="004F336C" w:rsidRDefault="004F336C">
      <w:pPr>
        <w:rPr>
          <w:rFonts w:hint="eastAsia"/>
        </w:rPr>
      </w:pPr>
      <w:r>
        <w:rPr>
          <w:rFonts w:hint="eastAsia"/>
        </w:rPr>
        <w:t>虽然“萤”字结构简单，但在书写和使用时仍需注意。它是一个形声字，左边是“艹”头，右边是“荧”去掉“冫”的部分。在现代汉语中，“萤”一般不单独使用，多用于合成词或特定语境中。学习者应注意不要将其与“荧”混淆，后者更多用于表示“光亮、清楚”之意，如“荧光”“荧幕”等。</w:t>
      </w:r>
    </w:p>
    <w:p w14:paraId="4122AD3A" w14:textId="77777777" w:rsidR="004F336C" w:rsidRDefault="004F336C">
      <w:pPr>
        <w:rPr>
          <w:rFonts w:hint="eastAsia"/>
        </w:rPr>
      </w:pPr>
    </w:p>
    <w:p w14:paraId="75B99015" w14:textId="77777777" w:rsidR="004F336C" w:rsidRDefault="004F3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78A42" w14:textId="6A5C65C8" w:rsidR="00832431" w:rsidRDefault="00832431"/>
    <w:sectPr w:rsidR="008324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31"/>
    <w:rsid w:val="00277B88"/>
    <w:rsid w:val="004F336C"/>
    <w:rsid w:val="0083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1D41A-56C8-4484-9DEE-E5705ECC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4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4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4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4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4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4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4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4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4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4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4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4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4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4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4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4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4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4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4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4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4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4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4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