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53C" w14:textId="77777777" w:rsidR="00D57BED" w:rsidRDefault="00D57BED">
      <w:pPr>
        <w:rPr>
          <w:rFonts w:hint="eastAsia"/>
        </w:rPr>
      </w:pPr>
      <w:r>
        <w:rPr>
          <w:rFonts w:hint="eastAsia"/>
        </w:rPr>
        <w:t>萤怎么拼音</w:t>
      </w:r>
    </w:p>
    <w:p w14:paraId="377C973D" w14:textId="77777777" w:rsidR="00D57BED" w:rsidRDefault="00D57BED">
      <w:pPr>
        <w:rPr>
          <w:rFonts w:hint="eastAsia"/>
        </w:rPr>
      </w:pPr>
      <w:r>
        <w:rPr>
          <w:rFonts w:hint="eastAsia"/>
        </w:rPr>
        <w:t>“萤”字的拼音是 **yíng**，声调为第二声。这个字在现代汉语中并不常见，但在一些特定的词语或名字中仍然会用到。了解“萤”的读音和含义，有助于我们更准确地掌握汉语词汇。</w:t>
      </w:r>
    </w:p>
    <w:p w14:paraId="6B002730" w14:textId="77777777" w:rsidR="00D57BED" w:rsidRDefault="00D57BED">
      <w:pPr>
        <w:rPr>
          <w:rFonts w:hint="eastAsia"/>
        </w:rPr>
      </w:pPr>
    </w:p>
    <w:p w14:paraId="265237DE" w14:textId="77777777" w:rsidR="00D57BED" w:rsidRDefault="00D57BED">
      <w:pPr>
        <w:rPr>
          <w:rFonts w:hint="eastAsia"/>
        </w:rPr>
      </w:pPr>
    </w:p>
    <w:p w14:paraId="20CB1824" w14:textId="77777777" w:rsidR="00D57BED" w:rsidRDefault="00D57BED">
      <w:pPr>
        <w:rPr>
          <w:rFonts w:hint="eastAsia"/>
        </w:rPr>
      </w:pPr>
      <w:r>
        <w:rPr>
          <w:rFonts w:hint="eastAsia"/>
        </w:rPr>
        <w:t>“萤”的基本含义</w:t>
      </w:r>
    </w:p>
    <w:p w14:paraId="3D916E49" w14:textId="77777777" w:rsidR="00D57BED" w:rsidRDefault="00D57BED">
      <w:pPr>
        <w:rPr>
          <w:rFonts w:hint="eastAsia"/>
        </w:rPr>
      </w:pPr>
      <w:r>
        <w:rPr>
          <w:rFonts w:hint="eastAsia"/>
        </w:rPr>
        <w:t>“萤”字的基本意思是萤火虫，一种夜间会发光的小型昆虫。古人常用“萤火”来形容微弱但温暖的光亮，也常用于诗词中，象征希望、孤独或自然之美。例如，“萤窗雪案”这一成语，用来形容勤学苦读的生活。</w:t>
      </w:r>
    </w:p>
    <w:p w14:paraId="42261AD6" w14:textId="77777777" w:rsidR="00D57BED" w:rsidRDefault="00D57BED">
      <w:pPr>
        <w:rPr>
          <w:rFonts w:hint="eastAsia"/>
        </w:rPr>
      </w:pPr>
    </w:p>
    <w:p w14:paraId="1B257DCE" w14:textId="77777777" w:rsidR="00D57BED" w:rsidRDefault="00D57BED">
      <w:pPr>
        <w:rPr>
          <w:rFonts w:hint="eastAsia"/>
        </w:rPr>
      </w:pPr>
    </w:p>
    <w:p w14:paraId="34E61FFE" w14:textId="77777777" w:rsidR="00D57BED" w:rsidRDefault="00D57BED">
      <w:pPr>
        <w:rPr>
          <w:rFonts w:hint="eastAsia"/>
        </w:rPr>
      </w:pPr>
      <w:r>
        <w:rPr>
          <w:rFonts w:hint="eastAsia"/>
        </w:rPr>
        <w:t>“萤”在古文中的使用</w:t>
      </w:r>
    </w:p>
    <w:p w14:paraId="5CC72A07" w14:textId="77777777" w:rsidR="00D57BED" w:rsidRDefault="00D57BED">
      <w:pPr>
        <w:rPr>
          <w:rFonts w:hint="eastAsia"/>
        </w:rPr>
      </w:pPr>
      <w:r>
        <w:rPr>
          <w:rFonts w:hint="eastAsia"/>
        </w:rPr>
        <w:t>在古代文学作品中，“萤”字常常出现。例如唐代诗人杜牧的《秋夕》中有“银烛秋光冷画屏，轻罗小扇扑流萤”，描绘了夏夜萤火飞舞的情景。这类描写不仅体现了自然之美，也寄托了诗人的情感与思绪。</w:t>
      </w:r>
    </w:p>
    <w:p w14:paraId="3A5D0A5D" w14:textId="77777777" w:rsidR="00D57BED" w:rsidRDefault="00D57BED">
      <w:pPr>
        <w:rPr>
          <w:rFonts w:hint="eastAsia"/>
        </w:rPr>
      </w:pPr>
    </w:p>
    <w:p w14:paraId="68F375F9" w14:textId="77777777" w:rsidR="00D57BED" w:rsidRDefault="00D57BED">
      <w:pPr>
        <w:rPr>
          <w:rFonts w:hint="eastAsia"/>
        </w:rPr>
      </w:pPr>
    </w:p>
    <w:p w14:paraId="6211C65E" w14:textId="77777777" w:rsidR="00D57BED" w:rsidRDefault="00D57BED">
      <w:pPr>
        <w:rPr>
          <w:rFonts w:hint="eastAsia"/>
        </w:rPr>
      </w:pPr>
      <w:r>
        <w:rPr>
          <w:rFonts w:hint="eastAsia"/>
        </w:rPr>
        <w:t>“萤”在现代的应用</w:t>
      </w:r>
    </w:p>
    <w:p w14:paraId="51802C11" w14:textId="77777777" w:rsidR="00D57BED" w:rsidRDefault="00D57BED">
      <w:pPr>
        <w:rPr>
          <w:rFonts w:hint="eastAsia"/>
        </w:rPr>
      </w:pPr>
      <w:r>
        <w:rPr>
          <w:rFonts w:hint="eastAsia"/>
        </w:rPr>
        <w:t>虽然“萤”在现代日常生活中使用频率不高，但它仍出现在一些文学作品、影视剧中，或者作为人名、地名的一部分。例如，有些家长喜欢给孩子取名“萤”，寓意聪明、灵动、闪耀。</w:t>
      </w:r>
    </w:p>
    <w:p w14:paraId="2B2A2227" w14:textId="77777777" w:rsidR="00D57BED" w:rsidRDefault="00D57BED">
      <w:pPr>
        <w:rPr>
          <w:rFonts w:hint="eastAsia"/>
        </w:rPr>
      </w:pPr>
    </w:p>
    <w:p w14:paraId="11AC7A58" w14:textId="77777777" w:rsidR="00D57BED" w:rsidRDefault="00D57BED">
      <w:pPr>
        <w:rPr>
          <w:rFonts w:hint="eastAsia"/>
        </w:rPr>
      </w:pPr>
    </w:p>
    <w:p w14:paraId="0AB4A58F" w14:textId="77777777" w:rsidR="00D57BED" w:rsidRDefault="00D57BED">
      <w:pPr>
        <w:rPr>
          <w:rFonts w:hint="eastAsia"/>
        </w:rPr>
      </w:pPr>
      <w:r>
        <w:rPr>
          <w:rFonts w:hint="eastAsia"/>
        </w:rPr>
        <w:t>如何正确拼写“萤”</w:t>
      </w:r>
    </w:p>
    <w:p w14:paraId="5E3F6E4A" w14:textId="77777777" w:rsidR="00D57BED" w:rsidRDefault="00D57BED">
      <w:pPr>
        <w:rPr>
          <w:rFonts w:hint="eastAsia"/>
        </w:rPr>
      </w:pPr>
      <w:r>
        <w:rPr>
          <w:rFonts w:hint="eastAsia"/>
        </w:rPr>
        <w:t>“萤”的拼音是 **yíng**，由声母“y”和韵母“ing”组成，声调为阳平（第二声）。在输入法中，只要输入“ying”并选择对应的带声调选项即可找到“萤”字。需要注意的是，“萤”与“赢”“迎”等同音字不同，它们的意义和用法各有区别。</w:t>
      </w:r>
    </w:p>
    <w:p w14:paraId="67D1499E" w14:textId="77777777" w:rsidR="00D57BED" w:rsidRDefault="00D57BED">
      <w:pPr>
        <w:rPr>
          <w:rFonts w:hint="eastAsia"/>
        </w:rPr>
      </w:pPr>
    </w:p>
    <w:p w14:paraId="62683D23" w14:textId="77777777" w:rsidR="00D57BED" w:rsidRDefault="00D57BED">
      <w:pPr>
        <w:rPr>
          <w:rFonts w:hint="eastAsia"/>
        </w:rPr>
      </w:pPr>
    </w:p>
    <w:p w14:paraId="60C0413C" w14:textId="77777777" w:rsidR="00D57BED" w:rsidRDefault="00D57BED">
      <w:pPr>
        <w:rPr>
          <w:rFonts w:hint="eastAsia"/>
        </w:rPr>
      </w:pPr>
      <w:r>
        <w:rPr>
          <w:rFonts w:hint="eastAsia"/>
        </w:rPr>
        <w:t>最后的总结</w:t>
      </w:r>
    </w:p>
    <w:p w14:paraId="159DE683" w14:textId="77777777" w:rsidR="00D57BED" w:rsidRDefault="00D57BED">
      <w:pPr>
        <w:rPr>
          <w:rFonts w:hint="eastAsia"/>
        </w:rPr>
      </w:pPr>
      <w:r>
        <w:rPr>
          <w:rFonts w:hint="eastAsia"/>
        </w:rPr>
        <w:t>“萤”是一个富有诗意的汉字，它的拼音是 **yíng**，代表萤火虫。无论是在古诗文中还是现代语言环境中，它都承载着独特的文化意义。通过学习“萤”的拼音和用法，我们可以更好地理解汉语的丰富性与美感。</w:t>
      </w:r>
    </w:p>
    <w:p w14:paraId="682E151B" w14:textId="77777777" w:rsidR="00D57BED" w:rsidRDefault="00D57BED">
      <w:pPr>
        <w:rPr>
          <w:rFonts w:hint="eastAsia"/>
        </w:rPr>
      </w:pPr>
    </w:p>
    <w:p w14:paraId="70215286" w14:textId="77777777" w:rsidR="00D57BED" w:rsidRDefault="00D57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66610" w14:textId="4AEC8E71" w:rsidR="00FD68B5" w:rsidRDefault="00FD68B5"/>
    <w:sectPr w:rsidR="00FD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B5"/>
    <w:rsid w:val="00277B88"/>
    <w:rsid w:val="00D57BED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73E1C-354E-4AB4-908A-23326C31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