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ACB3" w14:textId="77777777" w:rsidR="004D2432" w:rsidRDefault="004D2432">
      <w:pPr>
        <w:rPr>
          <w:rFonts w:hint="eastAsia"/>
        </w:rPr>
      </w:pPr>
      <w:r>
        <w:rPr>
          <w:rFonts w:hint="eastAsia"/>
        </w:rPr>
        <w:t>萤字组词加拼音</w:t>
      </w:r>
    </w:p>
    <w:p w14:paraId="32B3E91D" w14:textId="77777777" w:rsidR="004D2432" w:rsidRDefault="004D2432">
      <w:pPr>
        <w:rPr>
          <w:rFonts w:hint="eastAsia"/>
        </w:rPr>
      </w:pPr>
    </w:p>
    <w:p w14:paraId="768BF55D" w14:textId="77777777" w:rsidR="004D2432" w:rsidRDefault="004D2432">
      <w:pPr>
        <w:rPr>
          <w:rFonts w:hint="eastAsia"/>
        </w:rPr>
      </w:pPr>
      <w:r>
        <w:rPr>
          <w:rFonts w:hint="eastAsia"/>
        </w:rPr>
        <w:t>“萤”字是一个常见且富有诗意的汉字，读音为 yíng（第二声）。它通常指代一种在夏夜中发光的小昆虫——萤火虫。由于其独特的发光特性，“萤”字常被用来形容微弱却温暖的光芒，也常出现在诗词、成语以及日常用语中，具有丰富的文化内涵。</w:t>
      </w:r>
    </w:p>
    <w:p w14:paraId="2534575A" w14:textId="77777777" w:rsidR="004D2432" w:rsidRDefault="004D2432">
      <w:pPr>
        <w:rPr>
          <w:rFonts w:hint="eastAsia"/>
        </w:rPr>
      </w:pPr>
    </w:p>
    <w:p w14:paraId="1E70F5F6" w14:textId="77777777" w:rsidR="004D2432" w:rsidRDefault="004D2432">
      <w:pPr>
        <w:rPr>
          <w:rFonts w:hint="eastAsia"/>
        </w:rPr>
      </w:pPr>
    </w:p>
    <w:p w14:paraId="732D62F1" w14:textId="77777777" w:rsidR="004D2432" w:rsidRDefault="004D2432">
      <w:pPr>
        <w:rPr>
          <w:rFonts w:hint="eastAsia"/>
        </w:rPr>
      </w:pPr>
      <w:r>
        <w:rPr>
          <w:rFonts w:hint="eastAsia"/>
        </w:rPr>
        <w:t>萤火虫（yíng huǒ chóng）</w:t>
      </w:r>
    </w:p>
    <w:p w14:paraId="5245D023" w14:textId="77777777" w:rsidR="004D2432" w:rsidRDefault="004D2432">
      <w:pPr>
        <w:rPr>
          <w:rFonts w:hint="eastAsia"/>
        </w:rPr>
      </w:pPr>
    </w:p>
    <w:p w14:paraId="768D9FC2" w14:textId="77777777" w:rsidR="004D2432" w:rsidRDefault="004D2432">
      <w:pPr>
        <w:rPr>
          <w:rFonts w:hint="eastAsia"/>
        </w:rPr>
      </w:pPr>
      <w:r>
        <w:rPr>
          <w:rFonts w:hint="eastAsia"/>
        </w:rPr>
        <w:t>“萤火虫”是最常见的与“萤”相关的词语，指的是一种夜间会发光的昆虫。它们在夏夜中闪烁着微光，常常让人联想到浪漫与童年的回忆。“萤火虫”不仅是一种自然现象的描述，也常被用于文学作品中，象征希望与梦想。</w:t>
      </w:r>
    </w:p>
    <w:p w14:paraId="7DA49AE3" w14:textId="77777777" w:rsidR="004D2432" w:rsidRDefault="004D2432">
      <w:pPr>
        <w:rPr>
          <w:rFonts w:hint="eastAsia"/>
        </w:rPr>
      </w:pPr>
    </w:p>
    <w:p w14:paraId="06EFF963" w14:textId="77777777" w:rsidR="004D2432" w:rsidRDefault="004D2432">
      <w:pPr>
        <w:rPr>
          <w:rFonts w:hint="eastAsia"/>
        </w:rPr>
      </w:pPr>
    </w:p>
    <w:p w14:paraId="30ADB3C6" w14:textId="77777777" w:rsidR="004D2432" w:rsidRDefault="004D2432">
      <w:pPr>
        <w:rPr>
          <w:rFonts w:hint="eastAsia"/>
        </w:rPr>
      </w:pPr>
      <w:r>
        <w:rPr>
          <w:rFonts w:hint="eastAsia"/>
        </w:rPr>
        <w:t>萤光（yíng guāng）</w:t>
      </w:r>
    </w:p>
    <w:p w14:paraId="49F4C97B" w14:textId="77777777" w:rsidR="004D2432" w:rsidRDefault="004D2432">
      <w:pPr>
        <w:rPr>
          <w:rFonts w:hint="eastAsia"/>
        </w:rPr>
      </w:pPr>
    </w:p>
    <w:p w14:paraId="5D710092" w14:textId="77777777" w:rsidR="004D2432" w:rsidRDefault="004D2432">
      <w:pPr>
        <w:rPr>
          <w:rFonts w:hint="eastAsia"/>
        </w:rPr>
      </w:pPr>
      <w:r>
        <w:rPr>
          <w:rFonts w:hint="eastAsia"/>
        </w:rPr>
        <w:t>“萤光”指的是像萤火虫一样的微弱光芒，常用来比喻柔和而神秘的光线。这个词多用于描写夜晚的景色或某种梦幻般的氛围，例如：“月色下的湖面泛着淡淡的萤光。”</w:t>
      </w:r>
    </w:p>
    <w:p w14:paraId="6B8DFF79" w14:textId="77777777" w:rsidR="004D2432" w:rsidRDefault="004D2432">
      <w:pPr>
        <w:rPr>
          <w:rFonts w:hint="eastAsia"/>
        </w:rPr>
      </w:pPr>
    </w:p>
    <w:p w14:paraId="1BF255DF" w14:textId="77777777" w:rsidR="004D2432" w:rsidRDefault="004D2432">
      <w:pPr>
        <w:rPr>
          <w:rFonts w:hint="eastAsia"/>
        </w:rPr>
      </w:pPr>
    </w:p>
    <w:p w14:paraId="184610FD" w14:textId="77777777" w:rsidR="004D2432" w:rsidRDefault="004D2432">
      <w:pPr>
        <w:rPr>
          <w:rFonts w:hint="eastAsia"/>
        </w:rPr>
      </w:pPr>
      <w:r>
        <w:rPr>
          <w:rFonts w:hint="eastAsia"/>
        </w:rPr>
        <w:t>囊萤映雪（náng yíng yìng xuě）</w:t>
      </w:r>
    </w:p>
    <w:p w14:paraId="3CE0AF9F" w14:textId="77777777" w:rsidR="004D2432" w:rsidRDefault="004D2432">
      <w:pPr>
        <w:rPr>
          <w:rFonts w:hint="eastAsia"/>
        </w:rPr>
      </w:pPr>
    </w:p>
    <w:p w14:paraId="29567362" w14:textId="77777777" w:rsidR="004D2432" w:rsidRDefault="004D2432">
      <w:pPr>
        <w:rPr>
          <w:rFonts w:hint="eastAsia"/>
        </w:rPr>
      </w:pPr>
      <w:r>
        <w:rPr>
          <w:rFonts w:hint="eastAsia"/>
        </w:rPr>
        <w:t>这是一个出自古代的成语，讲的是古人勤奋学习的故事。“囊萤”指的是用袋子装萤火虫来照明读书，“映雪”则是利用雪地反射的月光读书。这个成语寓意刻苦求学的精神，常用于勉励后人珍惜时间、努力读书。</w:t>
      </w:r>
    </w:p>
    <w:p w14:paraId="1E52FB33" w14:textId="77777777" w:rsidR="004D2432" w:rsidRDefault="004D2432">
      <w:pPr>
        <w:rPr>
          <w:rFonts w:hint="eastAsia"/>
        </w:rPr>
      </w:pPr>
    </w:p>
    <w:p w14:paraId="51F09541" w14:textId="77777777" w:rsidR="004D2432" w:rsidRDefault="004D2432">
      <w:pPr>
        <w:rPr>
          <w:rFonts w:hint="eastAsia"/>
        </w:rPr>
      </w:pPr>
    </w:p>
    <w:p w14:paraId="6B698E66" w14:textId="77777777" w:rsidR="004D2432" w:rsidRDefault="004D2432">
      <w:pPr>
        <w:rPr>
          <w:rFonts w:hint="eastAsia"/>
        </w:rPr>
      </w:pPr>
      <w:r>
        <w:rPr>
          <w:rFonts w:hint="eastAsia"/>
        </w:rPr>
        <w:t>萤石（yíng shí）</w:t>
      </w:r>
    </w:p>
    <w:p w14:paraId="57F331E2" w14:textId="77777777" w:rsidR="004D2432" w:rsidRDefault="004D2432">
      <w:pPr>
        <w:rPr>
          <w:rFonts w:hint="eastAsia"/>
        </w:rPr>
      </w:pPr>
    </w:p>
    <w:p w14:paraId="27BE98B0" w14:textId="77777777" w:rsidR="004D2432" w:rsidRDefault="004D2432">
      <w:pPr>
        <w:rPr>
          <w:rFonts w:hint="eastAsia"/>
        </w:rPr>
      </w:pPr>
      <w:r>
        <w:rPr>
          <w:rFonts w:hint="eastAsia"/>
        </w:rPr>
        <w:t>“萤石”是一种矿物，因其在紫外线照射下发光而得名。虽然名字中有“萤”字，但它与萤火虫并无直接关系，而是因发光特性而命名。萤石广泛应用于工业和装饰领域。</w:t>
      </w:r>
    </w:p>
    <w:p w14:paraId="1D72F454" w14:textId="77777777" w:rsidR="004D2432" w:rsidRDefault="004D2432">
      <w:pPr>
        <w:rPr>
          <w:rFonts w:hint="eastAsia"/>
        </w:rPr>
      </w:pPr>
    </w:p>
    <w:p w14:paraId="421BC737" w14:textId="77777777" w:rsidR="004D2432" w:rsidRDefault="004D2432">
      <w:pPr>
        <w:rPr>
          <w:rFonts w:hint="eastAsia"/>
        </w:rPr>
      </w:pPr>
    </w:p>
    <w:p w14:paraId="7616A2AA" w14:textId="77777777" w:rsidR="004D2432" w:rsidRDefault="004D2432">
      <w:pPr>
        <w:rPr>
          <w:rFonts w:hint="eastAsia"/>
        </w:rPr>
      </w:pPr>
      <w:r>
        <w:rPr>
          <w:rFonts w:hint="eastAsia"/>
        </w:rPr>
        <w:t>最后的总结</w:t>
      </w:r>
    </w:p>
    <w:p w14:paraId="79025BCD" w14:textId="77777777" w:rsidR="004D2432" w:rsidRDefault="004D2432">
      <w:pPr>
        <w:rPr>
          <w:rFonts w:hint="eastAsia"/>
        </w:rPr>
      </w:pPr>
    </w:p>
    <w:p w14:paraId="1BC8B087" w14:textId="77777777" w:rsidR="004D2432" w:rsidRDefault="004D2432">
      <w:pPr>
        <w:rPr>
          <w:rFonts w:hint="eastAsia"/>
        </w:rPr>
      </w:pPr>
      <w:r>
        <w:rPr>
          <w:rFonts w:hint="eastAsia"/>
        </w:rPr>
        <w:t>“萤”字虽小，但意义深远。从自然界的萤火虫到文化中的典故成语，它承载了人们对光明、智慧与美好的向往。通过了解“萤”字的组词及其含义，我们不仅能丰富词汇量，还能感受到汉字文化的独特魅力。</w:t>
      </w:r>
    </w:p>
    <w:p w14:paraId="242F8304" w14:textId="77777777" w:rsidR="004D2432" w:rsidRDefault="004D2432">
      <w:pPr>
        <w:rPr>
          <w:rFonts w:hint="eastAsia"/>
        </w:rPr>
      </w:pPr>
    </w:p>
    <w:p w14:paraId="254E90BC" w14:textId="77777777" w:rsidR="004D2432" w:rsidRDefault="004D2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A1756" w14:textId="4DC1F7DC" w:rsidR="00351001" w:rsidRDefault="00351001"/>
    <w:sectPr w:rsidR="0035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01"/>
    <w:rsid w:val="00277B88"/>
    <w:rsid w:val="00351001"/>
    <w:rsid w:val="004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96E00-8FCC-40BB-BD73-75F716B6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